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FD77" w14:textId="77777777" w:rsidR="00F2155B" w:rsidRDefault="00BC65BE" w:rsidP="00F2155B">
      <w:pPr>
        <w:jc w:val="center"/>
      </w:pPr>
      <w:r>
        <w:rPr>
          <w:noProof/>
        </w:rPr>
        <w:drawing>
          <wp:inline distT="0" distB="0" distL="0" distR="0" wp14:anchorId="5FCD1C81" wp14:editId="6DA0FF39">
            <wp:extent cx="1447800" cy="1330244"/>
            <wp:effectExtent l="0" t="0" r="0" b="3810"/>
            <wp:docPr id="2" name="Picture 1" descr="Free Masonic Emblems &amp; 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Masonic Emblems &amp; Logo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152" cy="1368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07DC4" w14:textId="67FD4D19" w:rsidR="00BC65BE" w:rsidRDefault="00BC65BE" w:rsidP="00F2155B">
      <w:pPr>
        <w:jc w:val="center"/>
      </w:pPr>
      <w:r>
        <w:t>Freemasons in New Britain Connecticut</w:t>
      </w:r>
    </w:p>
    <w:p w14:paraId="7FC5AA35" w14:textId="77777777" w:rsidR="00BC65BE" w:rsidRDefault="00BC65BE" w:rsidP="00BC65BE">
      <w:pPr>
        <w:ind w:left="1440" w:firstLine="720"/>
      </w:pPr>
      <w:r>
        <w:t>Dedicated to fellowship, morality and mutual assistance</w:t>
      </w:r>
    </w:p>
    <w:p w14:paraId="79136CC9" w14:textId="5D1FAF09" w:rsidR="008929B6" w:rsidRDefault="008929B6" w:rsidP="00BC65BE"/>
    <w:p w14:paraId="072F85B4" w14:textId="61650482" w:rsidR="00BC65BE" w:rsidRPr="00C25D72" w:rsidRDefault="00BC65BE" w:rsidP="00F2155B">
      <w:pPr>
        <w:jc w:val="center"/>
        <w:rPr>
          <w:sz w:val="32"/>
          <w:szCs w:val="32"/>
        </w:rPr>
      </w:pPr>
      <w:r w:rsidRPr="00C25D72">
        <w:rPr>
          <w:sz w:val="32"/>
          <w:szCs w:val="32"/>
        </w:rPr>
        <w:t>Unity Lodge #148 AF</w:t>
      </w:r>
      <w:r w:rsidR="00F2155B">
        <w:rPr>
          <w:sz w:val="32"/>
          <w:szCs w:val="32"/>
        </w:rPr>
        <w:t xml:space="preserve"> &amp; </w:t>
      </w:r>
      <w:r w:rsidRPr="00C25D72">
        <w:rPr>
          <w:sz w:val="32"/>
          <w:szCs w:val="32"/>
        </w:rPr>
        <w:t>AM</w:t>
      </w:r>
      <w:r w:rsidRPr="00C25D72">
        <w:rPr>
          <w:sz w:val="32"/>
          <w:szCs w:val="32"/>
        </w:rPr>
        <w:tab/>
      </w:r>
      <w:r w:rsidRPr="00C25D72">
        <w:rPr>
          <w:sz w:val="32"/>
          <w:szCs w:val="32"/>
        </w:rPr>
        <w:tab/>
      </w:r>
      <w:r w:rsidRPr="00C25D72">
        <w:rPr>
          <w:sz w:val="32"/>
          <w:szCs w:val="32"/>
        </w:rPr>
        <w:tab/>
        <w:t>Ionic Lodge #7, PHA</w:t>
      </w:r>
    </w:p>
    <w:p w14:paraId="5FC85A97" w14:textId="693B1896" w:rsidR="00B73496" w:rsidRPr="00C25D72" w:rsidRDefault="00BC65BE" w:rsidP="00C25D72">
      <w:pPr>
        <w:jc w:val="center"/>
        <w:rPr>
          <w:sz w:val="32"/>
          <w:szCs w:val="32"/>
        </w:rPr>
      </w:pPr>
      <w:r w:rsidRPr="00C25D72">
        <w:rPr>
          <w:sz w:val="32"/>
          <w:szCs w:val="32"/>
        </w:rPr>
        <w:t>10 Mason Drive, New Britain C</w:t>
      </w:r>
      <w:r w:rsidR="00F2155B">
        <w:rPr>
          <w:sz w:val="32"/>
          <w:szCs w:val="32"/>
        </w:rPr>
        <w:t>T</w:t>
      </w:r>
    </w:p>
    <w:p w14:paraId="16FA6681" w14:textId="0F10FE4C" w:rsidR="00B73496" w:rsidRDefault="00B73496" w:rsidP="00BC65BE">
      <w:pPr>
        <w:jc w:val="center"/>
      </w:pPr>
      <w:r>
        <w:t>Cordially invite all</w:t>
      </w:r>
      <w:r w:rsidR="00F2155B">
        <w:t xml:space="preserve"> our</w:t>
      </w:r>
      <w:r>
        <w:t xml:space="preserve"> neighbors to a </w:t>
      </w:r>
    </w:p>
    <w:p w14:paraId="1E8455A3" w14:textId="2B3469B5" w:rsidR="00B73496" w:rsidRPr="00836459" w:rsidRDefault="00B73496" w:rsidP="00BC65BE">
      <w:pPr>
        <w:jc w:val="center"/>
        <w:rPr>
          <w:rFonts w:ascii="Brush Script MT" w:hAnsi="Brush Script MT"/>
          <w:sz w:val="72"/>
          <w:szCs w:val="72"/>
        </w:rPr>
      </w:pPr>
      <w:r w:rsidRPr="00836459">
        <w:rPr>
          <w:rFonts w:ascii="Brush Script MT" w:hAnsi="Brush Script MT"/>
          <w:sz w:val="72"/>
          <w:szCs w:val="72"/>
        </w:rPr>
        <w:t>Family and Friends Day</w:t>
      </w:r>
      <w:r w:rsidR="00836459" w:rsidRPr="00836459">
        <w:rPr>
          <w:rFonts w:ascii="Brush Script MT" w:hAnsi="Brush Script MT"/>
          <w:sz w:val="72"/>
          <w:szCs w:val="72"/>
        </w:rPr>
        <w:t xml:space="preserve"> Picnic</w:t>
      </w:r>
    </w:p>
    <w:p w14:paraId="208AB0FF" w14:textId="167D87B1" w:rsidR="00B73496" w:rsidRDefault="00B73496" w:rsidP="00BC65BE">
      <w:pPr>
        <w:jc w:val="center"/>
      </w:pPr>
      <w:r>
        <w:t>To meet our neighbors and friends from this great neighborhood</w:t>
      </w:r>
    </w:p>
    <w:p w14:paraId="30BF4553" w14:textId="77777777" w:rsidR="00B73496" w:rsidRDefault="00B73496" w:rsidP="00BC65BE">
      <w:pPr>
        <w:jc w:val="center"/>
      </w:pPr>
    </w:p>
    <w:p w14:paraId="0C66BD62" w14:textId="63063F82" w:rsidR="00BC65BE" w:rsidRDefault="00836459" w:rsidP="00BC65BE">
      <w:pPr>
        <w:jc w:val="center"/>
      </w:pPr>
      <w:r>
        <w:rPr>
          <w:noProof/>
        </w:rPr>
        <w:drawing>
          <wp:inline distT="0" distB="0" distL="0" distR="0" wp14:anchorId="0696B5C1" wp14:editId="66ABAC84">
            <wp:extent cx="1143000" cy="1143000"/>
            <wp:effectExtent l="0" t="0" r="0" b="0"/>
            <wp:docPr id="2010497747" name="Picture 5" descr="This may contain: watermelon, grapes, and other fruits are depicted in this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is may contain: watermelon, grapes, and other fruits are depicted in this draw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="00B73496">
        <w:rPr>
          <w:noProof/>
        </w:rPr>
        <w:drawing>
          <wp:inline distT="0" distB="0" distL="0" distR="0" wp14:anchorId="1A8765DC" wp14:editId="7D0DFCDC">
            <wp:extent cx="1095375" cy="635875"/>
            <wp:effectExtent l="0" t="0" r="0" b="0"/>
            <wp:docPr id="1156745705" name="Picture 1" descr="This may contain: a hot dog with mustard and ketchup on it's side, sitting in a b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s may contain: a hot dog with mustard and ketchup on it's side, sitting in a bu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463" cy="649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3496">
        <w:tab/>
      </w:r>
      <w:r w:rsidR="00B73496" w:rsidRPr="00B73496">
        <w:t xml:space="preserve"> </w:t>
      </w:r>
      <w:r w:rsidR="00B73496">
        <w:rPr>
          <w:noProof/>
        </w:rPr>
        <w:drawing>
          <wp:inline distT="0" distB="0" distL="0" distR="0" wp14:anchorId="79D54643" wp14:editId="475F79B3">
            <wp:extent cx="452408" cy="609600"/>
            <wp:effectExtent l="0" t="0" r="5080" b="0"/>
            <wp:docPr id="1205240452" name="Picture 2" descr="This may contain: an image of a hamburger on the grill for bbqs or barbecues to e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is may contain: an image of a hamburger on the grill for bbqs or barbecues to ea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43" cy="617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3496">
        <w:tab/>
      </w:r>
      <w:r w:rsidR="00B73496" w:rsidRPr="00B73496">
        <w:t xml:space="preserve"> </w:t>
      </w:r>
      <w:r w:rsidR="00B73496">
        <w:rPr>
          <w:noProof/>
        </w:rPr>
        <w:drawing>
          <wp:inline distT="0" distB="0" distL="0" distR="0" wp14:anchorId="0833D35D" wp14:editId="517317A8">
            <wp:extent cx="514350" cy="697424"/>
            <wp:effectExtent l="0" t="0" r="0" b="7620"/>
            <wp:docPr id="574894510" name="Picture 3" descr="This may contain: a white t - shirt with a hamburger drawn on 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is may contain: a white t - shirt with a hamburger drawn on i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528538" cy="716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F78A0" w14:textId="6FC6D46A" w:rsidR="00836459" w:rsidRDefault="00836459" w:rsidP="00BC65BE">
      <w:pPr>
        <w:jc w:val="center"/>
      </w:pPr>
      <w:r>
        <w:t>When: Saturday August 31, 2024</w:t>
      </w:r>
    </w:p>
    <w:p w14:paraId="7748AC12" w14:textId="29780CFB" w:rsidR="00836459" w:rsidRDefault="00836459" w:rsidP="00BC65BE">
      <w:pPr>
        <w:jc w:val="center"/>
      </w:pPr>
      <w:r>
        <w:t>Time</w:t>
      </w:r>
      <w:r w:rsidR="00F2155B">
        <w:t>:</w:t>
      </w:r>
      <w:r>
        <w:t xml:space="preserve"> 12 Noon to 4 PM</w:t>
      </w:r>
    </w:p>
    <w:p w14:paraId="2436CD21" w14:textId="68A48E69" w:rsidR="00836459" w:rsidRDefault="00836459" w:rsidP="00017077">
      <w:pPr>
        <w:jc w:val="center"/>
      </w:pPr>
      <w:r>
        <w:t>Bring your favor</w:t>
      </w:r>
      <w:r w:rsidR="00F2155B">
        <w:t>ite dish to share if you can</w:t>
      </w:r>
    </w:p>
    <w:p w14:paraId="6A733E37" w14:textId="522AAF17" w:rsidR="00836459" w:rsidRPr="00836459" w:rsidRDefault="00836459" w:rsidP="00BC65BE">
      <w:pPr>
        <w:jc w:val="center"/>
        <w:rPr>
          <w:sz w:val="36"/>
          <w:szCs w:val="36"/>
        </w:rPr>
      </w:pPr>
      <w:r w:rsidRPr="00836459">
        <w:rPr>
          <w:sz w:val="36"/>
          <w:szCs w:val="36"/>
        </w:rPr>
        <w:t xml:space="preserve">Come and join us </w:t>
      </w:r>
      <w:r w:rsidR="00F2155B">
        <w:rPr>
          <w:sz w:val="36"/>
          <w:szCs w:val="36"/>
        </w:rPr>
        <w:t xml:space="preserve">as </w:t>
      </w:r>
      <w:r w:rsidRPr="00836459">
        <w:rPr>
          <w:sz w:val="36"/>
          <w:szCs w:val="36"/>
        </w:rPr>
        <w:t>we grow within this community</w:t>
      </w:r>
    </w:p>
    <w:p w14:paraId="66F0CB42" w14:textId="2FBCB51D" w:rsidR="00836459" w:rsidRPr="00017077" w:rsidRDefault="00836459" w:rsidP="00017077">
      <w:pPr>
        <w:jc w:val="center"/>
        <w:rPr>
          <w:sz w:val="36"/>
          <w:szCs w:val="36"/>
        </w:rPr>
      </w:pPr>
      <w:r>
        <w:rPr>
          <w:sz w:val="36"/>
          <w:szCs w:val="36"/>
        </w:rPr>
        <w:t>TOGETHER !!!</w:t>
      </w:r>
    </w:p>
    <w:p w14:paraId="61626479" w14:textId="1E48D4B7" w:rsidR="00836459" w:rsidRDefault="00836459" w:rsidP="00BC65BE">
      <w:pPr>
        <w:jc w:val="center"/>
      </w:pPr>
      <w:r>
        <w:t>Let us know if you will be with us</w:t>
      </w:r>
      <w:r w:rsidR="00017077">
        <w:t xml:space="preserve"> </w:t>
      </w:r>
      <w:r>
        <w:t>or if you have any questions</w:t>
      </w:r>
    </w:p>
    <w:p w14:paraId="3989BD95" w14:textId="2F38E4F2" w:rsidR="00836459" w:rsidRDefault="00836459" w:rsidP="00BC65BE">
      <w:pPr>
        <w:jc w:val="center"/>
      </w:pPr>
      <w:r>
        <w:t>Walk in anytime -  we look forward to meeting you</w:t>
      </w:r>
    </w:p>
    <w:p w14:paraId="156C97FA" w14:textId="77777777" w:rsidR="00017077" w:rsidRDefault="00017077" w:rsidP="00BC65BE">
      <w:pPr>
        <w:jc w:val="center"/>
      </w:pPr>
    </w:p>
    <w:p w14:paraId="56777133" w14:textId="61C0C691" w:rsidR="00017077" w:rsidRDefault="00017077" w:rsidP="00BC65BE">
      <w:pPr>
        <w:jc w:val="center"/>
      </w:pPr>
      <w:r>
        <w:t>Paul Catanzaro</w:t>
      </w:r>
      <w:r>
        <w:tab/>
      </w:r>
      <w:r>
        <w:tab/>
      </w:r>
      <w:r>
        <w:tab/>
      </w:r>
      <w:r>
        <w:tab/>
      </w:r>
      <w:r>
        <w:tab/>
        <w:t>Lamar McNeil</w:t>
      </w:r>
    </w:p>
    <w:p w14:paraId="736A42DB" w14:textId="19A760AC" w:rsidR="00017077" w:rsidRDefault="00017077" w:rsidP="00BC65BE">
      <w:pPr>
        <w:jc w:val="center"/>
      </w:pPr>
      <w:r>
        <w:t>Unity Lodge #148</w:t>
      </w:r>
      <w:r>
        <w:tab/>
      </w:r>
      <w:r>
        <w:tab/>
      </w:r>
      <w:r>
        <w:tab/>
      </w:r>
      <w:r>
        <w:tab/>
      </w:r>
      <w:r>
        <w:tab/>
        <w:t>Ionic Lodge #7</w:t>
      </w:r>
    </w:p>
    <w:p w14:paraId="5A30E23B" w14:textId="6B154153" w:rsidR="00017077" w:rsidRDefault="00017077" w:rsidP="00BC65BE">
      <w:pPr>
        <w:jc w:val="center"/>
      </w:pPr>
      <w:r>
        <w:t>860-518-4447 (text accepted)</w:t>
      </w:r>
      <w:r>
        <w:tab/>
      </w:r>
      <w:r>
        <w:tab/>
      </w:r>
      <w:r>
        <w:tab/>
      </w:r>
      <w:r>
        <w:tab/>
        <w:t>860-789-4110 (text accepted</w:t>
      </w:r>
      <w:r w:rsidR="00F2155B">
        <w:t>)</w:t>
      </w:r>
    </w:p>
    <w:sectPr w:rsidR="00017077" w:rsidSect="00BC65BE">
      <w:pgSz w:w="12240" w:h="15840"/>
      <w:pgMar w:top="432" w:right="1440" w:bottom="72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BE"/>
    <w:rsid w:val="00017077"/>
    <w:rsid w:val="002D0308"/>
    <w:rsid w:val="003769D2"/>
    <w:rsid w:val="00415A39"/>
    <w:rsid w:val="00836459"/>
    <w:rsid w:val="008929B6"/>
    <w:rsid w:val="009A2CB6"/>
    <w:rsid w:val="00AE2C8B"/>
    <w:rsid w:val="00B73496"/>
    <w:rsid w:val="00BC65BE"/>
    <w:rsid w:val="00BC6EB1"/>
    <w:rsid w:val="00C25D72"/>
    <w:rsid w:val="00CE042F"/>
    <w:rsid w:val="00ED1276"/>
    <w:rsid w:val="00F21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F54D2"/>
  <w15:chartTrackingRefBased/>
  <w15:docId w15:val="{6E14A37D-6A9C-4805-AE2D-DF2BDE6EC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65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65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65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65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65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65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65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65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65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65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65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65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65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65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65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65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65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65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65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65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65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65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65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65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65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65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65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65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65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3159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Needham</dc:creator>
  <cp:keywords/>
  <dc:description/>
  <cp:lastModifiedBy>Harry Needham</cp:lastModifiedBy>
  <cp:revision>2</cp:revision>
  <cp:lastPrinted>2024-08-02T13:19:00Z</cp:lastPrinted>
  <dcterms:created xsi:type="dcterms:W3CDTF">2024-08-04T17:58:00Z</dcterms:created>
  <dcterms:modified xsi:type="dcterms:W3CDTF">2024-08-04T17:58:00Z</dcterms:modified>
</cp:coreProperties>
</file>