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3C79B647" wp14:paraId="45ECAC40" wp14:textId="5DDD1C07">
      <w:pPr>
        <w:pStyle w:val="Title"/>
        <w:spacing w:after="80" w:line="240" w:lineRule="auto"/>
        <w:rPr>
          <w:rFonts w:ascii="Algerian" w:hAnsi="Algerian" w:eastAsia="Algerian" w:cs="Algeri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56"/>
          <w:szCs w:val="56"/>
          <w:lang w:val="en-US"/>
        </w:rPr>
      </w:pPr>
      <w:r w:rsidRPr="3C79B647" w:rsidR="3AA46FF3">
        <w:rPr>
          <w:rFonts w:ascii="Algerian" w:hAnsi="Algerian" w:eastAsia="Algerian" w:cs="Algeri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56"/>
          <w:szCs w:val="56"/>
          <w:lang w:val="en-US"/>
        </w:rPr>
        <w:t>HIRAM LODGE #1 AF&amp;AM</w:t>
      </w:r>
    </w:p>
    <w:p xmlns:wp14="http://schemas.microsoft.com/office/word/2010/wordml" w:rsidP="3C79B647" wp14:paraId="5E0B8B67" wp14:textId="25ADFEB6">
      <w:pPr>
        <w:pStyle w:val="Title"/>
        <w:spacing w:after="80" w:line="240" w:lineRule="auto"/>
        <w:rPr>
          <w:rFonts w:ascii="Aptos Display" w:hAnsi="Aptos Display" w:eastAsia="Aptos Display" w:cs="Aptos Display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</w:pPr>
      <w:r w:rsidRPr="3C79B647" w:rsidR="3AA46FF3">
        <w:rPr>
          <w:rFonts w:ascii="Aptos Display" w:hAnsi="Aptos Display" w:eastAsia="Aptos Display" w:cs="Aptos Display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  <w:t xml:space="preserve">Minutes from the </w:t>
      </w:r>
      <w:r w:rsidRPr="3C79B647" w:rsidR="25466887">
        <w:rPr>
          <w:rFonts w:ascii="Aptos Display" w:hAnsi="Aptos Display" w:eastAsia="Aptos Display" w:cs="Aptos Display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  <w:t>6-11</w:t>
      </w:r>
      <w:r w:rsidRPr="3C79B647" w:rsidR="3AA46FF3">
        <w:rPr>
          <w:rFonts w:ascii="Aptos Display" w:hAnsi="Aptos Display" w:eastAsia="Aptos Display" w:cs="Aptos Display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  <w:t>-2026 Stated Communication</w:t>
      </w:r>
    </w:p>
    <w:p xmlns:wp14="http://schemas.microsoft.com/office/word/2010/wordml" w:rsidP="3C79B647" wp14:paraId="46E200ED" wp14:textId="6B572640">
      <w:pPr>
        <w:rPr>
          <w:rFonts w:ascii="Aptos Display" w:hAnsi="Aptos Display" w:eastAsia="Aptos Display" w:cs="Aptos Display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</w:pPr>
    </w:p>
    <w:p xmlns:wp14="http://schemas.microsoft.com/office/word/2010/wordml" w:rsidP="3C79B647" wp14:paraId="1F39E19D" wp14:textId="074DEF48">
      <w:pPr>
        <w:pStyle w:val="ListParagraph"/>
        <w:numPr>
          <w:ilvl w:val="0"/>
          <w:numId w:val="1"/>
        </w:num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C79B647" w:rsidR="3AA46FF3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Officers in their stations</w:t>
      </w:r>
    </w:p>
    <w:p xmlns:wp14="http://schemas.microsoft.com/office/word/2010/wordml" w:rsidP="3C79B647" wp14:paraId="1B594A60" wp14:textId="02873BC0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C79B647" w:rsidR="3AA46FF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Worshipful Master – WB Clinton Potter                       Senior Warden – WB Ronald Ferris</w:t>
      </w:r>
    </w:p>
    <w:p xmlns:wp14="http://schemas.microsoft.com/office/word/2010/wordml" w:rsidP="3C79B647" wp14:paraId="51C95A11" wp14:textId="1BC05CE7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C79B647" w:rsidR="3AA46FF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Junior Warden – Will Fleming                                           Senior Deacon – WB </w:t>
      </w:r>
      <w:r w:rsidRPr="3C79B647" w:rsidR="63BB1A7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Martin Ede</w:t>
      </w:r>
    </w:p>
    <w:p xmlns:wp14="http://schemas.microsoft.com/office/word/2010/wordml" w:rsidP="3C79B647" wp14:paraId="16E5664D" wp14:textId="3770B610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C79B647" w:rsidR="3AA46FF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Junior Deacon – Anthony Mansi                                      Secretary – WB Scott Atkins</w:t>
      </w:r>
    </w:p>
    <w:p xmlns:wp14="http://schemas.microsoft.com/office/word/2010/wordml" w:rsidP="3C79B647" wp14:paraId="13AC08D6" wp14:textId="49E3D3D3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C79B647" w:rsidR="3AA46FF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Treasurer – WB </w:t>
      </w:r>
      <w:r w:rsidRPr="3C79B647" w:rsidR="19E1D41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Peter Tomlinson        </w:t>
      </w:r>
      <w:r w:rsidRPr="3C79B647" w:rsidR="3AA46FF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                          Marshal –                   </w:t>
      </w:r>
    </w:p>
    <w:p xmlns:wp14="http://schemas.microsoft.com/office/word/2010/wordml" w:rsidP="3C79B647" wp14:paraId="185FEA92" wp14:textId="32E62487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C79B647" w:rsidR="3AA46FF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Chaplain – RWB Salvatore Ferrigno                                Senior Steward – James Henderson</w:t>
      </w:r>
    </w:p>
    <w:p xmlns:wp14="http://schemas.microsoft.com/office/word/2010/wordml" w:rsidP="3C79B647" wp14:paraId="0BB6A88A" wp14:textId="31FED860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C79B647" w:rsidR="3AA46FF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Tiler – John Young                                                                   Asst. Treasurer – RWB Salvatore Ferrigno</w:t>
      </w:r>
    </w:p>
    <w:p xmlns:wp14="http://schemas.microsoft.com/office/word/2010/wordml" w:rsidP="3C79B647" wp14:paraId="749F7F7D" wp14:textId="07DB9D7A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C79B647" w:rsidR="3AA46FF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Organist - RWB Don Wissman                                          S.S.- </w:t>
      </w:r>
    </w:p>
    <w:p xmlns:wp14="http://schemas.microsoft.com/office/word/2010/wordml" w:rsidP="3C79B647" wp14:paraId="67DD5E7A" wp14:textId="5396BCD2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C79B647" w:rsidR="3AA46FF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J.S. - James Henderson</w:t>
      </w:r>
    </w:p>
    <w:p xmlns:wp14="http://schemas.microsoft.com/office/word/2010/wordml" w:rsidP="3C79B647" wp14:paraId="67FEB31A" wp14:textId="43A5FD51">
      <w:pPr>
        <w:pStyle w:val="ListParagraph"/>
        <w:numPr>
          <w:ilvl w:val="0"/>
          <w:numId w:val="2"/>
        </w:num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C79B647" w:rsidR="3AA46FF3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Opening</w:t>
      </w:r>
    </w:p>
    <w:p xmlns:wp14="http://schemas.microsoft.com/office/word/2010/wordml" w:rsidP="3C79B647" wp14:paraId="4A15C958" wp14:textId="01BF53D6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C79B647" w:rsidR="3AA46FF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Hiram Lodge #1 was opened on the </w:t>
      </w:r>
      <w:r w:rsidRPr="3C79B647" w:rsidR="34A2D3F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First</w:t>
      </w:r>
      <w:r w:rsidRPr="3C79B647" w:rsidR="3AA46FF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Degree of Masonry at 7:30 pm by WM Clinton Potter at the Masonic Temple 285 Whitney Ave New Haven, CT.06511. WM Potter then led the Pledge of Allegiance. </w:t>
      </w:r>
    </w:p>
    <w:p xmlns:wp14="http://schemas.microsoft.com/office/word/2010/wordml" w:rsidP="3C79B647" wp14:paraId="4C7AEDF7" wp14:textId="586DC0D5">
      <w:pPr>
        <w:pStyle w:val="ListParagraph"/>
        <w:numPr>
          <w:ilvl w:val="0"/>
          <w:numId w:val="3"/>
        </w:num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C79B647" w:rsidR="3AA46FF3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Minutes</w:t>
      </w:r>
      <w:r w:rsidRPr="3C79B647" w:rsidR="3AA46FF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xmlns:wp14="http://schemas.microsoft.com/office/word/2010/wordml" w:rsidP="3C79B647" wp14:paraId="27C82356" wp14:textId="2979C0DC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C79B647" w:rsidR="3AA46FF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Read and accepted</w:t>
      </w:r>
    </w:p>
    <w:p xmlns:wp14="http://schemas.microsoft.com/office/word/2010/wordml" w:rsidP="3C79B647" wp14:paraId="3E9E6126" wp14:textId="4FF62A1A">
      <w:pPr>
        <w:pStyle w:val="ListParagraph"/>
        <w:numPr>
          <w:ilvl w:val="0"/>
          <w:numId w:val="4"/>
        </w:num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C79B647" w:rsidR="3AA46FF3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Bills</w:t>
      </w:r>
    </w:p>
    <w:p xmlns:wp14="http://schemas.microsoft.com/office/word/2010/wordml" w:rsidP="3C79B647" wp14:paraId="00E23DD1" wp14:textId="3592D30A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C79B647" w:rsidR="3AA46FF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JW Card                                 $</w:t>
      </w:r>
      <w:r w:rsidRPr="3C79B647" w:rsidR="2203B01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84.07</w:t>
      </w:r>
      <w:r w:rsidRPr="3C79B647" w:rsidR="3AA46FF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Dinner</w:t>
      </w:r>
    </w:p>
    <w:p xmlns:wp14="http://schemas.microsoft.com/office/word/2010/wordml" w:rsidP="3C79B647" wp14:paraId="5A6997F1" wp14:textId="59FC28D7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C79B647" w:rsidR="332C924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MTA                                          $2274.00 June Donation</w:t>
      </w:r>
    </w:p>
    <w:p xmlns:wp14="http://schemas.microsoft.com/office/word/2010/wordml" w:rsidP="3C79B647" wp14:paraId="6E746133" wp14:textId="0B215576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C79B647" w:rsidR="332C924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Grand Lodge of Ct.            $530.00 Insurance</w:t>
      </w:r>
    </w:p>
    <w:p xmlns:wp14="http://schemas.microsoft.com/office/word/2010/wordml" w:rsidP="3C79B647" wp14:paraId="241F8BA5" wp14:textId="17FD6668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C79B647" w:rsidR="3AA46FF3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TOTAL                                      $</w:t>
      </w:r>
      <w:r w:rsidRPr="3C79B647" w:rsidR="4805754D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2885.07</w:t>
      </w:r>
    </w:p>
    <w:p xmlns:wp14="http://schemas.microsoft.com/office/word/2010/wordml" w:rsidP="3C79B647" wp14:paraId="012F7D12" wp14:textId="6235F50E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C79B647" w:rsidR="3AA46FF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 motion was made and seconded, and a majority vote was in favor of paying said </w:t>
      </w:r>
      <w:r w:rsidRPr="3C79B647" w:rsidR="3AA46FF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bills</w:t>
      </w:r>
    </w:p>
    <w:p xmlns:wp14="http://schemas.microsoft.com/office/word/2010/wordml" w:rsidP="3C79B647" wp14:paraId="6746ABAE" wp14:textId="105F4B86">
      <w:pPr>
        <w:pStyle w:val="ListParagraph"/>
        <w:numPr>
          <w:ilvl w:val="0"/>
          <w:numId w:val="5"/>
        </w:num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C79B647" w:rsidR="3AA46FF3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Collected</w:t>
      </w:r>
    </w:p>
    <w:p xmlns:wp14="http://schemas.microsoft.com/office/word/2010/wordml" w:rsidP="3C79B647" wp14:paraId="54728E09" wp14:textId="19AA8AC2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C79B647" w:rsidR="0BEDDCBD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Scottish Rite treated Hiram 1 to dinner this evening, due to them having their Rite on the Road program </w:t>
      </w:r>
      <w:r w:rsidRPr="3C79B647" w:rsidR="28AA9F6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for membership</w:t>
      </w:r>
      <w:r w:rsidRPr="3C79B647" w:rsidR="5C93745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so no money was collected.</w:t>
      </w:r>
    </w:p>
    <w:p xmlns:wp14="http://schemas.microsoft.com/office/word/2010/wordml" w:rsidP="3C79B647" wp14:paraId="4D0A00E3" wp14:textId="31B0CD31">
      <w:pPr>
        <w:pStyle w:val="ListParagraph"/>
        <w:numPr>
          <w:ilvl w:val="0"/>
          <w:numId w:val="6"/>
        </w:num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C79B647" w:rsidR="3AA46FF3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Balloting</w:t>
      </w:r>
      <w:r w:rsidRPr="3C79B647" w:rsidR="3AA46FF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/</w:t>
      </w:r>
      <w:r w:rsidRPr="3C79B647" w:rsidR="3AA46FF3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Petitions</w:t>
      </w:r>
    </w:p>
    <w:p xmlns:wp14="http://schemas.microsoft.com/office/word/2010/wordml" w:rsidP="3C79B647" wp14:paraId="7B0F15AC" wp14:textId="6E7CEE65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C79B647" w:rsidR="3AA46FF3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None</w:t>
      </w:r>
    </w:p>
    <w:p xmlns:wp14="http://schemas.microsoft.com/office/word/2010/wordml" w:rsidP="3C79B647" wp14:paraId="6AC4CE34" wp14:textId="12B6C6A8">
      <w:pPr>
        <w:pStyle w:val="ListParagraph"/>
        <w:numPr>
          <w:ilvl w:val="0"/>
          <w:numId w:val="7"/>
        </w:num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C79B647" w:rsidR="3AA46FF3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Sickness and Distress</w:t>
      </w:r>
    </w:p>
    <w:p xmlns:wp14="http://schemas.microsoft.com/office/word/2010/wordml" w:rsidP="3C79B647" wp14:paraId="1D5E3C73" wp14:textId="1E89CDBF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C79B647" w:rsidR="3AA46FF3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None</w:t>
      </w:r>
    </w:p>
    <w:p xmlns:wp14="http://schemas.microsoft.com/office/word/2010/wordml" w:rsidP="3C79B647" wp14:paraId="389B365D" wp14:textId="51DECC69">
      <w:pPr>
        <w:pStyle w:val="ListParagraph"/>
        <w:numPr>
          <w:ilvl w:val="0"/>
          <w:numId w:val="7"/>
        </w:num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C79B647" w:rsidR="3AA46FF3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Business</w:t>
      </w:r>
    </w:p>
    <w:p xmlns:wp14="http://schemas.microsoft.com/office/word/2010/wordml" w:rsidP="3C79B647" wp14:paraId="62CC4378" wp14:textId="3FCDF73F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C79B647" w:rsidR="3AA46FF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 Masonic Funeral service will be held on June 13</w:t>
      </w:r>
      <w:r w:rsidRPr="3C79B647" w:rsidR="3AA46FF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  <w:t>th</w:t>
      </w:r>
      <w:r w:rsidRPr="3C79B647" w:rsidR="3AA46FF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for Bro. John Vergnetti. He passed away in December. His family reached out to WB Albert Johnson to inquire about having one done. </w:t>
      </w:r>
    </w:p>
    <w:p xmlns:wp14="http://schemas.microsoft.com/office/word/2010/wordml" w:rsidP="3C79B647" wp14:paraId="4817B92E" wp14:textId="3F06C180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3C79B647" wp14:paraId="1881A160" wp14:textId="2B084B08">
      <w:pPr>
        <w:pStyle w:val="ListParagraph"/>
        <w:numPr>
          <w:ilvl w:val="0"/>
          <w:numId w:val="8"/>
        </w:numPr>
        <w:spacing w:before="0" w:beforeAutospacing="off" w:after="160" w:afterAutospacing="off" w:line="279" w:lineRule="auto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C79B647" w:rsidR="3AA46FF3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Correspondence</w:t>
      </w:r>
    </w:p>
    <w:p xmlns:wp14="http://schemas.microsoft.com/office/word/2010/wordml" w:rsidP="3C79B647" wp14:paraId="00929792" wp14:textId="7918FBDA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C79B647" w:rsidR="3AA46FF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The MTA will be having a Gala and open house in October, as well as a building re-dedication from the Grand Lodge of Ct. for the celebration of the 100th anniversary.</w:t>
      </w:r>
    </w:p>
    <w:p xmlns:wp14="http://schemas.microsoft.com/office/word/2010/wordml" w:rsidP="3C79B647" wp14:paraId="2E9EA9A4" wp14:textId="5BB4ADDD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C79B647" w:rsidR="3AA46FF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Oriental Lodge #6 PH Golf Outing June 19</w:t>
      </w:r>
      <w:r w:rsidRPr="3C79B647" w:rsidR="3AA46FF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  <w:t>th</w:t>
      </w:r>
      <w:r w:rsidRPr="3C79B647" w:rsidR="3AA46FF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$165.00 per golfer. </w:t>
      </w:r>
    </w:p>
    <w:p xmlns:wp14="http://schemas.microsoft.com/office/word/2010/wordml" w:rsidP="3C79B647" wp14:paraId="1FC4BCC4" wp14:textId="2FF680E0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C79B647" w:rsidR="3AA46FF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Masonic Family Day at the Norwich Sea Unicorns July 31</w:t>
      </w:r>
      <w:r w:rsidRPr="3C79B647" w:rsidR="3AA46FF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  <w:t>st</w:t>
      </w:r>
      <w:r w:rsidRPr="3C79B647" w:rsidR="3AA46FF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xmlns:wp14="http://schemas.microsoft.com/office/word/2010/wordml" w:rsidP="3C79B647" wp14:paraId="0D0D2963" wp14:textId="77913B87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C79B647" w:rsidR="3AA46FF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Hiram #18 Table Lodge June 18th </w:t>
      </w:r>
    </w:p>
    <w:p xmlns:wp14="http://schemas.microsoft.com/office/word/2010/wordml" w:rsidP="3C79B647" wp14:paraId="383A77D5" wp14:textId="7137FC7B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C79B647" w:rsidR="3AA46FF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Colonial Statewide degree held at Fort Hale August 29</w:t>
      </w:r>
      <w:r w:rsidRPr="3C79B647" w:rsidR="3AA46FF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  <w:t>th</w:t>
      </w:r>
      <w:r w:rsidRPr="3C79B647" w:rsidR="3AA46FF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.</w:t>
      </w:r>
    </w:p>
    <w:p xmlns:wp14="http://schemas.microsoft.com/office/word/2010/wordml" w:rsidP="3C79B647" wp14:paraId="553CE584" wp14:textId="3BCA8C91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US"/>
        </w:rPr>
      </w:pPr>
      <w:r w:rsidRPr="3C79B647" w:rsidR="3AA46FF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Grand Masters Day will be held on June 13</w:t>
      </w:r>
      <w:r w:rsidRPr="3C79B647" w:rsidR="3AA46FF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  <w:t>th</w:t>
      </w:r>
    </w:p>
    <w:p xmlns:wp14="http://schemas.microsoft.com/office/word/2010/wordml" w:rsidP="3C79B647" wp14:paraId="17E11813" wp14:textId="6A32054F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US"/>
        </w:rPr>
      </w:pPr>
    </w:p>
    <w:p xmlns:wp14="http://schemas.microsoft.com/office/word/2010/wordml" w:rsidP="3C79B647" wp14:paraId="40D0424A" wp14:textId="43F83D3A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3C79B647" wp14:paraId="14BF7602" wp14:textId="55F47404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</w:p>
    <w:p xmlns:wp14="http://schemas.microsoft.com/office/word/2010/wordml" w:rsidP="3C79B647" wp14:paraId="7EABF053" wp14:textId="24C6732D">
      <w:pPr>
        <w:pStyle w:val="ListParagraph"/>
        <w:numPr>
          <w:ilvl w:val="0"/>
          <w:numId w:val="9"/>
        </w:num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C79B647" w:rsidR="3AA46FF3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Hiram Degree Dates </w:t>
      </w:r>
    </w:p>
    <w:p w:rsidR="764D5EF5" w:rsidP="51051187" w:rsidRDefault="764D5EF5" w14:paraId="4B757C3A" w14:textId="1A5C178D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1051187" w:rsidR="764D5EF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6-25-2026 </w:t>
      </w:r>
      <w:r w:rsidRPr="51051187" w:rsidR="0339313A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Master Mason Degree.</w:t>
      </w:r>
    </w:p>
    <w:p w:rsidR="3C629B05" w:rsidP="51051187" w:rsidRDefault="3C629B05" w14:paraId="67CDF782" w14:textId="007ABDC2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1051187" w:rsidR="3C629B0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7-16-2026 Stated Communication. Cook out with Trumbull #22</w:t>
      </w:r>
    </w:p>
    <w:p w:rsidR="3C629B05" w:rsidP="51051187" w:rsidRDefault="3C629B05" w14:paraId="1B32768F" w14:textId="0DF7665E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1051187" w:rsidR="3C629B0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8-13-2026 Stated Communication. Pizza Table Lodge. </w:t>
      </w:r>
    </w:p>
    <w:p w:rsidR="3C629B05" w:rsidP="51051187" w:rsidRDefault="3C629B05" w14:paraId="4E9D9574" w14:textId="26ABA59A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1051187" w:rsidR="3C629B0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WM Potter has said that because we only meet once in July, and Once in August, and its usually warm, casual attire is ok. </w:t>
      </w:r>
      <w:r w:rsidRPr="51051187" w:rsidR="62B5FB36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 August Table lodge will also be a Hawaiian Shirt Night. </w:t>
      </w:r>
    </w:p>
    <w:p xmlns:wp14="http://schemas.microsoft.com/office/word/2010/wordml" w:rsidP="3C79B647" wp14:paraId="6E124329" wp14:textId="4BC2B1BA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C79B647" w:rsidR="3AA46FF3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Past Masters and Dignitaries</w:t>
      </w:r>
    </w:p>
    <w:p xmlns:wp14="http://schemas.microsoft.com/office/word/2010/wordml" w:rsidP="51051187" wp14:paraId="66CC60B4" wp14:textId="692B1D78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1051187" w:rsidR="764D5EF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  WM Ronald Ferris,</w:t>
      </w:r>
      <w:r w:rsidRPr="51051187" w:rsidR="2BE49AAE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  <w:r w:rsidRPr="51051187" w:rsidR="764D5EF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WB Martin Ede, RWB Salvatore Ferrigno, RWB Donald Wissman, RWB </w:t>
      </w:r>
      <w:r w:rsidRPr="51051187" w:rsidR="22C5000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Jeffrey Blayman</w:t>
      </w:r>
      <w:r w:rsidRPr="51051187" w:rsidR="764D5EF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, WB </w:t>
      </w:r>
      <w:r w:rsidRPr="51051187" w:rsidR="288E455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Peter Tomlinson</w:t>
      </w:r>
      <w:r w:rsidRPr="51051187" w:rsidR="764D5EF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 WB Scott Atkins</w:t>
      </w:r>
    </w:p>
    <w:p xmlns:wp14="http://schemas.microsoft.com/office/word/2010/wordml" w:rsidP="3C79B647" wp14:paraId="52A63387" wp14:textId="6482DBCB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C79B647" w:rsidR="3AA46FF3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Dignitaries:</w:t>
      </w:r>
      <w:r w:rsidRPr="3C79B647" w:rsidR="3AA46FF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xmlns:wp14="http://schemas.microsoft.com/office/word/2010/wordml" w:rsidP="51051187" wp14:paraId="6A889A1B" wp14:textId="6B44BDCD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1051187" w:rsidR="764D5EF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RWB </w:t>
      </w:r>
      <w:r w:rsidRPr="51051187" w:rsidR="149A6C9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Jefrey Blayman Grand Junior Steward,</w:t>
      </w:r>
      <w:r w:rsidRPr="51051187" w:rsidR="764D5EF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WB Scott Atkins AGM</w:t>
      </w:r>
      <w:r w:rsidRPr="51051187" w:rsidR="3A3FABF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4A</w:t>
      </w:r>
      <w:r w:rsidRPr="51051187" w:rsidR="764D5EF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, RWB Donald Wissman Grand Organist.</w:t>
      </w:r>
    </w:p>
    <w:p xmlns:wp14="http://schemas.microsoft.com/office/word/2010/wordml" w:rsidP="3C79B647" wp14:paraId="1DE41FFE" wp14:textId="2BB19569">
      <w:pPr>
        <w:pStyle w:val="ListParagraph"/>
        <w:numPr>
          <w:ilvl w:val="0"/>
          <w:numId w:val="10"/>
        </w:num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C79B647" w:rsidR="3AA46FF3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Program for the evening:</w:t>
      </w:r>
    </w:p>
    <w:p xmlns:wp14="http://schemas.microsoft.com/office/word/2010/wordml" w:rsidP="51051187" wp14:paraId="4ADF06B6" wp14:textId="0019CCCC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1051187" w:rsidR="22849FA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Scottish Rite Valley of New Haven gave a presentation called Rite on the Road. They have </w:t>
      </w:r>
      <w:r w:rsidRPr="51051187" w:rsidR="61DB56C0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representatives from the Valley explaining what Scottish Rite is, and they had some videos for those who were interested in </w:t>
      </w:r>
      <w:r w:rsidRPr="51051187" w:rsidR="2DCF10C2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joining.</w:t>
      </w:r>
      <w:r w:rsidRPr="51051187" w:rsidR="22849FA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xmlns:wp14="http://schemas.microsoft.com/office/word/2010/wordml" w:rsidP="51051187" wp14:paraId="374E6AD9" wp14:textId="2D8D9B91">
      <w:pPr>
        <w:pStyle w:val="ListParagraph"/>
        <w:numPr>
          <w:ilvl w:val="0"/>
          <w:numId w:val="10"/>
        </w:num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1051187" w:rsidR="764D5EF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Upcoming Hiram Dates:</w:t>
      </w:r>
    </w:p>
    <w:p xmlns:wp14="http://schemas.microsoft.com/office/word/2010/wordml" w:rsidP="3C79B647" wp14:paraId="43A9DC0E" wp14:textId="2B430522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C79B647" w:rsidR="3AA46FF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June 13</w:t>
      </w:r>
      <w:r w:rsidRPr="3C79B647" w:rsidR="3AA46FF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  <w:t>th</w:t>
      </w:r>
      <w:r w:rsidRPr="3C79B647" w:rsidR="3AA46FF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– Grand Masters Day and a Service for Bro. John Vergnetti</w:t>
      </w:r>
    </w:p>
    <w:p xmlns:wp14="http://schemas.microsoft.com/office/word/2010/wordml" w:rsidP="3C79B647" wp14:paraId="02BA5A76" wp14:textId="2FD5062E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C79B647" w:rsidR="3AA46FF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June 18</w:t>
      </w:r>
      <w:r w:rsidRPr="3C79B647" w:rsidR="3AA46FF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  <w:t>th</w:t>
      </w:r>
      <w:r w:rsidRPr="3C79B647" w:rsidR="3AA46FF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– MM Rehearsal</w:t>
      </w:r>
    </w:p>
    <w:p xmlns:wp14="http://schemas.microsoft.com/office/word/2010/wordml" w:rsidP="3C79B647" wp14:paraId="504B43D7" wp14:textId="34CD2B22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C79B647" w:rsidR="3AA46FF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June 25</w:t>
      </w:r>
      <w:r w:rsidRPr="3C79B647" w:rsidR="3AA46FF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vertAlign w:val="superscript"/>
          <w:lang w:val="en-US"/>
        </w:rPr>
        <w:t>th</w:t>
      </w:r>
      <w:r w:rsidRPr="3C79B647" w:rsidR="3AA46FF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– MM Degree</w:t>
      </w:r>
    </w:p>
    <w:p xmlns:wp14="http://schemas.microsoft.com/office/word/2010/wordml" w:rsidP="51051187" wp14:paraId="364326DA" wp14:textId="7A052FA9">
      <w:pPr>
        <w:pStyle w:val="ListParagraph"/>
        <w:numPr>
          <w:ilvl w:val="0"/>
          <w:numId w:val="10"/>
        </w:num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1051187" w:rsidR="764D5EF5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Guests</w:t>
      </w:r>
    </w:p>
    <w:p w:rsidR="7082BC17" w:rsidP="51051187" w:rsidRDefault="7082BC17" w14:paraId="697C5DCE" w14:textId="29C2AC5E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1051187" w:rsidR="7082BC1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Bruce Liebman Cosmopolitan #125, Adam Harvey Uriel #24, </w:t>
      </w:r>
      <w:r w:rsidRPr="51051187" w:rsidR="1B52742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Alvah Abbott Warren #51, Dan Alexander Warren #51, </w:t>
      </w:r>
    </w:p>
    <w:p w:rsidR="6EAA8E17" w:rsidP="51051187" w:rsidRDefault="6EAA8E17" w14:paraId="5623A0CD" w14:textId="32843216">
      <w:pPr>
        <w:pStyle w:val="ListParagraph"/>
        <w:numPr>
          <w:ilvl w:val="0"/>
          <w:numId w:val="11"/>
        </w:numPr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1051187" w:rsidR="6EAA8E17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Last Words</w:t>
      </w:r>
    </w:p>
    <w:p w:rsidR="6EAA8E17" w:rsidP="51051187" w:rsidRDefault="6EAA8E17" w14:paraId="37996F37" w14:textId="59BFA487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1051187" w:rsidR="6EAA8E17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Last words were given by RWB Jeff Blayman. He brought the warm Fraternal Greetin</w:t>
      </w:r>
      <w:r w:rsidRPr="51051187" w:rsidR="5180C194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gs from Grand Master Shane Dufresne. He also spoke about the upcoming Masonic Family Day </w:t>
      </w:r>
      <w:r w:rsidRPr="51051187" w:rsidR="69A1C26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at the Norwich Sea Unicorns baseball game. He was also thankful that Hiram </w:t>
      </w:r>
      <w:r w:rsidRPr="51051187" w:rsidR="69A1C26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purchased</w:t>
      </w:r>
      <w:r w:rsidRPr="51051187" w:rsidR="69A1C26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10 ticke</w:t>
      </w:r>
      <w:r w:rsidRPr="51051187" w:rsidR="67C765B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ts to support the event. </w:t>
      </w:r>
      <w:r w:rsidRPr="51051187" w:rsidR="69A1C26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 </w:t>
      </w:r>
    </w:p>
    <w:p xmlns:wp14="http://schemas.microsoft.com/office/word/2010/wordml" w:rsidP="51051187" wp14:paraId="3DDFC616" wp14:textId="43F66C2D">
      <w:pPr>
        <w:pStyle w:val="Normal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1051187" w:rsidR="764D5EF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There were </w:t>
      </w:r>
      <w:r w:rsidRPr="51051187" w:rsidR="258EADD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2</w:t>
      </w:r>
      <w:r w:rsidRPr="51051187" w:rsidR="764D5EF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1 in attendance</w:t>
      </w:r>
    </w:p>
    <w:p xmlns:wp14="http://schemas.microsoft.com/office/word/2010/wordml" w:rsidP="51051187" wp14:paraId="25BAA7FA" wp14:textId="38E47645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51051187" w:rsidR="764D5EF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Lodge closed at </w:t>
      </w:r>
      <w:r w:rsidRPr="51051187" w:rsidR="049D7F6C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8:15</w:t>
      </w:r>
      <w:r w:rsidRPr="51051187" w:rsidR="764D5EF5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pm by WM Clinton Potter</w:t>
      </w:r>
    </w:p>
    <w:p xmlns:wp14="http://schemas.microsoft.com/office/word/2010/wordml" w:rsidP="3C79B647" wp14:paraId="2FFDC022" wp14:textId="4205A12B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C79B647" w:rsidR="3AA46FF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Attest</w:t>
      </w:r>
    </w:p>
    <w:p xmlns:wp14="http://schemas.microsoft.com/office/word/2010/wordml" w:rsidP="3C79B647" wp14:paraId="71944C43" wp14:textId="3C5B86BD">
      <w:pPr>
        <w:rPr>
          <w:rFonts w:ascii="Brush Script MT" w:hAnsi="Brush Script MT" w:eastAsia="Brush Script MT" w:cs="Brush Script MT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C79B647" w:rsidR="3AA46FF3">
        <w:rPr>
          <w:rFonts w:ascii="Brush Script MT" w:hAnsi="Brush Script MT" w:eastAsia="Brush Script MT" w:cs="Brush Script MT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WB Scott R. Atkins </w:t>
      </w:r>
    </w:p>
    <w:p xmlns:wp14="http://schemas.microsoft.com/office/word/2010/wordml" w:rsidP="3C79B647" wp14:paraId="02D8A727" wp14:textId="316EED70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C79B647" w:rsidR="3AA46FF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 xml:space="preserve">Secretary </w:t>
      </w:r>
    </w:p>
    <w:p xmlns:wp14="http://schemas.microsoft.com/office/word/2010/wordml" w:rsidP="3C79B647" wp14:paraId="0D94CE8A" wp14:textId="386F8E99">
      <w:pPr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</w:pPr>
      <w:r w:rsidRPr="3C79B647" w:rsidR="3AA46FF3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US"/>
        </w:rPr>
        <w:t>Hiram Lodge #1 AF&amp;AM</w:t>
      </w:r>
    </w:p>
    <w:p xmlns:wp14="http://schemas.microsoft.com/office/word/2010/wordml" wp14:paraId="2C078E63" wp14:textId="7DD43680"/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1">
    <w:nsid w:val="2b3ad8f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210ae43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2bea45b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3ce5c59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6145245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7cb66b2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5fb51bd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2c434dd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dc63d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4a270a7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18dfcbb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28A0BC4"/>
    <w:rsid w:val="0339313A"/>
    <w:rsid w:val="049D7F6C"/>
    <w:rsid w:val="085BD653"/>
    <w:rsid w:val="08EC6E7C"/>
    <w:rsid w:val="0ACBEE0B"/>
    <w:rsid w:val="0BEDDCBD"/>
    <w:rsid w:val="11E69A66"/>
    <w:rsid w:val="12912465"/>
    <w:rsid w:val="144864E7"/>
    <w:rsid w:val="149A6C98"/>
    <w:rsid w:val="14FED5B6"/>
    <w:rsid w:val="19E1D410"/>
    <w:rsid w:val="1B52742C"/>
    <w:rsid w:val="2063A3F9"/>
    <w:rsid w:val="2203B015"/>
    <w:rsid w:val="22849FA3"/>
    <w:rsid w:val="22C5000C"/>
    <w:rsid w:val="23D2BA61"/>
    <w:rsid w:val="2401B52E"/>
    <w:rsid w:val="25466887"/>
    <w:rsid w:val="258EADD5"/>
    <w:rsid w:val="2675ACEB"/>
    <w:rsid w:val="2742A7F3"/>
    <w:rsid w:val="288E455F"/>
    <w:rsid w:val="28AA9F61"/>
    <w:rsid w:val="28E8E1AE"/>
    <w:rsid w:val="297A713E"/>
    <w:rsid w:val="29B8DB1A"/>
    <w:rsid w:val="2B28070B"/>
    <w:rsid w:val="2BE49AAE"/>
    <w:rsid w:val="2CBAE5D9"/>
    <w:rsid w:val="2D8D6377"/>
    <w:rsid w:val="2DCF10C2"/>
    <w:rsid w:val="2E6C80C9"/>
    <w:rsid w:val="332C9249"/>
    <w:rsid w:val="34A2D3F7"/>
    <w:rsid w:val="35453F90"/>
    <w:rsid w:val="37EC4C82"/>
    <w:rsid w:val="3A3FABF9"/>
    <w:rsid w:val="3AA46FF3"/>
    <w:rsid w:val="3C629B05"/>
    <w:rsid w:val="3C79B647"/>
    <w:rsid w:val="3E2EEC49"/>
    <w:rsid w:val="404A3F02"/>
    <w:rsid w:val="428A0BC4"/>
    <w:rsid w:val="4805754D"/>
    <w:rsid w:val="487104D2"/>
    <w:rsid w:val="499A0ECC"/>
    <w:rsid w:val="4F9516F4"/>
    <w:rsid w:val="5092D765"/>
    <w:rsid w:val="51051187"/>
    <w:rsid w:val="5180C194"/>
    <w:rsid w:val="52AC20C5"/>
    <w:rsid w:val="58B9BA1F"/>
    <w:rsid w:val="598FA9CD"/>
    <w:rsid w:val="5C683E8D"/>
    <w:rsid w:val="5C937457"/>
    <w:rsid w:val="5EFD4CD7"/>
    <w:rsid w:val="5FC19F36"/>
    <w:rsid w:val="607BD7E7"/>
    <w:rsid w:val="61DB56C0"/>
    <w:rsid w:val="62B5FB36"/>
    <w:rsid w:val="630E587C"/>
    <w:rsid w:val="63BB1A72"/>
    <w:rsid w:val="653F0321"/>
    <w:rsid w:val="65EDFFFC"/>
    <w:rsid w:val="6665585C"/>
    <w:rsid w:val="67C765B1"/>
    <w:rsid w:val="69A1C269"/>
    <w:rsid w:val="6A6B0D65"/>
    <w:rsid w:val="6DEE2069"/>
    <w:rsid w:val="6E325024"/>
    <w:rsid w:val="6EAA8E17"/>
    <w:rsid w:val="7082BC17"/>
    <w:rsid w:val="71B885E8"/>
    <w:rsid w:val="764D5EF5"/>
    <w:rsid w:val="77E737E7"/>
    <w:rsid w:val="78D29DE1"/>
    <w:rsid w:val="7B49A65D"/>
    <w:rsid w:val="7B5D0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03397B"/>
  <w15:chartTrackingRefBased/>
  <w15:docId w15:val="{F1270030-8700-41C8-818B-F16FEFB02BE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Title">
    <w:uiPriority w:val="10"/>
    <w:name w:val="Title"/>
    <w:basedOn w:val="Normal"/>
    <w:next w:val="Normal"/>
    <w:qFormat/>
    <w:rsid w:val="3C79B647"/>
    <w:rPr>
      <w:rFonts w:ascii="Aptos Display" w:hAnsi="Aptos Display" w:eastAsia="" w:cs="" w:asciiTheme="majorAscii" w:hAnsiTheme="majorAscii" w:eastAsiaTheme="majorEastAsia" w:cstheme="majorBidi"/>
      <w:sz w:val="56"/>
      <w:szCs w:val="56"/>
    </w:rPr>
    <w:pPr>
      <w:spacing w:after="80" w:line="240" w:lineRule="auto"/>
      <w:contextualSpacing/>
    </w:pPr>
  </w:style>
  <w:style w:type="paragraph" w:styleId="ListParagraph">
    <w:uiPriority w:val="34"/>
    <w:name w:val="List Paragraph"/>
    <w:basedOn w:val="Normal"/>
    <w:qFormat/>
    <w:rsid w:val="3C79B647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2a7673c7200e4a21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2026-06-11T23:39:41.4592883Z</dcterms:created>
  <dcterms:modified xsi:type="dcterms:W3CDTF">2026-06-24T01:06:07.8364135Z</dcterms:modified>
  <dc:creator>SCOTT ATKINS</dc:creator>
  <lastModifiedBy>SCOTT ATKINS</lastModifiedBy>
</coreProperties>
</file>