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7D88F" w14:textId="226C14AB" w:rsidR="005349CD" w:rsidRDefault="009F4AB3" w:rsidP="00366213">
      <w:pPr>
        <w:pStyle w:val="Heading1"/>
        <w:spacing w:before="0" w:after="0"/>
        <w:jc w:val="center"/>
        <w:rPr>
          <w:rFonts w:ascii="Lucida Calligraphy" w:hAnsi="Lucida Calligraphy" w:cs="Times New Roman"/>
          <w:sz w:val="20"/>
          <w:szCs w:val="20"/>
        </w:rPr>
      </w:pPr>
      <w:r w:rsidRPr="00345F25">
        <w:rPr>
          <w:rFonts w:ascii="Lucida Calligraphy" w:hAnsi="Lucida Calligraphy" w:cs="Times New Roman"/>
          <w:sz w:val="20"/>
          <w:szCs w:val="20"/>
        </w:rPr>
        <w:t xml:space="preserve">A </w:t>
      </w:r>
      <w:r w:rsidR="0082694A">
        <w:rPr>
          <w:rFonts w:ascii="Lucida Calligraphy" w:hAnsi="Lucida Calligraphy" w:cs="Times New Roman"/>
          <w:sz w:val="20"/>
          <w:szCs w:val="20"/>
        </w:rPr>
        <w:t xml:space="preserve">Stated Communication </w:t>
      </w:r>
      <w:r w:rsidRPr="00345F25">
        <w:rPr>
          <w:rFonts w:ascii="Lucida Calligraphy" w:hAnsi="Lucida Calligraphy" w:cs="Times New Roman"/>
          <w:sz w:val="20"/>
          <w:szCs w:val="20"/>
        </w:rPr>
        <w:t xml:space="preserve">of Temple Lodge No. 16 was held in the Lodge Hall </w:t>
      </w:r>
      <w:r w:rsidR="006F1A15" w:rsidRPr="00345F25">
        <w:rPr>
          <w:rFonts w:ascii="Lucida Calligraphy" w:hAnsi="Lucida Calligraphy" w:cs="Times New Roman"/>
          <w:sz w:val="20"/>
          <w:szCs w:val="20"/>
        </w:rPr>
        <w:t xml:space="preserve">located </w:t>
      </w:r>
      <w:r w:rsidRPr="00345F25">
        <w:rPr>
          <w:rFonts w:ascii="Lucida Calligraphy" w:hAnsi="Lucida Calligraphy" w:cs="Times New Roman"/>
          <w:sz w:val="20"/>
          <w:szCs w:val="20"/>
        </w:rPr>
        <w:t>at</w:t>
      </w:r>
      <w:r w:rsidR="006F1A15" w:rsidRPr="00345F25">
        <w:rPr>
          <w:rFonts w:ascii="Lucida Calligraphy" w:hAnsi="Lucida Calligraphy" w:cs="Times New Roman"/>
          <w:sz w:val="20"/>
          <w:szCs w:val="20"/>
        </w:rPr>
        <w:t xml:space="preserve"> </w:t>
      </w:r>
      <w:r w:rsidR="006724E8" w:rsidRPr="00345F25">
        <w:rPr>
          <w:rFonts w:ascii="Lucida Calligraphy" w:hAnsi="Lucida Calligraphy" w:cs="Times New Roman"/>
          <w:sz w:val="20"/>
          <w:szCs w:val="20"/>
        </w:rPr>
        <w:t xml:space="preserve">9 Country Club Road in </w:t>
      </w:r>
      <w:r w:rsidRPr="00345F25">
        <w:rPr>
          <w:rFonts w:ascii="Lucida Calligraphy" w:hAnsi="Lucida Calligraphy" w:cs="Times New Roman"/>
          <w:sz w:val="20"/>
          <w:szCs w:val="20"/>
        </w:rPr>
        <w:t>Cheshire</w:t>
      </w:r>
      <w:r w:rsidR="006724E8" w:rsidRPr="00345F25">
        <w:rPr>
          <w:rFonts w:ascii="Lucida Calligraphy" w:hAnsi="Lucida Calligraphy" w:cs="Times New Roman"/>
          <w:sz w:val="20"/>
          <w:szCs w:val="20"/>
        </w:rPr>
        <w:t>,</w:t>
      </w:r>
      <w:r w:rsidRPr="00345F25">
        <w:rPr>
          <w:rFonts w:ascii="Lucida Calligraphy" w:hAnsi="Lucida Calligraphy" w:cs="Times New Roman"/>
          <w:sz w:val="20"/>
          <w:szCs w:val="20"/>
        </w:rPr>
        <w:t xml:space="preserve"> </w:t>
      </w:r>
      <w:r w:rsidR="006F1A15" w:rsidRPr="00345F25">
        <w:rPr>
          <w:rFonts w:ascii="Lucida Calligraphy" w:hAnsi="Lucida Calligraphy" w:cs="Times New Roman"/>
          <w:sz w:val="20"/>
          <w:szCs w:val="20"/>
        </w:rPr>
        <w:t>Connecticut</w:t>
      </w:r>
      <w:r w:rsidR="00995593" w:rsidRPr="00345F25">
        <w:rPr>
          <w:rFonts w:ascii="Lucida Calligraphy" w:hAnsi="Lucida Calligraphy" w:cs="Times New Roman"/>
          <w:sz w:val="20"/>
          <w:szCs w:val="20"/>
        </w:rPr>
        <w:t xml:space="preserve"> </w:t>
      </w:r>
      <w:r w:rsidR="006F1A15" w:rsidRPr="00345F25">
        <w:rPr>
          <w:rFonts w:ascii="Lucida Calligraphy" w:hAnsi="Lucida Calligraphy" w:cs="Times New Roman"/>
          <w:sz w:val="20"/>
          <w:szCs w:val="20"/>
        </w:rPr>
        <w:t>on</w:t>
      </w:r>
      <w:r w:rsidRPr="00345F25">
        <w:rPr>
          <w:rFonts w:ascii="Lucida Calligraphy" w:hAnsi="Lucida Calligraphy" w:cs="Times New Roman"/>
          <w:sz w:val="20"/>
          <w:szCs w:val="20"/>
        </w:rPr>
        <w:t xml:space="preserve"> </w:t>
      </w:r>
      <w:r w:rsidR="00C31654">
        <w:rPr>
          <w:rFonts w:ascii="Lucida Calligraphy" w:hAnsi="Lucida Calligraphy" w:cs="Times New Roman"/>
          <w:sz w:val="20"/>
          <w:szCs w:val="20"/>
        </w:rPr>
        <w:t>December</w:t>
      </w:r>
      <w:r w:rsidR="00AA1F42">
        <w:rPr>
          <w:rFonts w:ascii="Lucida Calligraphy" w:hAnsi="Lucida Calligraphy" w:cs="Times New Roman"/>
          <w:sz w:val="20"/>
          <w:szCs w:val="20"/>
        </w:rPr>
        <w:t xml:space="preserve"> </w:t>
      </w:r>
      <w:r w:rsidR="00C31654">
        <w:rPr>
          <w:rFonts w:ascii="Lucida Calligraphy" w:hAnsi="Lucida Calligraphy" w:cs="Times New Roman"/>
          <w:sz w:val="20"/>
          <w:szCs w:val="20"/>
        </w:rPr>
        <w:t>4</w:t>
      </w:r>
      <w:r w:rsidR="009D2684">
        <w:rPr>
          <w:rFonts w:ascii="Lucida Calligraphy" w:hAnsi="Lucida Calligraphy" w:cs="Times New Roman"/>
          <w:sz w:val="20"/>
          <w:szCs w:val="20"/>
        </w:rPr>
        <w:t xml:space="preserve">, </w:t>
      </w:r>
      <w:r w:rsidR="00345F25" w:rsidRPr="00345F25">
        <w:rPr>
          <w:rFonts w:ascii="Lucida Calligraphy" w:hAnsi="Lucida Calligraphy" w:cs="Times New Roman"/>
          <w:sz w:val="20"/>
          <w:szCs w:val="20"/>
        </w:rPr>
        <w:t>2025,</w:t>
      </w:r>
      <w:r w:rsidR="00351E7F" w:rsidRPr="00345F25">
        <w:rPr>
          <w:rFonts w:ascii="Lucida Calligraphy" w:hAnsi="Lucida Calligraphy" w:cs="Times New Roman"/>
          <w:sz w:val="20"/>
          <w:szCs w:val="20"/>
        </w:rPr>
        <w:t xml:space="preserve"> </w:t>
      </w:r>
      <w:r w:rsidR="006F1A15" w:rsidRPr="00345F25">
        <w:rPr>
          <w:rFonts w:ascii="Lucida Calligraphy" w:hAnsi="Lucida Calligraphy" w:cs="Times New Roman"/>
          <w:sz w:val="20"/>
          <w:szCs w:val="20"/>
        </w:rPr>
        <w:t>A.D. 202</w:t>
      </w:r>
      <w:r w:rsidR="008B21A0" w:rsidRPr="00345F25">
        <w:rPr>
          <w:rFonts w:ascii="Lucida Calligraphy" w:hAnsi="Lucida Calligraphy" w:cs="Times New Roman"/>
          <w:sz w:val="20"/>
          <w:szCs w:val="20"/>
        </w:rPr>
        <w:t>5</w:t>
      </w:r>
      <w:r w:rsidR="006F1A15" w:rsidRPr="00345F25">
        <w:rPr>
          <w:rFonts w:ascii="Lucida Calligraphy" w:hAnsi="Lucida Calligraphy" w:cs="Times New Roman"/>
          <w:sz w:val="20"/>
          <w:szCs w:val="20"/>
        </w:rPr>
        <w:t>,</w:t>
      </w:r>
      <w:r w:rsidR="00351E7F" w:rsidRPr="00345F25">
        <w:rPr>
          <w:rFonts w:ascii="Lucida Calligraphy" w:hAnsi="Lucida Calligraphy" w:cs="Times New Roman"/>
          <w:sz w:val="20"/>
          <w:szCs w:val="20"/>
        </w:rPr>
        <w:t xml:space="preserve"> </w:t>
      </w:r>
      <w:r w:rsidRPr="00345F25">
        <w:rPr>
          <w:rFonts w:ascii="Lucida Calligraphy" w:hAnsi="Lucida Calligraphy" w:cs="Times New Roman"/>
          <w:sz w:val="20"/>
          <w:szCs w:val="20"/>
        </w:rPr>
        <w:t xml:space="preserve">A.L. </w:t>
      </w:r>
      <w:r w:rsidR="00351E7F" w:rsidRPr="00345F25">
        <w:rPr>
          <w:rFonts w:ascii="Lucida Calligraphy" w:hAnsi="Lucida Calligraphy" w:cs="Times New Roman"/>
          <w:sz w:val="20"/>
          <w:szCs w:val="20"/>
        </w:rPr>
        <w:t>202</w:t>
      </w:r>
      <w:r w:rsidR="008B21A0" w:rsidRPr="00345F25">
        <w:rPr>
          <w:rFonts w:ascii="Lucida Calligraphy" w:hAnsi="Lucida Calligraphy" w:cs="Times New Roman"/>
          <w:sz w:val="20"/>
          <w:szCs w:val="20"/>
        </w:rPr>
        <w:t>5</w:t>
      </w:r>
      <w:r w:rsidR="006F1A15" w:rsidRPr="00345F25">
        <w:rPr>
          <w:rFonts w:ascii="Lucida Calligraphy" w:hAnsi="Lucida Calligraphy" w:cs="Times New Roman"/>
          <w:sz w:val="20"/>
          <w:szCs w:val="20"/>
        </w:rPr>
        <w:t>.</w:t>
      </w:r>
      <w:r w:rsidR="00366213">
        <w:rPr>
          <w:rFonts w:ascii="Lucida Calligraphy" w:hAnsi="Lucida Calligraphy" w:cs="Times New Roman"/>
          <w:sz w:val="20"/>
          <w:szCs w:val="20"/>
        </w:rPr>
        <w:t xml:space="preserve"> </w:t>
      </w:r>
      <w:r w:rsidRPr="00345F25">
        <w:rPr>
          <w:rFonts w:ascii="Lucida Calligraphy" w:hAnsi="Lucida Calligraphy" w:cs="Times New Roman"/>
          <w:sz w:val="20"/>
          <w:szCs w:val="20"/>
        </w:rPr>
        <w:t xml:space="preserve">The Lodge was opened on the </w:t>
      </w:r>
      <w:r w:rsidR="001B2C4E">
        <w:rPr>
          <w:rFonts w:ascii="Lucida Calligraphy" w:hAnsi="Lucida Calligraphy" w:cs="Times New Roman"/>
          <w:b/>
          <w:bCs/>
          <w:sz w:val="20"/>
          <w:szCs w:val="20"/>
        </w:rPr>
        <w:t>Entered Apprentice</w:t>
      </w:r>
      <w:r w:rsidR="006F1A15" w:rsidRPr="00345F25">
        <w:rPr>
          <w:rFonts w:ascii="Lucida Calligraphy" w:hAnsi="Lucida Calligraphy" w:cs="Times New Roman"/>
          <w:sz w:val="20"/>
          <w:szCs w:val="20"/>
        </w:rPr>
        <w:t xml:space="preserve"> </w:t>
      </w:r>
      <w:r w:rsidRPr="00345F25">
        <w:rPr>
          <w:rFonts w:ascii="Lucida Calligraphy" w:hAnsi="Lucida Calligraphy" w:cs="Times New Roman"/>
          <w:sz w:val="20"/>
          <w:szCs w:val="20"/>
        </w:rPr>
        <w:t xml:space="preserve">Degree of Masonry at </w:t>
      </w:r>
      <w:r w:rsidR="001B2C4E">
        <w:rPr>
          <w:rFonts w:ascii="Lucida Calligraphy" w:hAnsi="Lucida Calligraphy" w:cs="Times New Roman"/>
          <w:sz w:val="20"/>
          <w:szCs w:val="20"/>
        </w:rPr>
        <w:t>7</w:t>
      </w:r>
      <w:r w:rsidR="006F1A15" w:rsidRPr="00345F25">
        <w:rPr>
          <w:rFonts w:ascii="Lucida Calligraphy" w:hAnsi="Lucida Calligraphy" w:cs="Times New Roman"/>
          <w:sz w:val="20"/>
          <w:szCs w:val="20"/>
        </w:rPr>
        <w:t>:30</w:t>
      </w:r>
      <w:r w:rsidRPr="00345F25">
        <w:rPr>
          <w:rFonts w:ascii="Lucida Calligraphy" w:hAnsi="Lucida Calligraphy" w:cs="Times New Roman"/>
          <w:sz w:val="20"/>
          <w:szCs w:val="20"/>
        </w:rPr>
        <w:t xml:space="preserve">pm </w:t>
      </w:r>
    </w:p>
    <w:p w14:paraId="193316DA" w14:textId="44406E6E" w:rsidR="006724E8" w:rsidRDefault="009F4AB3" w:rsidP="000E4C1C">
      <w:pPr>
        <w:pStyle w:val="Heading1"/>
        <w:spacing w:before="0" w:after="0"/>
        <w:jc w:val="center"/>
        <w:rPr>
          <w:rFonts w:ascii="Lucida Calligraphy" w:hAnsi="Lucida Calligraphy" w:cs="Times New Roman"/>
          <w:sz w:val="20"/>
          <w:szCs w:val="20"/>
        </w:rPr>
      </w:pPr>
      <w:r w:rsidRPr="00345F25">
        <w:rPr>
          <w:rFonts w:ascii="Lucida Calligraphy" w:hAnsi="Lucida Calligraphy" w:cs="Times New Roman"/>
          <w:sz w:val="20"/>
          <w:szCs w:val="20"/>
        </w:rPr>
        <w:t xml:space="preserve">with </w:t>
      </w:r>
      <w:r w:rsidR="0043519E">
        <w:rPr>
          <w:rFonts w:ascii="Lucida Calligraphy" w:hAnsi="Lucida Calligraphy" w:cs="Times New Roman"/>
          <w:sz w:val="20"/>
          <w:szCs w:val="20"/>
        </w:rPr>
        <w:t xml:space="preserve">18 </w:t>
      </w:r>
      <w:r w:rsidR="00A84C94" w:rsidRPr="00345F25">
        <w:rPr>
          <w:rFonts w:ascii="Lucida Calligraphy" w:hAnsi="Lucida Calligraphy" w:cs="Times New Roman"/>
          <w:sz w:val="20"/>
          <w:szCs w:val="20"/>
        </w:rPr>
        <w:t xml:space="preserve">in attendance and </w:t>
      </w:r>
      <w:r w:rsidRPr="00345F25">
        <w:rPr>
          <w:rFonts w:ascii="Lucida Calligraphy" w:hAnsi="Lucida Calligraphy" w:cs="Times New Roman"/>
          <w:sz w:val="20"/>
          <w:szCs w:val="20"/>
        </w:rPr>
        <w:t>the foll</w:t>
      </w:r>
      <w:r w:rsidR="006724E8" w:rsidRPr="00345F25">
        <w:rPr>
          <w:rFonts w:ascii="Lucida Calligraphy" w:hAnsi="Lucida Calligraphy" w:cs="Times New Roman"/>
          <w:sz w:val="20"/>
          <w:szCs w:val="20"/>
        </w:rPr>
        <w:t>owing officers present:</w:t>
      </w:r>
    </w:p>
    <w:p w14:paraId="33F97E6E" w14:textId="77777777" w:rsidR="009B5792" w:rsidRPr="009B5792" w:rsidRDefault="009B5792" w:rsidP="000E4C1C">
      <w:pPr>
        <w:spacing w:after="0"/>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77"/>
        <w:gridCol w:w="2336"/>
        <w:gridCol w:w="1044"/>
        <w:gridCol w:w="1519"/>
        <w:gridCol w:w="781"/>
        <w:gridCol w:w="1803"/>
        <w:gridCol w:w="1190"/>
      </w:tblGrid>
      <w:tr w:rsidR="008A70AA" w14:paraId="4D737A6C" w14:textId="77777777" w:rsidTr="005F65CE">
        <w:tc>
          <w:tcPr>
            <w:tcW w:w="677" w:type="dxa"/>
          </w:tcPr>
          <w:p w14:paraId="4C4A4AB3" w14:textId="07D6703D" w:rsidR="008A70AA" w:rsidRPr="00BF4210" w:rsidRDefault="008A70AA" w:rsidP="000E4C1C">
            <w:pPr>
              <w:rPr>
                <w:b/>
                <w:bCs/>
              </w:rPr>
            </w:pPr>
            <w:r w:rsidRPr="00BF4210">
              <w:rPr>
                <w:b/>
                <w:bCs/>
              </w:rPr>
              <w:t>WB</w:t>
            </w:r>
          </w:p>
        </w:tc>
        <w:tc>
          <w:tcPr>
            <w:tcW w:w="2336" w:type="dxa"/>
          </w:tcPr>
          <w:p w14:paraId="592096F5" w14:textId="04667F8F" w:rsidR="008A70AA" w:rsidRPr="006F1A15" w:rsidRDefault="008A70AA" w:rsidP="000E4C1C">
            <w:pPr>
              <w:jc w:val="center"/>
            </w:pPr>
            <w:r>
              <w:t>Eric Desmond</w:t>
            </w:r>
          </w:p>
        </w:tc>
        <w:tc>
          <w:tcPr>
            <w:tcW w:w="1044" w:type="dxa"/>
          </w:tcPr>
          <w:p w14:paraId="524C1E5A" w14:textId="12C6D988" w:rsidR="008A70AA" w:rsidRPr="006F1A15" w:rsidRDefault="008A70AA" w:rsidP="000E4C1C">
            <w:pPr>
              <w:jc w:val="center"/>
              <w:rPr>
                <w:b/>
                <w:bCs/>
              </w:rPr>
            </w:pPr>
            <w:r w:rsidRPr="006F1A15">
              <w:rPr>
                <w:b/>
                <w:bCs/>
              </w:rPr>
              <w:t>Master</w:t>
            </w:r>
          </w:p>
        </w:tc>
        <w:tc>
          <w:tcPr>
            <w:tcW w:w="1519" w:type="dxa"/>
            <w:vMerge w:val="restart"/>
          </w:tcPr>
          <w:p w14:paraId="4390A583" w14:textId="77777777" w:rsidR="008A70AA" w:rsidRDefault="008A70AA" w:rsidP="000E4C1C">
            <w:pPr>
              <w:rPr>
                <w:highlight w:val="magenta"/>
              </w:rPr>
            </w:pPr>
          </w:p>
          <w:p w14:paraId="3B40961B" w14:textId="77777777" w:rsidR="008A70AA" w:rsidRDefault="008A70AA" w:rsidP="000E4C1C">
            <w:pPr>
              <w:rPr>
                <w:highlight w:val="magenta"/>
              </w:rPr>
            </w:pPr>
          </w:p>
          <w:p w14:paraId="0F64985F" w14:textId="77777777" w:rsidR="008A70AA" w:rsidRDefault="008A70AA" w:rsidP="000E4C1C">
            <w:pPr>
              <w:rPr>
                <w:highlight w:val="magenta"/>
              </w:rPr>
            </w:pPr>
          </w:p>
          <w:p w14:paraId="345895B7" w14:textId="77777777" w:rsidR="008A70AA" w:rsidRDefault="008A70AA" w:rsidP="000E4C1C">
            <w:pPr>
              <w:rPr>
                <w:highlight w:val="magenta"/>
              </w:rPr>
            </w:pPr>
          </w:p>
          <w:p w14:paraId="4D354B5F" w14:textId="77777777" w:rsidR="008A70AA" w:rsidRPr="00C84935" w:rsidRDefault="008A70AA" w:rsidP="000E4C1C">
            <w:pPr>
              <w:ind w:firstLine="720"/>
              <w:rPr>
                <w:highlight w:val="magenta"/>
              </w:rPr>
            </w:pPr>
          </w:p>
        </w:tc>
        <w:tc>
          <w:tcPr>
            <w:tcW w:w="781" w:type="dxa"/>
          </w:tcPr>
          <w:p w14:paraId="6A0997A5" w14:textId="3AB1942B" w:rsidR="008A70AA" w:rsidRPr="009B5792" w:rsidRDefault="00183A3E" w:rsidP="000E4C1C">
            <w:pPr>
              <w:tabs>
                <w:tab w:val="left" w:pos="810"/>
              </w:tabs>
              <w:rPr>
                <w:b/>
                <w:bCs/>
              </w:rPr>
            </w:pPr>
            <w:r>
              <w:rPr>
                <w:b/>
                <w:bCs/>
              </w:rPr>
              <w:t>W</w:t>
            </w:r>
            <w:r w:rsidR="008A70AA" w:rsidRPr="009B5792">
              <w:rPr>
                <w:b/>
                <w:bCs/>
              </w:rPr>
              <w:t>B</w:t>
            </w:r>
          </w:p>
        </w:tc>
        <w:tc>
          <w:tcPr>
            <w:tcW w:w="1803" w:type="dxa"/>
          </w:tcPr>
          <w:p w14:paraId="10994BD7" w14:textId="2B57F623" w:rsidR="008A70AA" w:rsidRPr="006F1A15" w:rsidRDefault="00B276E4" w:rsidP="000E4C1C">
            <w:pPr>
              <w:jc w:val="center"/>
            </w:pPr>
            <w:r>
              <w:t>Kevin Furguson</w:t>
            </w:r>
          </w:p>
        </w:tc>
        <w:tc>
          <w:tcPr>
            <w:tcW w:w="1190" w:type="dxa"/>
          </w:tcPr>
          <w:p w14:paraId="63FF1FCA" w14:textId="38723138" w:rsidR="008A70AA" w:rsidRPr="00132FA5" w:rsidRDefault="008A70AA" w:rsidP="000E4C1C">
            <w:pPr>
              <w:jc w:val="center"/>
              <w:rPr>
                <w:b/>
                <w:bCs/>
              </w:rPr>
            </w:pPr>
            <w:r w:rsidRPr="00132FA5">
              <w:rPr>
                <w:b/>
                <w:bCs/>
              </w:rPr>
              <w:t>JD</w:t>
            </w:r>
          </w:p>
        </w:tc>
      </w:tr>
      <w:tr w:rsidR="0049406F" w14:paraId="41FE013F" w14:textId="77777777" w:rsidTr="005F65CE">
        <w:trPr>
          <w:trHeight w:val="70"/>
        </w:trPr>
        <w:tc>
          <w:tcPr>
            <w:tcW w:w="677" w:type="dxa"/>
          </w:tcPr>
          <w:p w14:paraId="622C6C9B" w14:textId="54FE7D45" w:rsidR="0049406F" w:rsidRPr="00BF4210" w:rsidRDefault="0049406F" w:rsidP="000E4C1C">
            <w:pPr>
              <w:rPr>
                <w:b/>
                <w:bCs/>
              </w:rPr>
            </w:pPr>
            <w:r>
              <w:rPr>
                <w:b/>
                <w:bCs/>
              </w:rPr>
              <w:t>Bro.</w:t>
            </w:r>
          </w:p>
        </w:tc>
        <w:tc>
          <w:tcPr>
            <w:tcW w:w="2336" w:type="dxa"/>
          </w:tcPr>
          <w:p w14:paraId="5D4F5B4F" w14:textId="0B7A3641" w:rsidR="0049406F" w:rsidRPr="006F1A15" w:rsidRDefault="0049406F" w:rsidP="000E4C1C">
            <w:pPr>
              <w:jc w:val="center"/>
            </w:pPr>
            <w:r>
              <w:t>Rodrigo Maltarollo</w:t>
            </w:r>
          </w:p>
        </w:tc>
        <w:tc>
          <w:tcPr>
            <w:tcW w:w="1044" w:type="dxa"/>
          </w:tcPr>
          <w:p w14:paraId="486EE035" w14:textId="444D4B22" w:rsidR="0049406F" w:rsidRPr="006F1A15" w:rsidRDefault="0049406F" w:rsidP="000E4C1C">
            <w:pPr>
              <w:jc w:val="center"/>
              <w:rPr>
                <w:b/>
                <w:bCs/>
              </w:rPr>
            </w:pPr>
            <w:r w:rsidRPr="006F1A15">
              <w:rPr>
                <w:b/>
                <w:bCs/>
              </w:rPr>
              <w:t>S</w:t>
            </w:r>
            <w:r>
              <w:rPr>
                <w:b/>
                <w:bCs/>
              </w:rPr>
              <w:t>W</w:t>
            </w:r>
          </w:p>
        </w:tc>
        <w:tc>
          <w:tcPr>
            <w:tcW w:w="1519" w:type="dxa"/>
            <w:vMerge/>
          </w:tcPr>
          <w:p w14:paraId="609C2A6B" w14:textId="77777777" w:rsidR="0049406F" w:rsidRPr="006F1A15" w:rsidRDefault="0049406F" w:rsidP="000E4C1C">
            <w:pPr>
              <w:rPr>
                <w:highlight w:val="magenta"/>
              </w:rPr>
            </w:pPr>
          </w:p>
        </w:tc>
        <w:tc>
          <w:tcPr>
            <w:tcW w:w="781" w:type="dxa"/>
          </w:tcPr>
          <w:p w14:paraId="0FDB8453" w14:textId="4CF900B7" w:rsidR="0049406F" w:rsidRPr="009B5792" w:rsidRDefault="0049406F" w:rsidP="000E4C1C">
            <w:pPr>
              <w:rPr>
                <w:b/>
                <w:bCs/>
              </w:rPr>
            </w:pPr>
            <w:r w:rsidRPr="009B5792">
              <w:rPr>
                <w:b/>
                <w:bCs/>
              </w:rPr>
              <w:t>Bro.</w:t>
            </w:r>
          </w:p>
        </w:tc>
        <w:tc>
          <w:tcPr>
            <w:tcW w:w="1803" w:type="dxa"/>
          </w:tcPr>
          <w:p w14:paraId="62142A8E" w14:textId="77BF0B4F" w:rsidR="0049406F" w:rsidRPr="006F1A15" w:rsidRDefault="0049406F" w:rsidP="000E4C1C">
            <w:pPr>
              <w:jc w:val="center"/>
            </w:pPr>
          </w:p>
        </w:tc>
        <w:tc>
          <w:tcPr>
            <w:tcW w:w="1190" w:type="dxa"/>
          </w:tcPr>
          <w:p w14:paraId="3AB161B4" w14:textId="4470C2CD" w:rsidR="0049406F" w:rsidRPr="00132FA5" w:rsidRDefault="0049406F" w:rsidP="000E4C1C">
            <w:pPr>
              <w:jc w:val="center"/>
              <w:rPr>
                <w:b/>
                <w:bCs/>
              </w:rPr>
            </w:pPr>
            <w:r w:rsidRPr="00132FA5">
              <w:rPr>
                <w:b/>
                <w:bCs/>
              </w:rPr>
              <w:t>SS</w:t>
            </w:r>
          </w:p>
        </w:tc>
      </w:tr>
      <w:tr w:rsidR="0049406F" w14:paraId="170A9EB4" w14:textId="77777777" w:rsidTr="005F65CE">
        <w:tc>
          <w:tcPr>
            <w:tcW w:w="677" w:type="dxa"/>
          </w:tcPr>
          <w:p w14:paraId="488292F8" w14:textId="43F820AE" w:rsidR="0049406F" w:rsidRPr="00BF4210" w:rsidRDefault="0049406F" w:rsidP="000E4C1C">
            <w:pPr>
              <w:rPr>
                <w:b/>
                <w:bCs/>
              </w:rPr>
            </w:pPr>
            <w:r>
              <w:rPr>
                <w:b/>
                <w:bCs/>
              </w:rPr>
              <w:t>Bro.</w:t>
            </w:r>
          </w:p>
        </w:tc>
        <w:tc>
          <w:tcPr>
            <w:tcW w:w="2336" w:type="dxa"/>
          </w:tcPr>
          <w:p w14:paraId="544D2011" w14:textId="09E3A47C" w:rsidR="0049406F" w:rsidRPr="006F1A15" w:rsidRDefault="0049406F" w:rsidP="000E4C1C">
            <w:pPr>
              <w:jc w:val="center"/>
            </w:pPr>
            <w:r>
              <w:t>Andrew Kazimer</w:t>
            </w:r>
          </w:p>
        </w:tc>
        <w:tc>
          <w:tcPr>
            <w:tcW w:w="1044" w:type="dxa"/>
          </w:tcPr>
          <w:p w14:paraId="2DD3FC33" w14:textId="158D618B" w:rsidR="0049406F" w:rsidRPr="006F1A15" w:rsidRDefault="0049406F" w:rsidP="000E4C1C">
            <w:pPr>
              <w:jc w:val="center"/>
              <w:rPr>
                <w:b/>
                <w:bCs/>
              </w:rPr>
            </w:pPr>
            <w:r w:rsidRPr="006F1A15">
              <w:rPr>
                <w:b/>
                <w:bCs/>
              </w:rPr>
              <w:t>J</w:t>
            </w:r>
            <w:r>
              <w:rPr>
                <w:b/>
                <w:bCs/>
              </w:rPr>
              <w:t>W</w:t>
            </w:r>
          </w:p>
        </w:tc>
        <w:tc>
          <w:tcPr>
            <w:tcW w:w="1519" w:type="dxa"/>
            <w:vMerge/>
          </w:tcPr>
          <w:p w14:paraId="387F0A11" w14:textId="77777777" w:rsidR="0049406F" w:rsidRPr="006F1A15" w:rsidRDefault="0049406F" w:rsidP="000E4C1C">
            <w:pPr>
              <w:rPr>
                <w:highlight w:val="magenta"/>
              </w:rPr>
            </w:pPr>
          </w:p>
        </w:tc>
        <w:tc>
          <w:tcPr>
            <w:tcW w:w="781" w:type="dxa"/>
          </w:tcPr>
          <w:p w14:paraId="2F1C0397" w14:textId="579245F2" w:rsidR="0049406F" w:rsidRPr="009B5792" w:rsidRDefault="0049406F" w:rsidP="000E4C1C">
            <w:pPr>
              <w:rPr>
                <w:b/>
                <w:bCs/>
              </w:rPr>
            </w:pPr>
            <w:r w:rsidRPr="009B5792">
              <w:rPr>
                <w:b/>
                <w:bCs/>
              </w:rPr>
              <w:t>Bro.</w:t>
            </w:r>
          </w:p>
        </w:tc>
        <w:tc>
          <w:tcPr>
            <w:tcW w:w="1803" w:type="dxa"/>
          </w:tcPr>
          <w:p w14:paraId="7CB20A56" w14:textId="7721D706" w:rsidR="0049406F" w:rsidRPr="006F1A15" w:rsidRDefault="0049406F" w:rsidP="000E4C1C">
            <w:pPr>
              <w:jc w:val="center"/>
            </w:pPr>
          </w:p>
        </w:tc>
        <w:tc>
          <w:tcPr>
            <w:tcW w:w="1190" w:type="dxa"/>
          </w:tcPr>
          <w:p w14:paraId="55436F1D" w14:textId="2DD38E49" w:rsidR="0049406F" w:rsidRPr="00132FA5" w:rsidRDefault="0049406F" w:rsidP="000E4C1C">
            <w:pPr>
              <w:jc w:val="center"/>
              <w:rPr>
                <w:b/>
                <w:bCs/>
              </w:rPr>
            </w:pPr>
            <w:r w:rsidRPr="00132FA5">
              <w:rPr>
                <w:b/>
                <w:bCs/>
              </w:rPr>
              <w:t>JS</w:t>
            </w:r>
          </w:p>
        </w:tc>
      </w:tr>
      <w:tr w:rsidR="0049406F" w14:paraId="27A80E4B" w14:textId="77777777" w:rsidTr="005F65CE">
        <w:tc>
          <w:tcPr>
            <w:tcW w:w="677" w:type="dxa"/>
          </w:tcPr>
          <w:p w14:paraId="0D7719D7" w14:textId="1B839BC0" w:rsidR="0049406F" w:rsidRPr="00BF4210" w:rsidRDefault="0049406F" w:rsidP="000E4C1C">
            <w:pPr>
              <w:rPr>
                <w:b/>
                <w:bCs/>
              </w:rPr>
            </w:pPr>
            <w:r>
              <w:rPr>
                <w:b/>
                <w:bCs/>
              </w:rPr>
              <w:t>WB</w:t>
            </w:r>
          </w:p>
        </w:tc>
        <w:tc>
          <w:tcPr>
            <w:tcW w:w="2336" w:type="dxa"/>
          </w:tcPr>
          <w:p w14:paraId="2D26F44B" w14:textId="364AB9FE" w:rsidR="0049406F" w:rsidRPr="006F1A15" w:rsidRDefault="00D86718" w:rsidP="000E4C1C">
            <w:pPr>
              <w:jc w:val="center"/>
            </w:pPr>
            <w:r>
              <w:t>Jonathan Hartman</w:t>
            </w:r>
            <w:r w:rsidR="00C52AF5">
              <w:t>n</w:t>
            </w:r>
          </w:p>
        </w:tc>
        <w:tc>
          <w:tcPr>
            <w:tcW w:w="1044" w:type="dxa"/>
          </w:tcPr>
          <w:p w14:paraId="4A76BB03" w14:textId="3C644987" w:rsidR="0049406F" w:rsidRPr="006F1A15" w:rsidRDefault="0049406F" w:rsidP="000E4C1C">
            <w:pPr>
              <w:jc w:val="center"/>
              <w:rPr>
                <w:b/>
                <w:bCs/>
              </w:rPr>
            </w:pPr>
            <w:r w:rsidRPr="006F1A15">
              <w:rPr>
                <w:b/>
                <w:bCs/>
              </w:rPr>
              <w:t>Treas</w:t>
            </w:r>
          </w:p>
        </w:tc>
        <w:tc>
          <w:tcPr>
            <w:tcW w:w="1519" w:type="dxa"/>
            <w:vMerge/>
          </w:tcPr>
          <w:p w14:paraId="47F12CCB" w14:textId="77777777" w:rsidR="0049406F" w:rsidRPr="006F1A15" w:rsidRDefault="0049406F" w:rsidP="000E4C1C">
            <w:pPr>
              <w:rPr>
                <w:highlight w:val="magenta"/>
              </w:rPr>
            </w:pPr>
          </w:p>
        </w:tc>
        <w:tc>
          <w:tcPr>
            <w:tcW w:w="781" w:type="dxa"/>
          </w:tcPr>
          <w:p w14:paraId="2395A8C0" w14:textId="2C667B66" w:rsidR="0049406F" w:rsidRPr="009B5792" w:rsidRDefault="0049406F" w:rsidP="000E4C1C">
            <w:pPr>
              <w:rPr>
                <w:b/>
                <w:bCs/>
              </w:rPr>
            </w:pPr>
            <w:r>
              <w:rPr>
                <w:b/>
                <w:bCs/>
              </w:rPr>
              <w:t>WB</w:t>
            </w:r>
          </w:p>
        </w:tc>
        <w:tc>
          <w:tcPr>
            <w:tcW w:w="1803" w:type="dxa"/>
          </w:tcPr>
          <w:p w14:paraId="0A504543" w14:textId="5C8AA974" w:rsidR="0049406F" w:rsidRPr="006F1A15" w:rsidRDefault="0049406F" w:rsidP="000E4C1C">
            <w:pPr>
              <w:jc w:val="center"/>
            </w:pPr>
          </w:p>
        </w:tc>
        <w:tc>
          <w:tcPr>
            <w:tcW w:w="1190" w:type="dxa"/>
          </w:tcPr>
          <w:p w14:paraId="447DC2D4" w14:textId="376B3746" w:rsidR="0049406F" w:rsidRPr="00132FA5" w:rsidRDefault="0049406F" w:rsidP="000E4C1C">
            <w:pPr>
              <w:jc w:val="center"/>
              <w:rPr>
                <w:b/>
                <w:bCs/>
              </w:rPr>
            </w:pPr>
            <w:r w:rsidRPr="00132FA5">
              <w:rPr>
                <w:b/>
                <w:bCs/>
              </w:rPr>
              <w:t>Organist</w:t>
            </w:r>
          </w:p>
        </w:tc>
      </w:tr>
      <w:tr w:rsidR="0049406F" w14:paraId="23438E37" w14:textId="77777777" w:rsidTr="005F65CE">
        <w:tc>
          <w:tcPr>
            <w:tcW w:w="677" w:type="dxa"/>
          </w:tcPr>
          <w:p w14:paraId="75390D76" w14:textId="4EEF21A1" w:rsidR="0049406F" w:rsidRPr="00BF4210" w:rsidRDefault="0049406F" w:rsidP="000E4C1C">
            <w:pPr>
              <w:rPr>
                <w:b/>
                <w:bCs/>
              </w:rPr>
            </w:pPr>
            <w:r>
              <w:rPr>
                <w:b/>
                <w:bCs/>
              </w:rPr>
              <w:t>WB</w:t>
            </w:r>
          </w:p>
        </w:tc>
        <w:tc>
          <w:tcPr>
            <w:tcW w:w="2336" w:type="dxa"/>
          </w:tcPr>
          <w:p w14:paraId="28C66D3E" w14:textId="0D045EFA" w:rsidR="0049406F" w:rsidRPr="006F1A15" w:rsidRDefault="0049406F" w:rsidP="000E4C1C">
            <w:pPr>
              <w:jc w:val="center"/>
            </w:pPr>
            <w:r w:rsidRPr="006F1A15">
              <w:t>Mark Orsini</w:t>
            </w:r>
          </w:p>
        </w:tc>
        <w:tc>
          <w:tcPr>
            <w:tcW w:w="1044" w:type="dxa"/>
          </w:tcPr>
          <w:p w14:paraId="5F59A349" w14:textId="0049E757" w:rsidR="0049406F" w:rsidRPr="006F1A15" w:rsidRDefault="0049406F" w:rsidP="000E4C1C">
            <w:pPr>
              <w:jc w:val="center"/>
              <w:rPr>
                <w:b/>
                <w:bCs/>
              </w:rPr>
            </w:pPr>
            <w:r w:rsidRPr="006F1A15">
              <w:rPr>
                <w:b/>
                <w:bCs/>
              </w:rPr>
              <w:t>Sec’y</w:t>
            </w:r>
          </w:p>
        </w:tc>
        <w:tc>
          <w:tcPr>
            <w:tcW w:w="1519" w:type="dxa"/>
            <w:vMerge/>
          </w:tcPr>
          <w:p w14:paraId="0CDA1777" w14:textId="77777777" w:rsidR="0049406F" w:rsidRPr="006F1A15" w:rsidRDefault="0049406F" w:rsidP="000E4C1C">
            <w:pPr>
              <w:rPr>
                <w:highlight w:val="magenta"/>
              </w:rPr>
            </w:pPr>
          </w:p>
        </w:tc>
        <w:tc>
          <w:tcPr>
            <w:tcW w:w="781" w:type="dxa"/>
          </w:tcPr>
          <w:p w14:paraId="6B796821" w14:textId="6345DE51" w:rsidR="0049406F" w:rsidRPr="009B5792" w:rsidRDefault="0049406F" w:rsidP="000E4C1C">
            <w:pPr>
              <w:rPr>
                <w:b/>
                <w:bCs/>
              </w:rPr>
            </w:pPr>
            <w:r>
              <w:rPr>
                <w:b/>
                <w:bCs/>
              </w:rPr>
              <w:t>Bro.</w:t>
            </w:r>
          </w:p>
        </w:tc>
        <w:tc>
          <w:tcPr>
            <w:tcW w:w="1803" w:type="dxa"/>
          </w:tcPr>
          <w:p w14:paraId="25C2F1F2" w14:textId="49E8818E" w:rsidR="0049406F" w:rsidRPr="006F1A15" w:rsidRDefault="0049406F" w:rsidP="000E4C1C">
            <w:pPr>
              <w:tabs>
                <w:tab w:val="left" w:pos="1307"/>
              </w:tabs>
              <w:jc w:val="center"/>
            </w:pPr>
            <w:r>
              <w:t>Jeff Summers</w:t>
            </w:r>
          </w:p>
        </w:tc>
        <w:tc>
          <w:tcPr>
            <w:tcW w:w="1190" w:type="dxa"/>
          </w:tcPr>
          <w:p w14:paraId="42C88FDB" w14:textId="006E8CC4" w:rsidR="0049406F" w:rsidRPr="00132FA5" w:rsidRDefault="0049406F" w:rsidP="000E4C1C">
            <w:pPr>
              <w:jc w:val="center"/>
              <w:rPr>
                <w:b/>
                <w:bCs/>
              </w:rPr>
            </w:pPr>
            <w:r w:rsidRPr="00132FA5">
              <w:rPr>
                <w:b/>
                <w:bCs/>
              </w:rPr>
              <w:t>Tiler</w:t>
            </w:r>
          </w:p>
        </w:tc>
      </w:tr>
      <w:tr w:rsidR="0049406F" w14:paraId="56C495C0" w14:textId="77777777" w:rsidTr="005F65CE">
        <w:tc>
          <w:tcPr>
            <w:tcW w:w="677" w:type="dxa"/>
          </w:tcPr>
          <w:p w14:paraId="71B39CA9" w14:textId="56FC3820" w:rsidR="0049406F" w:rsidRPr="00BF4210" w:rsidRDefault="0049406F" w:rsidP="000E4C1C">
            <w:pPr>
              <w:rPr>
                <w:b/>
                <w:bCs/>
              </w:rPr>
            </w:pPr>
            <w:r>
              <w:rPr>
                <w:b/>
                <w:bCs/>
              </w:rPr>
              <w:t>WB</w:t>
            </w:r>
          </w:p>
        </w:tc>
        <w:tc>
          <w:tcPr>
            <w:tcW w:w="2336" w:type="dxa"/>
          </w:tcPr>
          <w:p w14:paraId="128DE094" w14:textId="31B3CAD3" w:rsidR="0049406F" w:rsidRPr="006F1A15" w:rsidRDefault="00D86718" w:rsidP="000E4C1C">
            <w:pPr>
              <w:jc w:val="center"/>
            </w:pPr>
            <w:r>
              <w:t>Bruce Taylor</w:t>
            </w:r>
          </w:p>
        </w:tc>
        <w:tc>
          <w:tcPr>
            <w:tcW w:w="1044" w:type="dxa"/>
          </w:tcPr>
          <w:p w14:paraId="67ED57DE" w14:textId="4EFD16BC" w:rsidR="0049406F" w:rsidRPr="006F1A15" w:rsidRDefault="0049406F" w:rsidP="000E4C1C">
            <w:pPr>
              <w:jc w:val="center"/>
              <w:rPr>
                <w:b/>
                <w:bCs/>
              </w:rPr>
            </w:pPr>
            <w:r w:rsidRPr="006F1A15">
              <w:rPr>
                <w:b/>
                <w:bCs/>
              </w:rPr>
              <w:t>Chaplin</w:t>
            </w:r>
          </w:p>
        </w:tc>
        <w:tc>
          <w:tcPr>
            <w:tcW w:w="1519" w:type="dxa"/>
            <w:vMerge/>
          </w:tcPr>
          <w:p w14:paraId="1750D224" w14:textId="77777777" w:rsidR="0049406F" w:rsidRPr="006F1A15" w:rsidRDefault="0049406F" w:rsidP="000E4C1C">
            <w:pPr>
              <w:rPr>
                <w:highlight w:val="magenta"/>
              </w:rPr>
            </w:pPr>
          </w:p>
        </w:tc>
        <w:tc>
          <w:tcPr>
            <w:tcW w:w="781" w:type="dxa"/>
          </w:tcPr>
          <w:p w14:paraId="3574C900" w14:textId="300CD82E" w:rsidR="0049406F" w:rsidRPr="009B5792" w:rsidRDefault="0049406F" w:rsidP="000E4C1C">
            <w:pPr>
              <w:rPr>
                <w:b/>
                <w:bCs/>
              </w:rPr>
            </w:pPr>
            <w:r w:rsidRPr="009B5792">
              <w:rPr>
                <w:b/>
                <w:bCs/>
              </w:rPr>
              <w:t>Bro.</w:t>
            </w:r>
          </w:p>
        </w:tc>
        <w:tc>
          <w:tcPr>
            <w:tcW w:w="1803" w:type="dxa"/>
          </w:tcPr>
          <w:p w14:paraId="129A7789" w14:textId="21ECBA23" w:rsidR="0049406F" w:rsidRPr="006F1A15" w:rsidRDefault="0049406F" w:rsidP="000E4C1C">
            <w:pPr>
              <w:jc w:val="center"/>
            </w:pPr>
          </w:p>
        </w:tc>
        <w:tc>
          <w:tcPr>
            <w:tcW w:w="1190" w:type="dxa"/>
          </w:tcPr>
          <w:p w14:paraId="4AE88F0C" w14:textId="221BD3CB" w:rsidR="0049406F" w:rsidRPr="00132FA5" w:rsidRDefault="0049406F" w:rsidP="000E4C1C">
            <w:pPr>
              <w:jc w:val="center"/>
              <w:rPr>
                <w:b/>
                <w:bCs/>
              </w:rPr>
            </w:pPr>
            <w:r w:rsidRPr="00132FA5">
              <w:rPr>
                <w:b/>
                <w:bCs/>
              </w:rPr>
              <w:t>Marshall</w:t>
            </w:r>
          </w:p>
        </w:tc>
      </w:tr>
      <w:tr w:rsidR="0049406F" w14:paraId="6B066920" w14:textId="77777777" w:rsidTr="005F65CE">
        <w:tc>
          <w:tcPr>
            <w:tcW w:w="677" w:type="dxa"/>
          </w:tcPr>
          <w:p w14:paraId="4EB1D126" w14:textId="4EA6E339" w:rsidR="0049406F" w:rsidRPr="00BF4210" w:rsidRDefault="0049406F" w:rsidP="000E4C1C">
            <w:pPr>
              <w:rPr>
                <w:b/>
                <w:bCs/>
              </w:rPr>
            </w:pPr>
            <w:r>
              <w:rPr>
                <w:b/>
                <w:bCs/>
              </w:rPr>
              <w:t>Bro.</w:t>
            </w:r>
          </w:p>
        </w:tc>
        <w:tc>
          <w:tcPr>
            <w:tcW w:w="2336" w:type="dxa"/>
          </w:tcPr>
          <w:p w14:paraId="16B175F3" w14:textId="1FF9DFEE" w:rsidR="0049406F" w:rsidRPr="006F1A15" w:rsidRDefault="0049406F" w:rsidP="000E4C1C">
            <w:pPr>
              <w:jc w:val="center"/>
            </w:pPr>
            <w:r>
              <w:t xml:space="preserve">Phil Sharkey, </w:t>
            </w:r>
            <w:r w:rsidR="00D86718">
              <w:t>III PT</w:t>
            </w:r>
          </w:p>
        </w:tc>
        <w:tc>
          <w:tcPr>
            <w:tcW w:w="1044" w:type="dxa"/>
          </w:tcPr>
          <w:p w14:paraId="3106A845" w14:textId="2F886D5D" w:rsidR="0049406F" w:rsidRPr="006F1A15" w:rsidRDefault="0049406F" w:rsidP="000E4C1C">
            <w:pPr>
              <w:jc w:val="center"/>
              <w:rPr>
                <w:b/>
                <w:bCs/>
              </w:rPr>
            </w:pPr>
            <w:r w:rsidRPr="006F1A15">
              <w:rPr>
                <w:b/>
                <w:bCs/>
              </w:rPr>
              <w:t>S</w:t>
            </w:r>
            <w:r>
              <w:rPr>
                <w:b/>
                <w:bCs/>
              </w:rPr>
              <w:t>D</w:t>
            </w:r>
          </w:p>
        </w:tc>
        <w:tc>
          <w:tcPr>
            <w:tcW w:w="1519" w:type="dxa"/>
            <w:vMerge/>
          </w:tcPr>
          <w:p w14:paraId="6772335C" w14:textId="77777777" w:rsidR="0049406F" w:rsidRPr="006F1A15" w:rsidRDefault="0049406F" w:rsidP="000E4C1C">
            <w:pPr>
              <w:rPr>
                <w:highlight w:val="magenta"/>
              </w:rPr>
            </w:pPr>
          </w:p>
        </w:tc>
        <w:tc>
          <w:tcPr>
            <w:tcW w:w="781" w:type="dxa"/>
          </w:tcPr>
          <w:p w14:paraId="7B5BFB5B" w14:textId="7D9DF2EF" w:rsidR="0049406F" w:rsidRPr="009B5792" w:rsidRDefault="0049406F" w:rsidP="000E4C1C">
            <w:pPr>
              <w:rPr>
                <w:b/>
                <w:bCs/>
              </w:rPr>
            </w:pPr>
            <w:r>
              <w:rPr>
                <w:b/>
                <w:bCs/>
              </w:rPr>
              <w:t>RWB</w:t>
            </w:r>
          </w:p>
        </w:tc>
        <w:tc>
          <w:tcPr>
            <w:tcW w:w="1803" w:type="dxa"/>
          </w:tcPr>
          <w:p w14:paraId="23293786" w14:textId="2E21A6E3" w:rsidR="0049406F" w:rsidRPr="006F1A15" w:rsidRDefault="0049406F" w:rsidP="000E4C1C">
            <w:pPr>
              <w:jc w:val="center"/>
            </w:pPr>
            <w:r>
              <w:t>David Stewart</w:t>
            </w:r>
          </w:p>
        </w:tc>
        <w:tc>
          <w:tcPr>
            <w:tcW w:w="1190" w:type="dxa"/>
          </w:tcPr>
          <w:p w14:paraId="7F43E71E" w14:textId="27345AD0" w:rsidR="0049406F" w:rsidRPr="00132FA5" w:rsidRDefault="0049406F" w:rsidP="000E4C1C">
            <w:pPr>
              <w:jc w:val="center"/>
              <w:rPr>
                <w:b/>
                <w:bCs/>
              </w:rPr>
            </w:pPr>
            <w:r w:rsidRPr="00132FA5">
              <w:rPr>
                <w:b/>
                <w:bCs/>
              </w:rPr>
              <w:t>Historian</w:t>
            </w:r>
          </w:p>
        </w:tc>
      </w:tr>
    </w:tbl>
    <w:p w14:paraId="692AB158" w14:textId="7823299E" w:rsidR="00345F25" w:rsidRPr="005A2A47" w:rsidRDefault="00345F25" w:rsidP="000E4C1C">
      <w:pPr>
        <w:spacing w:after="0"/>
        <w:rPr>
          <w:sz w:val="22"/>
          <w:szCs w:val="22"/>
        </w:rPr>
      </w:pPr>
    </w:p>
    <w:p w14:paraId="285625A3" w14:textId="1D771AA5" w:rsidR="00345F25" w:rsidRPr="003F0468" w:rsidRDefault="00345F25" w:rsidP="00182E5C">
      <w:pPr>
        <w:tabs>
          <w:tab w:val="left" w:pos="1307"/>
        </w:tabs>
        <w:spacing w:after="0"/>
        <w:jc w:val="both"/>
      </w:pPr>
      <w:r w:rsidRPr="003F0468">
        <w:t xml:space="preserve">The Worshipful Master opened the lodge on the </w:t>
      </w:r>
      <w:r w:rsidR="00893231" w:rsidRPr="003F0468">
        <w:t xml:space="preserve">Entered Apprentice </w:t>
      </w:r>
      <w:r w:rsidRPr="003F0468">
        <w:t>Degree with</w:t>
      </w:r>
      <w:r w:rsidR="00183A3E" w:rsidRPr="003F0468">
        <w:t xml:space="preserve"> </w:t>
      </w:r>
      <w:r w:rsidR="004C0C0A">
        <w:t>18</w:t>
      </w:r>
      <w:r w:rsidRPr="003F0468">
        <w:t xml:space="preserve"> in attendance.</w:t>
      </w:r>
      <w:r w:rsidR="005A2A47" w:rsidRPr="003F0468">
        <w:t xml:space="preserve"> </w:t>
      </w:r>
      <w:r w:rsidR="006765C7" w:rsidRPr="003F0468">
        <w:t>The American Flag was presented West of t</w:t>
      </w:r>
      <w:r w:rsidR="005A2A47" w:rsidRPr="003F0468">
        <w:t>he altar</w:t>
      </w:r>
      <w:r w:rsidR="006765C7" w:rsidRPr="003F0468">
        <w:t>, allegiance</w:t>
      </w:r>
      <w:r w:rsidR="005A2A47" w:rsidRPr="003F0468">
        <w:t xml:space="preserve"> was </w:t>
      </w:r>
      <w:r w:rsidR="006765C7" w:rsidRPr="003F0468">
        <w:t>pledged, the</w:t>
      </w:r>
      <w:r w:rsidR="0022600D" w:rsidRPr="003F0468">
        <w:t>n</w:t>
      </w:r>
      <w:r w:rsidR="006765C7" w:rsidRPr="003F0468">
        <w:t xml:space="preserve"> placed in the East. </w:t>
      </w:r>
      <w:r w:rsidR="00F62767" w:rsidRPr="003F0468">
        <w:t xml:space="preserve"> </w:t>
      </w:r>
      <w:r w:rsidRPr="003F0468">
        <w:t xml:space="preserve">The Worshipful Master welcomed Grand Historian RWB David Stewart, </w:t>
      </w:r>
      <w:r w:rsidR="00E34C27" w:rsidRPr="003F0468">
        <w:t>RWB David</w:t>
      </w:r>
      <w:r w:rsidR="00772211" w:rsidRPr="003F0468">
        <w:t xml:space="preserve"> Berger, </w:t>
      </w:r>
      <w:r w:rsidR="00360BE9" w:rsidRPr="003F0468">
        <w:t xml:space="preserve">RWB Gary Matican, </w:t>
      </w:r>
      <w:r w:rsidR="00772211" w:rsidRPr="003F0468">
        <w:t>WB Stuart Post,</w:t>
      </w:r>
      <w:r w:rsidR="0013593B" w:rsidRPr="003F0468">
        <w:t xml:space="preserve"> WB Phil Sharkey III</w:t>
      </w:r>
      <w:r w:rsidR="000F247C" w:rsidRPr="003F0468">
        <w:t xml:space="preserve">, </w:t>
      </w:r>
      <w:r w:rsidR="00772211" w:rsidRPr="003F0468">
        <w:t xml:space="preserve">WB </w:t>
      </w:r>
      <w:r w:rsidR="009E5EB5" w:rsidRPr="003F0468">
        <w:t>John Lesky, WB Stuart Post</w:t>
      </w:r>
      <w:r w:rsidR="00DE159B" w:rsidRPr="003F0468">
        <w:t xml:space="preserve">, WB Gary Post, </w:t>
      </w:r>
      <w:r w:rsidR="00F76DBC" w:rsidRPr="003F0468">
        <w:t>WB Steve Blake</w:t>
      </w:r>
      <w:r w:rsidR="00082B22" w:rsidRPr="003F0468">
        <w:t>,</w:t>
      </w:r>
      <w:r w:rsidR="00F76DBC" w:rsidRPr="003F0468">
        <w:t xml:space="preserve"> W</w:t>
      </w:r>
      <w:r w:rsidR="00773D5E">
        <w:t>B</w:t>
      </w:r>
      <w:r w:rsidR="00F76DBC" w:rsidRPr="003F0468">
        <w:t xml:space="preserve"> </w:t>
      </w:r>
      <w:r w:rsidR="00772211" w:rsidRPr="003F0468">
        <w:t xml:space="preserve">Fred Cargill, </w:t>
      </w:r>
      <w:r w:rsidRPr="003F0468">
        <w:t>WB Mark Orsini, WB Phil Reed, WB Bruce Taylor</w:t>
      </w:r>
      <w:r w:rsidR="0022600D" w:rsidRPr="003F0468">
        <w:t>.</w:t>
      </w:r>
    </w:p>
    <w:p w14:paraId="46EE9378" w14:textId="77777777" w:rsidR="00772211" w:rsidRPr="003F0468" w:rsidRDefault="00772211" w:rsidP="000E4C1C">
      <w:pPr>
        <w:spacing w:after="0"/>
        <w:jc w:val="both"/>
      </w:pPr>
    </w:p>
    <w:p w14:paraId="7B0D7363" w14:textId="5505B30F" w:rsidR="003E4C3D" w:rsidRPr="003F0468" w:rsidRDefault="00345F25" w:rsidP="008440CD">
      <w:pPr>
        <w:spacing w:after="0"/>
        <w:jc w:val="both"/>
      </w:pPr>
      <w:r w:rsidRPr="003F0468">
        <w:rPr>
          <w:b/>
          <w:bCs/>
          <w:u w:val="single"/>
        </w:rPr>
        <w:t>Secretary’s Report</w:t>
      </w:r>
      <w:r w:rsidRPr="003F0468">
        <w:rPr>
          <w:b/>
          <w:bCs/>
        </w:rPr>
        <w:t xml:space="preserve"> </w:t>
      </w:r>
      <w:r w:rsidR="00D25B4C" w:rsidRPr="003F0468">
        <w:rPr>
          <w:b/>
          <w:bCs/>
        </w:rPr>
        <w:t xml:space="preserve">- </w:t>
      </w:r>
      <w:r w:rsidR="00D25B4C" w:rsidRPr="003F0468">
        <w:t xml:space="preserve">Minutes from the last meeting were distributed electronically and printed </w:t>
      </w:r>
      <w:r w:rsidR="0022600D" w:rsidRPr="003F0468">
        <w:t xml:space="preserve">for the </w:t>
      </w:r>
      <w:r w:rsidR="00AC5C7C" w:rsidRPr="003F0468">
        <w:t>minutes</w:t>
      </w:r>
      <w:r w:rsidR="0022600D" w:rsidRPr="003F0468">
        <w:t xml:space="preserve"> </w:t>
      </w:r>
      <w:r w:rsidR="00CB1E97" w:rsidRPr="003F0468">
        <w:t>book</w:t>
      </w:r>
      <w:r w:rsidR="008D4305" w:rsidRPr="003F0468">
        <w:t xml:space="preserve">. </w:t>
      </w:r>
      <w:r w:rsidR="003D170F">
        <w:t xml:space="preserve">Bills of the </w:t>
      </w:r>
      <w:r w:rsidR="00840EA3">
        <w:t xml:space="preserve">evening are </w:t>
      </w:r>
      <w:r w:rsidR="004F250F">
        <w:t>honorariums to the following…</w:t>
      </w:r>
      <w:r w:rsidR="00BE7A9F">
        <w:t xml:space="preserve">Secretary $599, Treasurer $350, </w:t>
      </w:r>
      <w:r w:rsidR="006357AD">
        <w:t xml:space="preserve">Organist $150, and Tiler $100. </w:t>
      </w:r>
    </w:p>
    <w:p w14:paraId="261ED129" w14:textId="77777777" w:rsidR="008440CD" w:rsidRPr="003F0468" w:rsidRDefault="008440CD" w:rsidP="008440CD">
      <w:pPr>
        <w:spacing w:after="0"/>
        <w:jc w:val="both"/>
      </w:pPr>
    </w:p>
    <w:p w14:paraId="5FE323B4" w14:textId="08997605" w:rsidR="00345F25" w:rsidRPr="003F0468" w:rsidRDefault="00345F25" w:rsidP="000E4C1C">
      <w:pPr>
        <w:spacing w:after="0"/>
        <w:jc w:val="both"/>
      </w:pPr>
      <w:r w:rsidRPr="003F0468">
        <w:rPr>
          <w:b/>
          <w:bCs/>
          <w:u w:val="single"/>
        </w:rPr>
        <w:t>Treasurer’s Report</w:t>
      </w:r>
      <w:r w:rsidRPr="003F0468">
        <w:rPr>
          <w:b/>
          <w:bCs/>
        </w:rPr>
        <w:t xml:space="preserve"> </w:t>
      </w:r>
      <w:r w:rsidR="00D25B4C" w:rsidRPr="003F0468">
        <w:rPr>
          <w:b/>
          <w:bCs/>
        </w:rPr>
        <w:t xml:space="preserve">– </w:t>
      </w:r>
      <w:r w:rsidR="00D25B4C" w:rsidRPr="003F0468">
        <w:t>Given to t</w:t>
      </w:r>
      <w:r w:rsidR="00F56175" w:rsidRPr="003F0468">
        <w:t>ho</w:t>
      </w:r>
      <w:r w:rsidR="00D25B4C" w:rsidRPr="003F0468">
        <w:t>se in attendance.</w:t>
      </w:r>
    </w:p>
    <w:p w14:paraId="7D1A55AF" w14:textId="77777777" w:rsidR="00772211" w:rsidRPr="003F0468" w:rsidRDefault="00772211" w:rsidP="000E4C1C">
      <w:pPr>
        <w:spacing w:after="0"/>
        <w:jc w:val="both"/>
        <w:rPr>
          <w:b/>
          <w:bCs/>
        </w:rPr>
      </w:pPr>
    </w:p>
    <w:p w14:paraId="1D927046" w14:textId="1B73B3D3" w:rsidR="005708BA" w:rsidRPr="003F0468" w:rsidRDefault="008A70AA" w:rsidP="000E4C1C">
      <w:pPr>
        <w:spacing w:after="0"/>
        <w:jc w:val="both"/>
        <w:rPr>
          <w:rFonts w:eastAsia="Times New Roman"/>
          <w:color w:val="414141"/>
          <w:kern w:val="0"/>
          <w14:ligatures w14:val="none"/>
        </w:rPr>
      </w:pPr>
      <w:r w:rsidRPr="003F0468">
        <w:rPr>
          <w:rFonts w:eastAsia="Times New Roman"/>
          <w:b/>
          <w:bCs/>
          <w:color w:val="000000" w:themeColor="text1"/>
          <w:kern w:val="0"/>
          <w:u w:val="single"/>
          <w14:ligatures w14:val="none"/>
        </w:rPr>
        <w:t>S</w:t>
      </w:r>
      <w:r w:rsidR="00345F25" w:rsidRPr="003F0468">
        <w:rPr>
          <w:rFonts w:eastAsia="Times New Roman"/>
          <w:b/>
          <w:bCs/>
          <w:color w:val="000000" w:themeColor="text1"/>
          <w:kern w:val="0"/>
          <w:u w:val="single"/>
          <w14:ligatures w14:val="none"/>
        </w:rPr>
        <w:t xml:space="preserve">ickness and </w:t>
      </w:r>
      <w:r w:rsidR="00B02049" w:rsidRPr="003F0468">
        <w:rPr>
          <w:rFonts w:eastAsia="Times New Roman"/>
          <w:b/>
          <w:bCs/>
          <w:color w:val="000000" w:themeColor="text1"/>
          <w:kern w:val="0"/>
          <w:u w:val="single"/>
          <w14:ligatures w14:val="none"/>
        </w:rPr>
        <w:t>Distress</w:t>
      </w:r>
      <w:r w:rsidR="00B02049" w:rsidRPr="003F0468">
        <w:rPr>
          <w:rFonts w:eastAsia="Times New Roman"/>
          <w:b/>
          <w:bCs/>
          <w:color w:val="000000" w:themeColor="text1"/>
          <w:kern w:val="0"/>
          <w14:ligatures w14:val="none"/>
        </w:rPr>
        <w:t xml:space="preserve"> </w:t>
      </w:r>
      <w:r w:rsidR="00F56175" w:rsidRPr="003F0468">
        <w:rPr>
          <w:rFonts w:eastAsia="Times New Roman"/>
          <w:color w:val="414141"/>
          <w:kern w:val="0"/>
          <w14:ligatures w14:val="none"/>
        </w:rPr>
        <w:t>–</w:t>
      </w:r>
      <w:r w:rsidR="00816BD8" w:rsidRPr="003F0468">
        <w:rPr>
          <w:rFonts w:eastAsia="Times New Roman"/>
          <w:color w:val="414141"/>
          <w:kern w:val="0"/>
          <w14:ligatures w14:val="none"/>
        </w:rPr>
        <w:t xml:space="preserve"> </w:t>
      </w:r>
      <w:r w:rsidR="00CB1E97" w:rsidRPr="003F0468">
        <w:rPr>
          <w:rFonts w:eastAsia="Times New Roman"/>
          <w:color w:val="414141"/>
          <w:kern w:val="0"/>
          <w14:ligatures w14:val="none"/>
        </w:rPr>
        <w:t>I</w:t>
      </w:r>
      <w:r w:rsidR="005A7643" w:rsidRPr="003F0468">
        <w:rPr>
          <w:rFonts w:eastAsia="Times New Roman"/>
          <w:color w:val="414141"/>
          <w:kern w:val="0"/>
          <w14:ligatures w14:val="none"/>
        </w:rPr>
        <w:t>t</w:t>
      </w:r>
      <w:r w:rsidR="00CB1E97" w:rsidRPr="003F0468">
        <w:rPr>
          <w:rFonts w:eastAsia="Times New Roman"/>
          <w:color w:val="414141"/>
          <w:kern w:val="0"/>
          <w14:ligatures w14:val="none"/>
        </w:rPr>
        <w:t xml:space="preserve"> was reported that Ph</w:t>
      </w:r>
      <w:r w:rsidR="008E64C7" w:rsidRPr="003F0468">
        <w:rPr>
          <w:rFonts w:eastAsia="Times New Roman"/>
          <w:color w:val="414141"/>
          <w:kern w:val="0"/>
          <w14:ligatures w14:val="none"/>
        </w:rPr>
        <w:t xml:space="preserve">il </w:t>
      </w:r>
      <w:r w:rsidR="00CD5770" w:rsidRPr="003F0468">
        <w:rPr>
          <w:rFonts w:eastAsia="Times New Roman"/>
          <w:color w:val="414141"/>
          <w:kern w:val="0"/>
          <w14:ligatures w14:val="none"/>
        </w:rPr>
        <w:t>New</w:t>
      </w:r>
      <w:r w:rsidR="00F36862" w:rsidRPr="003F0468">
        <w:rPr>
          <w:rFonts w:eastAsia="Times New Roman"/>
          <w:color w:val="414141"/>
          <w:kern w:val="0"/>
          <w14:ligatures w14:val="none"/>
        </w:rPr>
        <w:t xml:space="preserve">ton </w:t>
      </w:r>
      <w:r w:rsidR="0050064B" w:rsidRPr="003F0468">
        <w:rPr>
          <w:rFonts w:eastAsia="Times New Roman"/>
          <w:color w:val="414141"/>
          <w:kern w:val="0"/>
          <w14:ligatures w14:val="none"/>
        </w:rPr>
        <w:t xml:space="preserve">was recovering from </w:t>
      </w:r>
      <w:r w:rsidR="005F4740" w:rsidRPr="003F0468">
        <w:rPr>
          <w:rFonts w:eastAsia="Times New Roman"/>
          <w:color w:val="414141"/>
          <w:kern w:val="0"/>
          <w14:ligatures w14:val="none"/>
        </w:rPr>
        <w:t>surgery</w:t>
      </w:r>
      <w:r w:rsidR="00F36862" w:rsidRPr="003F0468">
        <w:rPr>
          <w:rFonts w:eastAsia="Times New Roman"/>
          <w:color w:val="414141"/>
          <w:kern w:val="0"/>
          <w14:ligatures w14:val="none"/>
        </w:rPr>
        <w:t xml:space="preserve"> and</w:t>
      </w:r>
      <w:r w:rsidR="0050064B" w:rsidRPr="003F0468">
        <w:rPr>
          <w:rFonts w:eastAsia="Times New Roman"/>
          <w:color w:val="414141"/>
          <w:kern w:val="0"/>
          <w14:ligatures w14:val="none"/>
        </w:rPr>
        <w:t xml:space="preserve"> that</w:t>
      </w:r>
      <w:r w:rsidR="001F0E2E" w:rsidRPr="003F0468">
        <w:rPr>
          <w:rFonts w:eastAsia="Times New Roman"/>
          <w:color w:val="414141"/>
          <w:kern w:val="0"/>
          <w14:ligatures w14:val="none"/>
        </w:rPr>
        <w:t xml:space="preserve"> </w:t>
      </w:r>
      <w:r w:rsidR="005F4740" w:rsidRPr="003F0468">
        <w:rPr>
          <w:rFonts w:eastAsia="Times New Roman"/>
          <w:color w:val="414141"/>
          <w:kern w:val="0"/>
          <w14:ligatures w14:val="none"/>
        </w:rPr>
        <w:t xml:space="preserve">Tony Martin’s </w:t>
      </w:r>
      <w:r w:rsidR="00BB3A81" w:rsidRPr="003F0468">
        <w:rPr>
          <w:rFonts w:eastAsia="Times New Roman"/>
          <w:color w:val="414141"/>
          <w:kern w:val="0"/>
          <w14:ligatures w14:val="none"/>
        </w:rPr>
        <w:t>wife had</w:t>
      </w:r>
      <w:r w:rsidR="00976FC3" w:rsidRPr="003F0468">
        <w:rPr>
          <w:rFonts w:eastAsia="Times New Roman"/>
          <w:color w:val="414141"/>
          <w:kern w:val="0"/>
          <w14:ligatures w14:val="none"/>
        </w:rPr>
        <w:t xml:space="preserve"> become ill. Cards were s</w:t>
      </w:r>
      <w:r w:rsidR="001F0E2E" w:rsidRPr="003F0468">
        <w:rPr>
          <w:rFonts w:eastAsia="Times New Roman"/>
          <w:color w:val="414141"/>
          <w:kern w:val="0"/>
          <w14:ligatures w14:val="none"/>
        </w:rPr>
        <w:t>igned by all in atte</w:t>
      </w:r>
      <w:r w:rsidR="006619F9" w:rsidRPr="003F0468">
        <w:rPr>
          <w:rFonts w:eastAsia="Times New Roman"/>
          <w:color w:val="414141"/>
          <w:kern w:val="0"/>
          <w14:ligatures w14:val="none"/>
        </w:rPr>
        <w:t xml:space="preserve">ndance </w:t>
      </w:r>
      <w:r w:rsidR="009E11C1" w:rsidRPr="003F0468">
        <w:rPr>
          <w:rFonts w:eastAsia="Times New Roman"/>
          <w:color w:val="414141"/>
          <w:kern w:val="0"/>
          <w14:ligatures w14:val="none"/>
        </w:rPr>
        <w:t xml:space="preserve">and sent. </w:t>
      </w:r>
    </w:p>
    <w:p w14:paraId="510818FC" w14:textId="77777777" w:rsidR="009E11C1" w:rsidRPr="003F0468" w:rsidRDefault="009E11C1" w:rsidP="000E4C1C">
      <w:pPr>
        <w:spacing w:after="0"/>
        <w:jc w:val="both"/>
        <w:rPr>
          <w:rFonts w:eastAsia="Times New Roman"/>
          <w:color w:val="414141"/>
          <w:kern w:val="0"/>
          <w14:ligatures w14:val="none"/>
        </w:rPr>
      </w:pPr>
    </w:p>
    <w:p w14:paraId="52A51BFB" w14:textId="370173D5" w:rsidR="004E18F0" w:rsidRPr="003F0468" w:rsidRDefault="004E18F0" w:rsidP="000E4C1C">
      <w:pPr>
        <w:spacing w:after="0"/>
        <w:jc w:val="both"/>
      </w:pPr>
      <w:r w:rsidRPr="003F0468">
        <w:rPr>
          <w:b/>
          <w:bCs/>
          <w:u w:val="single"/>
        </w:rPr>
        <w:t>New Business</w:t>
      </w:r>
      <w:r w:rsidR="00D23028" w:rsidRPr="003F0468">
        <w:t xml:space="preserve"> </w:t>
      </w:r>
      <w:r w:rsidR="00816BD8" w:rsidRPr="003F0468">
        <w:t>- none</w:t>
      </w:r>
    </w:p>
    <w:p w14:paraId="2B2F4F1A" w14:textId="77777777" w:rsidR="00B92399" w:rsidRPr="003F0468" w:rsidRDefault="00B92399" w:rsidP="000E4C1C">
      <w:pPr>
        <w:spacing w:after="0"/>
        <w:jc w:val="both"/>
      </w:pPr>
    </w:p>
    <w:p w14:paraId="0CBE1307" w14:textId="77777777" w:rsidR="00D65B9F" w:rsidRPr="003F0468" w:rsidRDefault="00816BD8" w:rsidP="00D65B9F">
      <w:r w:rsidRPr="003F0468">
        <w:rPr>
          <w:b/>
          <w:bCs/>
          <w:u w:val="single"/>
        </w:rPr>
        <w:t>Old Business</w:t>
      </w:r>
      <w:r w:rsidR="008D483E" w:rsidRPr="003F0468">
        <w:t xml:space="preserve"> </w:t>
      </w:r>
      <w:r w:rsidRPr="003F0468">
        <w:t>-</w:t>
      </w:r>
      <w:r w:rsidR="000876A2" w:rsidRPr="003F0468">
        <w:t xml:space="preserve"> </w:t>
      </w:r>
      <w:r w:rsidR="00D65B9F" w:rsidRPr="003F0468">
        <w:t xml:space="preserve">Updating Temple Lodge 16's bylaws the Worshipful Master brought back the bylaws of our lodge having been tabled at the previous stated communication. There were no questions or other discussions. The Worshipful Master then called for a vote. All were in the affirmative the Worshipful Master declared the vote final and indicated that the bylaws will be sent to the Grand Secretary (who will then have the committee on Legal Matters review for their approval) and then forward to the Grand Master for his final approval and signature.  </w:t>
      </w:r>
    </w:p>
    <w:p w14:paraId="6B388713" w14:textId="03B91057" w:rsidR="00466A6A" w:rsidRPr="003F0468" w:rsidRDefault="00466A6A" w:rsidP="00D65B9F">
      <w:r w:rsidRPr="003F0468">
        <w:t xml:space="preserve">The </w:t>
      </w:r>
      <w:r w:rsidR="00D741B0" w:rsidRPr="003F0468">
        <w:t xml:space="preserve">Worshipful Master set the lodge at ease for the </w:t>
      </w:r>
      <w:r w:rsidR="00BE5964" w:rsidRPr="003F0468">
        <w:t>purpose of the Ann</w:t>
      </w:r>
      <w:r w:rsidR="00505520" w:rsidRPr="003F0468">
        <w:t>ual</w:t>
      </w:r>
      <w:r w:rsidR="00341CF3" w:rsidRPr="003F0468">
        <w:t xml:space="preserve"> Meeting.</w:t>
      </w:r>
    </w:p>
    <w:p w14:paraId="21C9CDA4" w14:textId="77777777" w:rsidR="00341CF3" w:rsidRPr="003F0468" w:rsidRDefault="00341CF3" w:rsidP="00341CF3">
      <w:pPr>
        <w:rPr>
          <w:i/>
          <w:iCs/>
          <w:u w:val="single"/>
        </w:rPr>
      </w:pPr>
      <w:r w:rsidRPr="003F0468">
        <w:rPr>
          <w:i/>
          <w:iCs/>
          <w:u w:val="single"/>
        </w:rPr>
        <w:t xml:space="preserve">The following Annual reports were presented… </w:t>
      </w:r>
    </w:p>
    <w:p w14:paraId="55E2C5AC" w14:textId="39EC62D3" w:rsidR="00341CF3" w:rsidRDefault="00341CF3" w:rsidP="00341CF3">
      <w:pPr>
        <w:spacing w:after="0"/>
      </w:pPr>
      <w:r w:rsidRPr="00092622">
        <w:rPr>
          <w:b/>
          <w:bCs/>
          <w:u w:val="single"/>
        </w:rPr>
        <w:t>Secretar</w:t>
      </w:r>
      <w:r w:rsidR="00E20ECD" w:rsidRPr="00092622">
        <w:rPr>
          <w:b/>
          <w:bCs/>
          <w:u w:val="single"/>
        </w:rPr>
        <w:t>y’s</w:t>
      </w:r>
      <w:r w:rsidRPr="00092622">
        <w:rPr>
          <w:b/>
          <w:bCs/>
          <w:u w:val="single"/>
        </w:rPr>
        <w:t xml:space="preserve"> Report</w:t>
      </w:r>
      <w:r w:rsidRPr="003F0468">
        <w:t xml:space="preserve"> – WB Mark Orsini</w:t>
      </w:r>
    </w:p>
    <w:p w14:paraId="238D84C5" w14:textId="470A2563" w:rsidR="00A06319" w:rsidRPr="003F0468" w:rsidRDefault="00D8575C" w:rsidP="00341CF3">
      <w:pPr>
        <w:spacing w:after="0"/>
      </w:pPr>
      <w:r w:rsidRPr="00D8575C">
        <w:lastRenderedPageBreak/>
        <w:t xml:space="preserve">Names of members in arrears for 2024 and 2025 were read. A motion was made and carried to strike from the roll </w:t>
      </w:r>
      <w:r w:rsidR="00092622">
        <w:t xml:space="preserve">Brother </w:t>
      </w:r>
      <w:r w:rsidRPr="00D8575C">
        <w:t xml:space="preserve">Costel Calin and </w:t>
      </w:r>
      <w:r w:rsidR="00092622">
        <w:t xml:space="preserve">Brother </w:t>
      </w:r>
      <w:r w:rsidRPr="00D8575C">
        <w:t>Sheldon Dill</w:t>
      </w:r>
      <w:r w:rsidR="00CF29F4">
        <w:t xml:space="preserve">, </w:t>
      </w:r>
      <w:r w:rsidR="00CF29F4" w:rsidRPr="00D8575C">
        <w:t>Jr.</w:t>
      </w:r>
    </w:p>
    <w:p w14:paraId="77C6410E" w14:textId="77777777" w:rsidR="00341CF3" w:rsidRPr="003F0468" w:rsidRDefault="00341CF3" w:rsidP="00341CF3">
      <w:pPr>
        <w:spacing w:after="0"/>
      </w:pPr>
      <w:r w:rsidRPr="00092622">
        <w:rPr>
          <w:b/>
          <w:bCs/>
          <w:u w:val="single"/>
        </w:rPr>
        <w:t>Treasurer’s Report</w:t>
      </w:r>
      <w:r w:rsidRPr="003F0468">
        <w:t xml:space="preserve"> – Brother Jonathan Hartman</w:t>
      </w:r>
    </w:p>
    <w:p w14:paraId="0BBAB3AB" w14:textId="2816DB4E" w:rsidR="00341CF3" w:rsidRPr="003F0468" w:rsidRDefault="00341CF3" w:rsidP="00341CF3">
      <w:pPr>
        <w:spacing w:after="0"/>
      </w:pPr>
      <w:r w:rsidRPr="00092622">
        <w:rPr>
          <w:b/>
          <w:bCs/>
          <w:u w:val="single"/>
        </w:rPr>
        <w:t>Trustees</w:t>
      </w:r>
      <w:r w:rsidR="00E20ECD" w:rsidRPr="00092622">
        <w:rPr>
          <w:b/>
          <w:bCs/>
          <w:u w:val="single"/>
        </w:rPr>
        <w:t>’</w:t>
      </w:r>
      <w:r w:rsidRPr="003F0468">
        <w:t xml:space="preserve"> Report- JD Kevin Ferguson</w:t>
      </w:r>
    </w:p>
    <w:p w14:paraId="148B6B16" w14:textId="77777777" w:rsidR="00341CF3" w:rsidRPr="003F0468" w:rsidRDefault="00341CF3" w:rsidP="00341CF3">
      <w:pPr>
        <w:spacing w:after="0"/>
      </w:pPr>
      <w:r w:rsidRPr="001A75D8">
        <w:rPr>
          <w:b/>
          <w:bCs/>
          <w:u w:val="single"/>
        </w:rPr>
        <w:t>Worshipful Master’s Report</w:t>
      </w:r>
      <w:r w:rsidRPr="003F0468">
        <w:t xml:space="preserve"> -WM Eric Desmond </w:t>
      </w:r>
    </w:p>
    <w:p w14:paraId="4397D4CD" w14:textId="77777777" w:rsidR="00341CF3" w:rsidRPr="003F0468" w:rsidRDefault="00341CF3" w:rsidP="00341CF3">
      <w:pPr>
        <w:spacing w:after="0"/>
      </w:pPr>
      <w:r w:rsidRPr="003F0468">
        <w:t>Copies of each have been filed with the minutes.</w:t>
      </w:r>
    </w:p>
    <w:p w14:paraId="32CBA3F3" w14:textId="77777777" w:rsidR="00341CF3" w:rsidRPr="003F0468" w:rsidRDefault="00341CF3" w:rsidP="00341CF3">
      <w:pPr>
        <w:spacing w:after="0"/>
      </w:pPr>
    </w:p>
    <w:p w14:paraId="495D7532" w14:textId="1B569216" w:rsidR="00341CF3" w:rsidRPr="003F0468" w:rsidRDefault="00341CF3" w:rsidP="00341CF3">
      <w:r w:rsidRPr="003F0468">
        <w:t xml:space="preserve">The Worshipful Master called for the election of officers and appointed tellers WB Steve Blake, Brother Rodney Izzary and Brother Keith Brough.  Elected </w:t>
      </w:r>
      <w:r w:rsidR="00E20ECD" w:rsidRPr="003F0468">
        <w:t>for the year 2026 were…</w:t>
      </w:r>
    </w:p>
    <w:p w14:paraId="2165E9CA" w14:textId="7BF72819" w:rsidR="00341CF3" w:rsidRPr="003F0468" w:rsidRDefault="00341CF3" w:rsidP="00341CF3">
      <w:pPr>
        <w:spacing w:after="0"/>
      </w:pPr>
      <w:r w:rsidRPr="003F0468">
        <w:rPr>
          <w:b/>
          <w:bCs/>
        </w:rPr>
        <w:t>Worshipful Master</w:t>
      </w:r>
      <w:r w:rsidRPr="003F0468">
        <w:t xml:space="preserve"> - Rodrigo B. M</w:t>
      </w:r>
      <w:r w:rsidR="00CB2EDB">
        <w:t>altarollo</w:t>
      </w:r>
      <w:r w:rsidRPr="003F0468">
        <w:t xml:space="preserve"> </w:t>
      </w:r>
    </w:p>
    <w:p w14:paraId="5DC6B011" w14:textId="77777777" w:rsidR="00341CF3" w:rsidRPr="003F0468" w:rsidRDefault="00341CF3" w:rsidP="00341CF3">
      <w:pPr>
        <w:spacing w:after="0"/>
      </w:pPr>
      <w:r w:rsidRPr="003F0468">
        <w:rPr>
          <w:b/>
          <w:bCs/>
        </w:rPr>
        <w:t>Senior Warden</w:t>
      </w:r>
      <w:r w:rsidRPr="003F0468">
        <w:t xml:space="preserve"> - Andrew J. Kazimer.</w:t>
      </w:r>
    </w:p>
    <w:p w14:paraId="2A5D532B" w14:textId="77777777" w:rsidR="00341CF3" w:rsidRPr="003F0468" w:rsidRDefault="00341CF3" w:rsidP="00341CF3">
      <w:pPr>
        <w:spacing w:after="0"/>
      </w:pPr>
      <w:r w:rsidRPr="003F0468">
        <w:rPr>
          <w:b/>
          <w:bCs/>
        </w:rPr>
        <w:t>Junior Warden</w:t>
      </w:r>
      <w:r w:rsidRPr="003F0468">
        <w:t xml:space="preserve"> -Philip J. Sharkey, Jr. </w:t>
      </w:r>
    </w:p>
    <w:p w14:paraId="594C6E0A" w14:textId="77777777" w:rsidR="00341CF3" w:rsidRPr="003F0468" w:rsidRDefault="00341CF3" w:rsidP="00341CF3">
      <w:pPr>
        <w:spacing w:after="0"/>
      </w:pPr>
      <w:r w:rsidRPr="003F0468">
        <w:rPr>
          <w:b/>
          <w:bCs/>
        </w:rPr>
        <w:t>Treasurer</w:t>
      </w:r>
      <w:r w:rsidRPr="003F0468">
        <w:t xml:space="preserve"> - Philip J. Sharkey, III</w:t>
      </w:r>
    </w:p>
    <w:p w14:paraId="6426522B" w14:textId="77777777" w:rsidR="00341CF3" w:rsidRPr="003F0468" w:rsidRDefault="00341CF3" w:rsidP="00341CF3">
      <w:pPr>
        <w:spacing w:after="0"/>
      </w:pPr>
      <w:r w:rsidRPr="003F0468">
        <w:rPr>
          <w:b/>
          <w:bCs/>
        </w:rPr>
        <w:t>Secretary</w:t>
      </w:r>
      <w:r w:rsidRPr="003F0468">
        <w:t xml:space="preserve"> - Mark A. Orsini </w:t>
      </w:r>
    </w:p>
    <w:p w14:paraId="2D2B21FA" w14:textId="77777777" w:rsidR="00341CF3" w:rsidRPr="003F0468" w:rsidRDefault="00341CF3" w:rsidP="00341CF3">
      <w:pPr>
        <w:spacing w:after="0"/>
      </w:pPr>
      <w:r w:rsidRPr="003F0468">
        <w:t xml:space="preserve">WB Stuart Post was re-elected to a three-year term as </w:t>
      </w:r>
      <w:r w:rsidRPr="003F0468">
        <w:rPr>
          <w:b/>
          <w:bCs/>
        </w:rPr>
        <w:t>Trustee</w:t>
      </w:r>
      <w:r w:rsidRPr="003F0468">
        <w:t>.</w:t>
      </w:r>
    </w:p>
    <w:p w14:paraId="41BD9A00" w14:textId="77777777" w:rsidR="00341CF3" w:rsidRPr="003F0468" w:rsidRDefault="00341CF3" w:rsidP="00D65B9F"/>
    <w:p w14:paraId="08A152DA" w14:textId="77777777" w:rsidR="00BD4275" w:rsidRPr="003F0468" w:rsidRDefault="00BD4275" w:rsidP="00BD4275">
      <w:pPr>
        <w:spacing w:after="0"/>
        <w:jc w:val="both"/>
      </w:pPr>
      <w:r w:rsidRPr="003F0468">
        <w:t>The Annual Poinsettia Fundraiser is underway. Still time to purchase Poinsettias for the holiday season.</w:t>
      </w:r>
    </w:p>
    <w:p w14:paraId="0043DB74" w14:textId="77777777" w:rsidR="00F04711" w:rsidRPr="003F0468" w:rsidRDefault="00F04711" w:rsidP="00BD4275">
      <w:pPr>
        <w:spacing w:after="0"/>
        <w:jc w:val="both"/>
      </w:pPr>
    </w:p>
    <w:p w14:paraId="712A3928" w14:textId="77777777" w:rsidR="00F04711" w:rsidRPr="003F0468" w:rsidRDefault="00F04711" w:rsidP="00F04711">
      <w:pPr>
        <w:spacing w:after="0"/>
        <w:jc w:val="both"/>
      </w:pPr>
      <w:r w:rsidRPr="003F0468">
        <w:t>The annual Breakfast with Santa will be hosted on Saturday December 13, 2025, 8:00am – 12:00pm.</w:t>
      </w:r>
    </w:p>
    <w:p w14:paraId="1F934E29" w14:textId="77777777" w:rsidR="00F04711" w:rsidRPr="003F0468" w:rsidRDefault="00F04711" w:rsidP="00BD4275">
      <w:pPr>
        <w:spacing w:after="0"/>
        <w:jc w:val="both"/>
      </w:pPr>
    </w:p>
    <w:p w14:paraId="4C69E4A2" w14:textId="4CBBBC45" w:rsidR="000E4C1C" w:rsidRPr="003F0468" w:rsidRDefault="000E4C1C" w:rsidP="000E4C1C">
      <w:pPr>
        <w:spacing w:after="0"/>
        <w:jc w:val="both"/>
      </w:pPr>
      <w:r w:rsidRPr="003F0468">
        <w:t xml:space="preserve">A Christmas </w:t>
      </w:r>
      <w:r w:rsidR="00B27C26" w:rsidRPr="003F0468">
        <w:t xml:space="preserve">themed Ladies at Table </w:t>
      </w:r>
      <w:r w:rsidRPr="003F0468">
        <w:t>dinner will be h</w:t>
      </w:r>
      <w:r w:rsidR="00016EC2" w:rsidRPr="003F0468">
        <w:t>osted</w:t>
      </w:r>
      <w:r w:rsidRPr="003F0468">
        <w:t xml:space="preserve"> </w:t>
      </w:r>
      <w:r w:rsidR="00D54398" w:rsidRPr="003F0468">
        <w:t xml:space="preserve">by </w:t>
      </w:r>
      <w:r w:rsidR="00F4243E" w:rsidRPr="003F0468">
        <w:t xml:space="preserve">Temple 16 </w:t>
      </w:r>
      <w:r w:rsidR="006E6C42" w:rsidRPr="003F0468">
        <w:t xml:space="preserve">on </w:t>
      </w:r>
      <w:r w:rsidRPr="003F0468">
        <w:t>Thursday</w:t>
      </w:r>
      <w:r w:rsidR="006E6C42" w:rsidRPr="003F0468">
        <w:t>,</w:t>
      </w:r>
      <w:r w:rsidRPr="003F0468">
        <w:t xml:space="preserve"> December 18, 2025</w:t>
      </w:r>
      <w:r w:rsidR="00D043C8" w:rsidRPr="003F0468">
        <w:t xml:space="preserve">, </w:t>
      </w:r>
      <w:r w:rsidR="00AC643B" w:rsidRPr="003F0468">
        <w:t>our next stated communication</w:t>
      </w:r>
      <w:r w:rsidR="0053246B" w:rsidRPr="003F0468">
        <w:t>. Lodge opens at 6:30pm.</w:t>
      </w:r>
    </w:p>
    <w:p w14:paraId="1357608C" w14:textId="77777777" w:rsidR="00772211" w:rsidRPr="003F0468" w:rsidRDefault="00772211" w:rsidP="000E4C1C">
      <w:pPr>
        <w:spacing w:after="0"/>
        <w:jc w:val="both"/>
      </w:pPr>
    </w:p>
    <w:p w14:paraId="75A302BE" w14:textId="66B1264F" w:rsidR="00FD0E9E" w:rsidRPr="003F0468" w:rsidRDefault="00FD0E9E" w:rsidP="00FD0E9E">
      <w:pPr>
        <w:spacing w:after="0"/>
        <w:jc w:val="both"/>
      </w:pPr>
      <w:r w:rsidRPr="003F0468">
        <w:t>Installation of Officers will be held on the morning of Saturday January 3, 2026, at 9:00am. Later, in the evening, the Lodge will host a paranormal investigation by an established paranormal group</w:t>
      </w:r>
      <w:r w:rsidR="006A0D13" w:rsidRPr="003F0468">
        <w:t>. Open to the public</w:t>
      </w:r>
      <w:r w:rsidR="00B00DC9" w:rsidRPr="003F0468">
        <w:t>, more information will be distributed soon.</w:t>
      </w:r>
    </w:p>
    <w:p w14:paraId="43FDAB57" w14:textId="77777777" w:rsidR="00FD0E9E" w:rsidRPr="003F0468" w:rsidRDefault="00FD0E9E" w:rsidP="000E4C1C">
      <w:pPr>
        <w:spacing w:after="0"/>
        <w:jc w:val="both"/>
      </w:pPr>
    </w:p>
    <w:p w14:paraId="2CD66F91" w14:textId="3448025E" w:rsidR="00D25B4C" w:rsidRPr="003F0468" w:rsidRDefault="00D25B4C" w:rsidP="000E4C1C">
      <w:pPr>
        <w:spacing w:after="0"/>
        <w:jc w:val="both"/>
      </w:pPr>
      <w:r w:rsidRPr="003F0468">
        <w:t>Final words from</w:t>
      </w:r>
      <w:r w:rsidR="00F62767" w:rsidRPr="003F0468">
        <w:t xml:space="preserve"> </w:t>
      </w:r>
      <w:r w:rsidR="00475896" w:rsidRPr="003F0468">
        <w:t xml:space="preserve">Grand Historian RWB David Stewart, </w:t>
      </w:r>
      <w:r w:rsidRPr="003F0468">
        <w:t>who brought the warm fraternal greetings of Brother Rinaldo F</w:t>
      </w:r>
      <w:r w:rsidR="006C57FF" w:rsidRPr="003F0468">
        <w:t>.</w:t>
      </w:r>
      <w:r w:rsidRPr="003F0468">
        <w:t xml:space="preserve"> Magliano, Jr. M</w:t>
      </w:r>
      <w:r w:rsidR="00ED2CDE" w:rsidRPr="003F0468">
        <w:t>WGM</w:t>
      </w:r>
      <w:r w:rsidRPr="003F0468">
        <w:t xml:space="preserve"> Master of Ancient Free and Accepted Masons of Connecticut as well as his own</w:t>
      </w:r>
      <w:r w:rsidR="00475896" w:rsidRPr="003F0468">
        <w:t>.</w:t>
      </w:r>
      <w:r w:rsidR="00F4243E" w:rsidRPr="003F0468">
        <w:t xml:space="preserve"> RWB Stewart </w:t>
      </w:r>
      <w:r w:rsidR="00692E66" w:rsidRPr="003F0468">
        <w:t>congratulated the newly elected offi</w:t>
      </w:r>
      <w:r w:rsidR="00356802" w:rsidRPr="003F0468">
        <w:t>cers and wished them well in the upcomi</w:t>
      </w:r>
      <w:r w:rsidR="00361987" w:rsidRPr="003F0468">
        <w:t>ng year.</w:t>
      </w:r>
    </w:p>
    <w:p w14:paraId="79F0D9CE" w14:textId="77777777" w:rsidR="000E4C1C" w:rsidRPr="003F0468" w:rsidRDefault="000E4C1C" w:rsidP="000E4C1C">
      <w:pPr>
        <w:spacing w:after="0"/>
      </w:pPr>
    </w:p>
    <w:p w14:paraId="1BA9145B" w14:textId="394DD4FE" w:rsidR="00D25B4C" w:rsidRPr="003F0468" w:rsidRDefault="00D25B4C" w:rsidP="000E4C1C">
      <w:pPr>
        <w:spacing w:after="0"/>
      </w:pPr>
      <w:r w:rsidRPr="003F0468">
        <w:t xml:space="preserve">Attest </w:t>
      </w:r>
    </w:p>
    <w:p w14:paraId="6FE3D259" w14:textId="77777777" w:rsidR="000E4C1C" w:rsidRPr="003F0468" w:rsidRDefault="000E4C1C" w:rsidP="000E4C1C">
      <w:pPr>
        <w:spacing w:after="0"/>
      </w:pPr>
    </w:p>
    <w:p w14:paraId="0DDBF8E7" w14:textId="77777777" w:rsidR="00182E5C" w:rsidRPr="003F0468" w:rsidRDefault="00182E5C" w:rsidP="000E4C1C">
      <w:pPr>
        <w:spacing w:after="0"/>
      </w:pPr>
    </w:p>
    <w:p w14:paraId="5D7AA412" w14:textId="305806F0" w:rsidR="00182E5C" w:rsidRPr="003F0468" w:rsidRDefault="00D25B4C" w:rsidP="000E4C1C">
      <w:pPr>
        <w:spacing w:after="0"/>
      </w:pPr>
      <w:r w:rsidRPr="003F0468">
        <w:t>WB Mark Orsini</w:t>
      </w:r>
      <w:r w:rsidR="00D055D3" w:rsidRPr="003F0468">
        <w:t xml:space="preserve"> </w:t>
      </w:r>
    </w:p>
    <w:p w14:paraId="161B9C8E" w14:textId="527494BB" w:rsidR="00D25B4C" w:rsidRPr="003F0468" w:rsidRDefault="00D25B4C" w:rsidP="000E4C1C">
      <w:pPr>
        <w:spacing w:after="0"/>
      </w:pPr>
      <w:r w:rsidRPr="003F0468">
        <w:t>Secretary Temple 16</w:t>
      </w:r>
    </w:p>
    <w:p w14:paraId="6F8BA43D" w14:textId="77777777" w:rsidR="00147DBC" w:rsidRPr="003F0468" w:rsidRDefault="00147DBC" w:rsidP="00586172"/>
    <w:p w14:paraId="41EE13B6" w14:textId="77777777" w:rsidR="00147DBC" w:rsidRPr="003F0468" w:rsidRDefault="00147DBC" w:rsidP="00586172"/>
    <w:p w14:paraId="4CA39FF7" w14:textId="77777777" w:rsidR="00586172" w:rsidRPr="003F0468" w:rsidRDefault="00586172" w:rsidP="00586172"/>
    <w:p w14:paraId="52D08977" w14:textId="77777777" w:rsidR="00D013FD" w:rsidRPr="003F0468" w:rsidRDefault="00D013FD" w:rsidP="00995593">
      <w:pPr>
        <w:jc w:val="both"/>
      </w:pPr>
    </w:p>
    <w:sectPr w:rsidR="00D013FD" w:rsidRPr="003F0468" w:rsidSect="00446112">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B3F59" w14:textId="77777777" w:rsidR="00E16087" w:rsidRDefault="00E16087" w:rsidP="009F4AB3">
      <w:pPr>
        <w:spacing w:after="0" w:line="240" w:lineRule="auto"/>
      </w:pPr>
      <w:r>
        <w:separator/>
      </w:r>
    </w:p>
  </w:endnote>
  <w:endnote w:type="continuationSeparator" w:id="0">
    <w:p w14:paraId="21E094F1" w14:textId="77777777" w:rsidR="00E16087" w:rsidRDefault="00E16087" w:rsidP="009F4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4A2E2" w14:textId="77777777" w:rsidR="00C84935" w:rsidRDefault="00C849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23278" w14:textId="77777777" w:rsidR="00C84935" w:rsidRDefault="00C849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E1936" w14:textId="77777777" w:rsidR="00C84935" w:rsidRDefault="00C84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C5B38" w14:textId="77777777" w:rsidR="00E16087" w:rsidRDefault="00E16087" w:rsidP="009F4AB3">
      <w:pPr>
        <w:spacing w:after="0" w:line="240" w:lineRule="auto"/>
      </w:pPr>
      <w:r>
        <w:separator/>
      </w:r>
    </w:p>
  </w:footnote>
  <w:footnote w:type="continuationSeparator" w:id="0">
    <w:p w14:paraId="7BFB3C74" w14:textId="77777777" w:rsidR="00E16087" w:rsidRDefault="00E16087" w:rsidP="009F4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DA18" w14:textId="77777777" w:rsidR="00C84935" w:rsidRDefault="00C849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2CB98" w14:textId="25D94E72" w:rsidR="00351E7F" w:rsidRPr="00972797" w:rsidRDefault="00351E7F" w:rsidP="00351E7F">
    <w:pPr>
      <w:pStyle w:val="Heading1"/>
      <w:jc w:val="center"/>
      <w:rPr>
        <w:rFonts w:ascii="Castellar" w:hAnsi="Castellar" w:cs="Times New Roman"/>
        <w:b/>
        <w:bCs/>
        <w:color w:val="12054B"/>
        <w:sz w:val="48"/>
        <w:szCs w:val="48"/>
        <w14:textOutline w14:w="12700" w14:cap="flat" w14:cmpd="sng" w14:algn="ctr">
          <w14:solidFill>
            <w14:schemeClr w14:val="accent4"/>
          </w14:solidFill>
          <w14:prstDash w14:val="solid"/>
          <w14:round/>
        </w14:textOutline>
      </w:rPr>
    </w:pPr>
    <w:r w:rsidRPr="00972797">
      <w:rPr>
        <w:rFonts w:ascii="Castellar" w:hAnsi="Castellar" w:cs="Times New Roman"/>
        <w:b/>
        <w:bCs/>
        <w:color w:val="12054B"/>
        <w:sz w:val="48"/>
        <w:szCs w:val="48"/>
        <w14:textOutline w14:w="12700" w14:cap="flat" w14:cmpd="sng" w14:algn="ctr">
          <w14:solidFill>
            <w14:schemeClr w14:val="accent4"/>
          </w14:solidFill>
          <w14:prstDash w14:val="solid"/>
          <w14:round/>
        </w14:textOutline>
      </w:rPr>
      <w:t>Temple Lodge No. 16</w:t>
    </w:r>
  </w:p>
  <w:p w14:paraId="7A06DACF" w14:textId="77777777" w:rsidR="00351E7F" w:rsidRPr="00351E7F" w:rsidRDefault="00351E7F" w:rsidP="00351E7F">
    <w:pPr>
      <w:pStyle w:val="Header"/>
      <w:rPr>
        <w:rFonts w:ascii="Lucida Calligraphy" w:hAnsi="Lucida Calligraphy"/>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E7A6E" w14:textId="77777777" w:rsidR="00C84935" w:rsidRDefault="00C849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AB3"/>
    <w:rsid w:val="00010659"/>
    <w:rsid w:val="00012FDD"/>
    <w:rsid w:val="00014383"/>
    <w:rsid w:val="0001560E"/>
    <w:rsid w:val="00016EC2"/>
    <w:rsid w:val="00022C7D"/>
    <w:rsid w:val="00023A0B"/>
    <w:rsid w:val="0007100C"/>
    <w:rsid w:val="00082B22"/>
    <w:rsid w:val="00082D2D"/>
    <w:rsid w:val="000876A2"/>
    <w:rsid w:val="00092622"/>
    <w:rsid w:val="000A6AD7"/>
    <w:rsid w:val="000A7FCF"/>
    <w:rsid w:val="000B40BF"/>
    <w:rsid w:val="000B610C"/>
    <w:rsid w:val="000C250C"/>
    <w:rsid w:val="000C59D9"/>
    <w:rsid w:val="000D4B38"/>
    <w:rsid w:val="000E4C1C"/>
    <w:rsid w:val="000E7108"/>
    <w:rsid w:val="000F247C"/>
    <w:rsid w:val="000F7AE6"/>
    <w:rsid w:val="00100661"/>
    <w:rsid w:val="0010211B"/>
    <w:rsid w:val="00123A43"/>
    <w:rsid w:val="00132FA5"/>
    <w:rsid w:val="001350A1"/>
    <w:rsid w:val="0013593B"/>
    <w:rsid w:val="00135F85"/>
    <w:rsid w:val="00145C24"/>
    <w:rsid w:val="00147BB7"/>
    <w:rsid w:val="00147DBC"/>
    <w:rsid w:val="00172870"/>
    <w:rsid w:val="001802B8"/>
    <w:rsid w:val="00182E5C"/>
    <w:rsid w:val="00183A3E"/>
    <w:rsid w:val="00191AE6"/>
    <w:rsid w:val="001A6058"/>
    <w:rsid w:val="001A75D8"/>
    <w:rsid w:val="001B2C4E"/>
    <w:rsid w:val="001E1292"/>
    <w:rsid w:val="001E36DB"/>
    <w:rsid w:val="001F0E2E"/>
    <w:rsid w:val="001F615C"/>
    <w:rsid w:val="00210BDC"/>
    <w:rsid w:val="00213207"/>
    <w:rsid w:val="00214FE5"/>
    <w:rsid w:val="0022600D"/>
    <w:rsid w:val="0024746B"/>
    <w:rsid w:val="002511D9"/>
    <w:rsid w:val="00265996"/>
    <w:rsid w:val="002728C7"/>
    <w:rsid w:val="002761FB"/>
    <w:rsid w:val="00283615"/>
    <w:rsid w:val="00291677"/>
    <w:rsid w:val="002B641D"/>
    <w:rsid w:val="002B7B33"/>
    <w:rsid w:val="002D1B60"/>
    <w:rsid w:val="002E1F41"/>
    <w:rsid w:val="00311D8E"/>
    <w:rsid w:val="00311DE9"/>
    <w:rsid w:val="00312870"/>
    <w:rsid w:val="00324688"/>
    <w:rsid w:val="003273E3"/>
    <w:rsid w:val="00333410"/>
    <w:rsid w:val="00334D5A"/>
    <w:rsid w:val="00341CF3"/>
    <w:rsid w:val="00342240"/>
    <w:rsid w:val="003431D6"/>
    <w:rsid w:val="00345F25"/>
    <w:rsid w:val="00351E7F"/>
    <w:rsid w:val="00356802"/>
    <w:rsid w:val="00360BE9"/>
    <w:rsid w:val="00361987"/>
    <w:rsid w:val="00366213"/>
    <w:rsid w:val="00390513"/>
    <w:rsid w:val="0039428F"/>
    <w:rsid w:val="003A709C"/>
    <w:rsid w:val="003B2C03"/>
    <w:rsid w:val="003B3171"/>
    <w:rsid w:val="003B3966"/>
    <w:rsid w:val="003C45E4"/>
    <w:rsid w:val="003C700C"/>
    <w:rsid w:val="003D170F"/>
    <w:rsid w:val="003D192E"/>
    <w:rsid w:val="003D2385"/>
    <w:rsid w:val="003E4C3D"/>
    <w:rsid w:val="003F0468"/>
    <w:rsid w:val="00404E8E"/>
    <w:rsid w:val="00423D37"/>
    <w:rsid w:val="00426FA8"/>
    <w:rsid w:val="00431ABF"/>
    <w:rsid w:val="004323DC"/>
    <w:rsid w:val="004338C2"/>
    <w:rsid w:val="00435096"/>
    <w:rsid w:val="0043519E"/>
    <w:rsid w:val="00441E6A"/>
    <w:rsid w:val="00446112"/>
    <w:rsid w:val="004549C6"/>
    <w:rsid w:val="0046314F"/>
    <w:rsid w:val="00464D32"/>
    <w:rsid w:val="00466A6A"/>
    <w:rsid w:val="00475896"/>
    <w:rsid w:val="00480553"/>
    <w:rsid w:val="00480B77"/>
    <w:rsid w:val="00490ECA"/>
    <w:rsid w:val="0049406F"/>
    <w:rsid w:val="004A2F40"/>
    <w:rsid w:val="004C0C0A"/>
    <w:rsid w:val="004C241C"/>
    <w:rsid w:val="004C4B85"/>
    <w:rsid w:val="004D6CED"/>
    <w:rsid w:val="004E18F0"/>
    <w:rsid w:val="004F250F"/>
    <w:rsid w:val="004F4699"/>
    <w:rsid w:val="0050064B"/>
    <w:rsid w:val="005014FC"/>
    <w:rsid w:val="00505520"/>
    <w:rsid w:val="00510655"/>
    <w:rsid w:val="005142F5"/>
    <w:rsid w:val="00526FC3"/>
    <w:rsid w:val="0053246B"/>
    <w:rsid w:val="005349CD"/>
    <w:rsid w:val="005413CB"/>
    <w:rsid w:val="005418AC"/>
    <w:rsid w:val="00542576"/>
    <w:rsid w:val="0054355C"/>
    <w:rsid w:val="00545F20"/>
    <w:rsid w:val="005465FF"/>
    <w:rsid w:val="00566811"/>
    <w:rsid w:val="00567D86"/>
    <w:rsid w:val="005708BA"/>
    <w:rsid w:val="00570EC9"/>
    <w:rsid w:val="00581196"/>
    <w:rsid w:val="00582580"/>
    <w:rsid w:val="00582753"/>
    <w:rsid w:val="00582AD1"/>
    <w:rsid w:val="00586172"/>
    <w:rsid w:val="00591D1B"/>
    <w:rsid w:val="0059369A"/>
    <w:rsid w:val="0059543B"/>
    <w:rsid w:val="005977C7"/>
    <w:rsid w:val="005A2A47"/>
    <w:rsid w:val="005A6404"/>
    <w:rsid w:val="005A671D"/>
    <w:rsid w:val="005A7643"/>
    <w:rsid w:val="005B3533"/>
    <w:rsid w:val="005B4505"/>
    <w:rsid w:val="005E5C01"/>
    <w:rsid w:val="005F4740"/>
    <w:rsid w:val="005F65CE"/>
    <w:rsid w:val="00603056"/>
    <w:rsid w:val="006161C2"/>
    <w:rsid w:val="00617CD1"/>
    <w:rsid w:val="00631D45"/>
    <w:rsid w:val="006357AD"/>
    <w:rsid w:val="00643097"/>
    <w:rsid w:val="00644C08"/>
    <w:rsid w:val="00656BDF"/>
    <w:rsid w:val="006619F9"/>
    <w:rsid w:val="00662890"/>
    <w:rsid w:val="006724E8"/>
    <w:rsid w:val="006765C7"/>
    <w:rsid w:val="00684726"/>
    <w:rsid w:val="00686F2E"/>
    <w:rsid w:val="00692E66"/>
    <w:rsid w:val="00694FCE"/>
    <w:rsid w:val="00695E7F"/>
    <w:rsid w:val="006A0D13"/>
    <w:rsid w:val="006A3913"/>
    <w:rsid w:val="006A68D1"/>
    <w:rsid w:val="006B3B08"/>
    <w:rsid w:val="006B690C"/>
    <w:rsid w:val="006C57FF"/>
    <w:rsid w:val="006D1F97"/>
    <w:rsid w:val="006D5507"/>
    <w:rsid w:val="006E5930"/>
    <w:rsid w:val="006E6C42"/>
    <w:rsid w:val="006F1A15"/>
    <w:rsid w:val="006F3AA4"/>
    <w:rsid w:val="006F4903"/>
    <w:rsid w:val="006F53FF"/>
    <w:rsid w:val="007115EF"/>
    <w:rsid w:val="00715D9A"/>
    <w:rsid w:val="00731677"/>
    <w:rsid w:val="00731BC3"/>
    <w:rsid w:val="007412C9"/>
    <w:rsid w:val="00741818"/>
    <w:rsid w:val="0077016E"/>
    <w:rsid w:val="0077058C"/>
    <w:rsid w:val="00772211"/>
    <w:rsid w:val="00773D5E"/>
    <w:rsid w:val="00781C82"/>
    <w:rsid w:val="0078367D"/>
    <w:rsid w:val="0078758D"/>
    <w:rsid w:val="00796FE4"/>
    <w:rsid w:val="007C6A00"/>
    <w:rsid w:val="007D23EC"/>
    <w:rsid w:val="007D6A40"/>
    <w:rsid w:val="007F2063"/>
    <w:rsid w:val="00804327"/>
    <w:rsid w:val="00812CAF"/>
    <w:rsid w:val="00813D53"/>
    <w:rsid w:val="00816718"/>
    <w:rsid w:val="00816BD8"/>
    <w:rsid w:val="0082694A"/>
    <w:rsid w:val="00827DB6"/>
    <w:rsid w:val="00830A3A"/>
    <w:rsid w:val="00840EA3"/>
    <w:rsid w:val="008440CD"/>
    <w:rsid w:val="00844E26"/>
    <w:rsid w:val="00846731"/>
    <w:rsid w:val="008526EA"/>
    <w:rsid w:val="008625C8"/>
    <w:rsid w:val="00865236"/>
    <w:rsid w:val="008653AF"/>
    <w:rsid w:val="00865D86"/>
    <w:rsid w:val="00870AC1"/>
    <w:rsid w:val="008825C8"/>
    <w:rsid w:val="00893231"/>
    <w:rsid w:val="0089419B"/>
    <w:rsid w:val="008941A6"/>
    <w:rsid w:val="008A70AA"/>
    <w:rsid w:val="008B21A0"/>
    <w:rsid w:val="008C7BB9"/>
    <w:rsid w:val="008D113A"/>
    <w:rsid w:val="008D23E7"/>
    <w:rsid w:val="008D4305"/>
    <w:rsid w:val="008D483E"/>
    <w:rsid w:val="008E64C7"/>
    <w:rsid w:val="008F2DB1"/>
    <w:rsid w:val="00900E10"/>
    <w:rsid w:val="009047BE"/>
    <w:rsid w:val="00911F26"/>
    <w:rsid w:val="00914753"/>
    <w:rsid w:val="00920D9D"/>
    <w:rsid w:val="0092168F"/>
    <w:rsid w:val="00922AFB"/>
    <w:rsid w:val="009255BC"/>
    <w:rsid w:val="00937E52"/>
    <w:rsid w:val="00942DBD"/>
    <w:rsid w:val="00947CD5"/>
    <w:rsid w:val="00953CB1"/>
    <w:rsid w:val="009601F7"/>
    <w:rsid w:val="00972797"/>
    <w:rsid w:val="00976FC3"/>
    <w:rsid w:val="00995593"/>
    <w:rsid w:val="00996710"/>
    <w:rsid w:val="00996ED2"/>
    <w:rsid w:val="009A084F"/>
    <w:rsid w:val="009B5792"/>
    <w:rsid w:val="009D2684"/>
    <w:rsid w:val="009D64CF"/>
    <w:rsid w:val="009E11C1"/>
    <w:rsid w:val="009E5EB5"/>
    <w:rsid w:val="009F3027"/>
    <w:rsid w:val="009F4AB3"/>
    <w:rsid w:val="009F7EF8"/>
    <w:rsid w:val="00A034ED"/>
    <w:rsid w:val="00A05112"/>
    <w:rsid w:val="00A06319"/>
    <w:rsid w:val="00A10F3F"/>
    <w:rsid w:val="00A23749"/>
    <w:rsid w:val="00A24FFB"/>
    <w:rsid w:val="00A3149C"/>
    <w:rsid w:val="00A342E8"/>
    <w:rsid w:val="00A42203"/>
    <w:rsid w:val="00A56076"/>
    <w:rsid w:val="00A62E94"/>
    <w:rsid w:val="00A70B72"/>
    <w:rsid w:val="00A8225D"/>
    <w:rsid w:val="00A84C94"/>
    <w:rsid w:val="00A95C23"/>
    <w:rsid w:val="00AA1F42"/>
    <w:rsid w:val="00AA7761"/>
    <w:rsid w:val="00AB1D47"/>
    <w:rsid w:val="00AC5C7C"/>
    <w:rsid w:val="00AC643B"/>
    <w:rsid w:val="00AE428D"/>
    <w:rsid w:val="00B00DC9"/>
    <w:rsid w:val="00B02049"/>
    <w:rsid w:val="00B059BF"/>
    <w:rsid w:val="00B069ED"/>
    <w:rsid w:val="00B15E49"/>
    <w:rsid w:val="00B20E4A"/>
    <w:rsid w:val="00B243F5"/>
    <w:rsid w:val="00B24D44"/>
    <w:rsid w:val="00B266FD"/>
    <w:rsid w:val="00B276E4"/>
    <w:rsid w:val="00B27C26"/>
    <w:rsid w:val="00B50708"/>
    <w:rsid w:val="00B5608B"/>
    <w:rsid w:val="00B92399"/>
    <w:rsid w:val="00BA7F16"/>
    <w:rsid w:val="00BB1D6B"/>
    <w:rsid w:val="00BB3A81"/>
    <w:rsid w:val="00BC2BE1"/>
    <w:rsid w:val="00BD008B"/>
    <w:rsid w:val="00BD2765"/>
    <w:rsid w:val="00BD2A6E"/>
    <w:rsid w:val="00BD4275"/>
    <w:rsid w:val="00BE5964"/>
    <w:rsid w:val="00BE7A9F"/>
    <w:rsid w:val="00BF2FA8"/>
    <w:rsid w:val="00BF4210"/>
    <w:rsid w:val="00C14E96"/>
    <w:rsid w:val="00C20BA6"/>
    <w:rsid w:val="00C20E61"/>
    <w:rsid w:val="00C31654"/>
    <w:rsid w:val="00C41390"/>
    <w:rsid w:val="00C52AF5"/>
    <w:rsid w:val="00C667CE"/>
    <w:rsid w:val="00C70D03"/>
    <w:rsid w:val="00C84935"/>
    <w:rsid w:val="00C84B28"/>
    <w:rsid w:val="00C915E5"/>
    <w:rsid w:val="00CA4073"/>
    <w:rsid w:val="00CB1BE2"/>
    <w:rsid w:val="00CB1E97"/>
    <w:rsid w:val="00CB2EDB"/>
    <w:rsid w:val="00CC0561"/>
    <w:rsid w:val="00CD3363"/>
    <w:rsid w:val="00CD5770"/>
    <w:rsid w:val="00CE7C8D"/>
    <w:rsid w:val="00CF29F4"/>
    <w:rsid w:val="00CF736E"/>
    <w:rsid w:val="00D013FD"/>
    <w:rsid w:val="00D043C8"/>
    <w:rsid w:val="00D055D3"/>
    <w:rsid w:val="00D11FB3"/>
    <w:rsid w:val="00D160BE"/>
    <w:rsid w:val="00D21461"/>
    <w:rsid w:val="00D23028"/>
    <w:rsid w:val="00D25B4C"/>
    <w:rsid w:val="00D35C8D"/>
    <w:rsid w:val="00D45C9C"/>
    <w:rsid w:val="00D50472"/>
    <w:rsid w:val="00D50A65"/>
    <w:rsid w:val="00D5296B"/>
    <w:rsid w:val="00D54398"/>
    <w:rsid w:val="00D54B6A"/>
    <w:rsid w:val="00D54FE9"/>
    <w:rsid w:val="00D623D3"/>
    <w:rsid w:val="00D65B9F"/>
    <w:rsid w:val="00D741B0"/>
    <w:rsid w:val="00D764A5"/>
    <w:rsid w:val="00D84761"/>
    <w:rsid w:val="00D8575C"/>
    <w:rsid w:val="00D86718"/>
    <w:rsid w:val="00D92FDB"/>
    <w:rsid w:val="00DB1457"/>
    <w:rsid w:val="00DC72A6"/>
    <w:rsid w:val="00DE159B"/>
    <w:rsid w:val="00DF0D8B"/>
    <w:rsid w:val="00E01752"/>
    <w:rsid w:val="00E0655A"/>
    <w:rsid w:val="00E16087"/>
    <w:rsid w:val="00E20ECD"/>
    <w:rsid w:val="00E23182"/>
    <w:rsid w:val="00E246D1"/>
    <w:rsid w:val="00E24B9F"/>
    <w:rsid w:val="00E33AFE"/>
    <w:rsid w:val="00E34C27"/>
    <w:rsid w:val="00E42728"/>
    <w:rsid w:val="00E47B45"/>
    <w:rsid w:val="00E503AA"/>
    <w:rsid w:val="00E73D94"/>
    <w:rsid w:val="00E805A0"/>
    <w:rsid w:val="00E84041"/>
    <w:rsid w:val="00E86D19"/>
    <w:rsid w:val="00E87CB2"/>
    <w:rsid w:val="00E9325C"/>
    <w:rsid w:val="00EA7BF3"/>
    <w:rsid w:val="00EB3874"/>
    <w:rsid w:val="00EB3E5D"/>
    <w:rsid w:val="00EB56BB"/>
    <w:rsid w:val="00EC7A63"/>
    <w:rsid w:val="00EC7F44"/>
    <w:rsid w:val="00ED2CDE"/>
    <w:rsid w:val="00ED53FF"/>
    <w:rsid w:val="00EF0200"/>
    <w:rsid w:val="00EF0A6F"/>
    <w:rsid w:val="00EF0FF9"/>
    <w:rsid w:val="00EF25F6"/>
    <w:rsid w:val="00EF5934"/>
    <w:rsid w:val="00F04711"/>
    <w:rsid w:val="00F36862"/>
    <w:rsid w:val="00F4243E"/>
    <w:rsid w:val="00F56175"/>
    <w:rsid w:val="00F5644F"/>
    <w:rsid w:val="00F61015"/>
    <w:rsid w:val="00F62767"/>
    <w:rsid w:val="00F7621F"/>
    <w:rsid w:val="00F76DBC"/>
    <w:rsid w:val="00F917EA"/>
    <w:rsid w:val="00F92B76"/>
    <w:rsid w:val="00F9468A"/>
    <w:rsid w:val="00FB37D7"/>
    <w:rsid w:val="00FB5347"/>
    <w:rsid w:val="00FB5549"/>
    <w:rsid w:val="00FD0613"/>
    <w:rsid w:val="00FD0E9E"/>
    <w:rsid w:val="00FE04F5"/>
    <w:rsid w:val="00FE268B"/>
    <w:rsid w:val="00FE33FB"/>
    <w:rsid w:val="00FE6A93"/>
    <w:rsid w:val="00FF4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F909F"/>
  <w15:chartTrackingRefBased/>
  <w15:docId w15:val="{49DC160C-C129-4E60-8827-20ED550DE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A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A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F4A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F4A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F4A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F4A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F4A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A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A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F4A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F4A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F4A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F4A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F4A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F4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A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A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F4AB3"/>
    <w:pPr>
      <w:spacing w:before="160"/>
      <w:jc w:val="center"/>
    </w:pPr>
    <w:rPr>
      <w:i/>
      <w:iCs/>
      <w:color w:val="404040" w:themeColor="text1" w:themeTint="BF"/>
    </w:rPr>
  </w:style>
  <w:style w:type="character" w:customStyle="1" w:styleId="QuoteChar">
    <w:name w:val="Quote Char"/>
    <w:basedOn w:val="DefaultParagraphFont"/>
    <w:link w:val="Quote"/>
    <w:uiPriority w:val="29"/>
    <w:rsid w:val="009F4AB3"/>
    <w:rPr>
      <w:i/>
      <w:iCs/>
      <w:color w:val="404040" w:themeColor="text1" w:themeTint="BF"/>
    </w:rPr>
  </w:style>
  <w:style w:type="paragraph" w:styleId="ListParagraph">
    <w:name w:val="List Paragraph"/>
    <w:basedOn w:val="Normal"/>
    <w:uiPriority w:val="34"/>
    <w:qFormat/>
    <w:rsid w:val="009F4AB3"/>
    <w:pPr>
      <w:ind w:left="720"/>
      <w:contextualSpacing/>
    </w:pPr>
  </w:style>
  <w:style w:type="character" w:styleId="IntenseEmphasis">
    <w:name w:val="Intense Emphasis"/>
    <w:basedOn w:val="DefaultParagraphFont"/>
    <w:uiPriority w:val="21"/>
    <w:qFormat/>
    <w:rsid w:val="009F4AB3"/>
    <w:rPr>
      <w:i/>
      <w:iCs/>
      <w:color w:val="0F4761" w:themeColor="accent1" w:themeShade="BF"/>
    </w:rPr>
  </w:style>
  <w:style w:type="paragraph" w:styleId="IntenseQuote">
    <w:name w:val="Intense Quote"/>
    <w:basedOn w:val="Normal"/>
    <w:next w:val="Normal"/>
    <w:link w:val="IntenseQuoteChar"/>
    <w:uiPriority w:val="30"/>
    <w:qFormat/>
    <w:rsid w:val="009F4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AB3"/>
    <w:rPr>
      <w:i/>
      <w:iCs/>
      <w:color w:val="0F4761" w:themeColor="accent1" w:themeShade="BF"/>
    </w:rPr>
  </w:style>
  <w:style w:type="character" w:styleId="IntenseReference">
    <w:name w:val="Intense Reference"/>
    <w:basedOn w:val="DefaultParagraphFont"/>
    <w:uiPriority w:val="32"/>
    <w:qFormat/>
    <w:rsid w:val="009F4AB3"/>
    <w:rPr>
      <w:b/>
      <w:bCs/>
      <w:smallCaps/>
      <w:color w:val="0F4761" w:themeColor="accent1" w:themeShade="BF"/>
      <w:spacing w:val="5"/>
    </w:rPr>
  </w:style>
  <w:style w:type="paragraph" w:styleId="Header">
    <w:name w:val="header"/>
    <w:basedOn w:val="Normal"/>
    <w:link w:val="HeaderChar"/>
    <w:uiPriority w:val="99"/>
    <w:unhideWhenUsed/>
    <w:rsid w:val="009F4A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AB3"/>
  </w:style>
  <w:style w:type="paragraph" w:styleId="Footer">
    <w:name w:val="footer"/>
    <w:basedOn w:val="Normal"/>
    <w:link w:val="FooterChar"/>
    <w:uiPriority w:val="99"/>
    <w:unhideWhenUsed/>
    <w:rsid w:val="009F4A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AB3"/>
  </w:style>
  <w:style w:type="paragraph" w:styleId="NoSpacing">
    <w:name w:val="No Spacing"/>
    <w:uiPriority w:val="1"/>
    <w:qFormat/>
    <w:rsid w:val="009F4AB3"/>
    <w:pPr>
      <w:spacing w:after="0" w:line="240" w:lineRule="auto"/>
    </w:pPr>
  </w:style>
  <w:style w:type="table" w:styleId="TableGrid">
    <w:name w:val="Table Grid"/>
    <w:basedOn w:val="TableNormal"/>
    <w:uiPriority w:val="39"/>
    <w:rsid w:val="00672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95C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179064">
      <w:bodyDiv w:val="1"/>
      <w:marLeft w:val="0"/>
      <w:marRight w:val="0"/>
      <w:marTop w:val="0"/>
      <w:marBottom w:val="0"/>
      <w:divBdr>
        <w:top w:val="none" w:sz="0" w:space="0" w:color="auto"/>
        <w:left w:val="none" w:sz="0" w:space="0" w:color="auto"/>
        <w:bottom w:val="none" w:sz="0" w:space="0" w:color="auto"/>
        <w:right w:val="none" w:sz="0" w:space="0" w:color="auto"/>
      </w:divBdr>
    </w:div>
    <w:div w:id="719595243">
      <w:bodyDiv w:val="1"/>
      <w:marLeft w:val="0"/>
      <w:marRight w:val="0"/>
      <w:marTop w:val="0"/>
      <w:marBottom w:val="0"/>
      <w:divBdr>
        <w:top w:val="none" w:sz="0" w:space="0" w:color="auto"/>
        <w:left w:val="none" w:sz="0" w:space="0" w:color="auto"/>
        <w:bottom w:val="none" w:sz="0" w:space="0" w:color="auto"/>
        <w:right w:val="none" w:sz="0" w:space="0" w:color="auto"/>
      </w:divBdr>
    </w:div>
    <w:div w:id="13945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23d1c2d1-20a0-465b-8f1d-3afc23e2fcd2">7M3J6Q67QD3K-1965043918-174077</_dlc_DocId>
    <_dlc_DocIdUrl xmlns="23d1c2d1-20a0-465b-8f1d-3afc23e2fcd2">
      <Url>https://ctfreemasons.sharepoint.com/sites/FileLibrary/_layouts/15/DocIdRedir.aspx?ID=7M3J6Q67QD3K-1965043918-174077</Url>
      <Description>7M3J6Q67QD3K-1965043918-174077</Description>
    </_dlc_DocIdUrl>
    <TaxCatchAll xmlns="23d1c2d1-20a0-465b-8f1d-3afc23e2fcd2" xsi:nil="true"/>
    <lcf76f155ced4ddcb4097134ff3c332f xmlns="cb93a91c-fff1-4144-96b1-7cb2d621a99c">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EC2563D9DA28C4B837B0B0D5DCD90E3" ma:contentTypeVersion="18" ma:contentTypeDescription="Create a new document." ma:contentTypeScope="" ma:versionID="85fcd636a9ab00317c0a4740739f9289">
  <xsd:schema xmlns:xsd="http://www.w3.org/2001/XMLSchema" xmlns:xs="http://www.w3.org/2001/XMLSchema" xmlns:p="http://schemas.microsoft.com/office/2006/metadata/properties" xmlns:ns2="23d1c2d1-20a0-465b-8f1d-3afc23e2fcd2" xmlns:ns3="cb93a91c-fff1-4144-96b1-7cb2d621a99c" targetNamespace="http://schemas.microsoft.com/office/2006/metadata/properties" ma:root="true" ma:fieldsID="e7c178e80cc515612296d0e49f20bf74" ns2:_="" ns3:_="">
    <xsd:import namespace="23d1c2d1-20a0-465b-8f1d-3afc23e2fcd2"/>
    <xsd:import namespace="cb93a91c-fff1-4144-96b1-7cb2d621a99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1c2d1-20a0-465b-8f1d-3afc23e2fc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e5f0a7b2-0986-4e69-9b1c-74fd5eb3831e}" ma:internalName="TaxCatchAll" ma:showField="CatchAllData" ma:web="23d1c2d1-20a0-465b-8f1d-3afc23e2f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b93a91c-fff1-4144-96b1-7cb2d621a99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790ed200-f5e0-4da8-b3ca-2fb4ccf85c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4D6D97-364C-4A1B-8FC9-8FC5DE1F4FF0}">
  <ds:schemaRefs>
    <ds:schemaRef ds:uri="http://schemas.microsoft.com/sharepoint/events"/>
  </ds:schemaRefs>
</ds:datastoreItem>
</file>

<file path=customXml/itemProps2.xml><?xml version="1.0" encoding="utf-8"?>
<ds:datastoreItem xmlns:ds="http://schemas.openxmlformats.org/officeDocument/2006/customXml" ds:itemID="{1D27729E-92E6-40EA-8BAD-43E8DCD02E4A}">
  <ds:schemaRefs>
    <ds:schemaRef ds:uri="http://schemas.microsoft.com/sharepoint/v3/contenttype/forms"/>
  </ds:schemaRefs>
</ds:datastoreItem>
</file>

<file path=customXml/itemProps3.xml><?xml version="1.0" encoding="utf-8"?>
<ds:datastoreItem xmlns:ds="http://schemas.openxmlformats.org/officeDocument/2006/customXml" ds:itemID="{D0852AB2-2075-4A0F-AF4C-07CC37C01050}">
  <ds:schemaRefs>
    <ds:schemaRef ds:uri="http://schemas.openxmlformats.org/officeDocument/2006/bibliography"/>
  </ds:schemaRefs>
</ds:datastoreItem>
</file>

<file path=customXml/itemProps4.xml><?xml version="1.0" encoding="utf-8"?>
<ds:datastoreItem xmlns:ds="http://schemas.openxmlformats.org/officeDocument/2006/customXml" ds:itemID="{667DFF99-856F-4CE7-BBE9-63FD7DFD860F}">
  <ds:schemaRefs>
    <ds:schemaRef ds:uri="http://schemas.microsoft.com/office/2006/metadata/properties"/>
    <ds:schemaRef ds:uri="http://schemas.microsoft.com/office/infopath/2007/PartnerControls"/>
    <ds:schemaRef ds:uri="23d1c2d1-20a0-465b-8f1d-3afc23e2fcd2"/>
    <ds:schemaRef ds:uri="cb93a91c-fff1-4144-96b1-7cb2d621a99c"/>
  </ds:schemaRefs>
</ds:datastoreItem>
</file>

<file path=customXml/itemProps5.xml><?xml version="1.0" encoding="utf-8"?>
<ds:datastoreItem xmlns:ds="http://schemas.openxmlformats.org/officeDocument/2006/customXml" ds:itemID="{5EDB08A1-719B-422A-BF28-7192898D5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1c2d1-20a0-465b-8f1d-3afc23e2fcd2"/>
    <ds:schemaRef ds:uri="cb93a91c-fff1-4144-96b1-7cb2d621a9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1457</TotalTime>
  <Pages>3</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Orsini</dc:creator>
  <cp:keywords/>
  <dc:description/>
  <cp:lastModifiedBy>Mark Orsini</cp:lastModifiedBy>
  <cp:revision>164</cp:revision>
  <cp:lastPrinted>2025-12-18T15:24:00Z</cp:lastPrinted>
  <dcterms:created xsi:type="dcterms:W3CDTF">2025-10-01T18:59:00Z</dcterms:created>
  <dcterms:modified xsi:type="dcterms:W3CDTF">2025-12-18T15:38:00Z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0x0101009EC2563D9DA28C4B837B0B0D5DCD90E3</vt:lpwstr>
  </property>
  <property fmtid="{D5CDD505-2E9C-101B-9397-08002B2CF9AE}" pid="3" name="_dlc_DocIdItemGuid">
    <vt:lpwstr>9d496642-ffa3-410f-8d50-844daad9e90b</vt:lpwstr>
  </property>
  <property fmtid="{D5CDD505-2E9C-101B-9397-08002B2CF9AE}" pid="4" name="MediaServiceImageTags">
    <vt:lpwstr/>
  </property>
</Properties>
</file>