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494E4C79" w:rsidR="00995593" w:rsidRPr="00345F25" w:rsidRDefault="009F4AB3" w:rsidP="000E4C1C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345F25">
        <w:rPr>
          <w:rFonts w:ascii="Lucida Calligraphy" w:hAnsi="Lucida Calligraphy" w:cs="Times New Roman"/>
          <w:sz w:val="20"/>
          <w:szCs w:val="20"/>
        </w:rPr>
        <w:t>at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345F25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,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on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FB5549">
        <w:rPr>
          <w:rFonts w:ascii="Lucida Calligraphy" w:hAnsi="Lucida Calligraphy" w:cs="Times New Roman"/>
          <w:sz w:val="20"/>
          <w:szCs w:val="20"/>
        </w:rPr>
        <w:t>November</w:t>
      </w:r>
      <w:r w:rsidR="00AA1F42">
        <w:rPr>
          <w:rFonts w:ascii="Lucida Calligraphy" w:hAnsi="Lucida Calligraphy" w:cs="Times New Roman"/>
          <w:sz w:val="20"/>
          <w:szCs w:val="20"/>
        </w:rPr>
        <w:t xml:space="preserve"> </w:t>
      </w:r>
      <w:r w:rsidR="009D2684">
        <w:rPr>
          <w:rFonts w:ascii="Lucida Calligraphy" w:hAnsi="Lucida Calligraphy" w:cs="Times New Roman"/>
          <w:sz w:val="20"/>
          <w:szCs w:val="20"/>
        </w:rPr>
        <w:t xml:space="preserve">6, </w:t>
      </w:r>
      <w:r w:rsidR="00345F25" w:rsidRPr="00345F25">
        <w:rPr>
          <w:rFonts w:ascii="Lucida Calligraphy" w:hAnsi="Lucida Calligraphy" w:cs="Times New Roman"/>
          <w:sz w:val="20"/>
          <w:szCs w:val="20"/>
        </w:rPr>
        <w:t>2025,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A.D. 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>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.</w:t>
      </w:r>
    </w:p>
    <w:p w14:paraId="72B7D88F" w14:textId="77777777" w:rsidR="005349CD" w:rsidRDefault="009F4AB3" w:rsidP="000E4C1C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570EC9" w:rsidRPr="00A56076">
        <w:rPr>
          <w:rFonts w:ascii="Lucida Calligraphy" w:hAnsi="Lucida Calligraphy" w:cs="Times New Roman"/>
          <w:b/>
          <w:bCs/>
          <w:sz w:val="20"/>
          <w:szCs w:val="20"/>
        </w:rPr>
        <w:t>Entered Apprentice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Degree of Masonry at </w:t>
      </w:r>
      <w:r w:rsidR="00914753">
        <w:rPr>
          <w:rFonts w:ascii="Lucida Calligraphy" w:hAnsi="Lucida Calligraphy" w:cs="Times New Roman"/>
          <w:sz w:val="20"/>
          <w:szCs w:val="20"/>
        </w:rPr>
        <w:t>7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:30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pm </w:t>
      </w:r>
    </w:p>
    <w:p w14:paraId="193316DA" w14:textId="02A2A7FC" w:rsidR="006724E8" w:rsidRDefault="009F4AB3" w:rsidP="000E4C1C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with </w:t>
      </w:r>
      <w:r w:rsidR="000E4C1C">
        <w:rPr>
          <w:rFonts w:ascii="Lucida Calligraphy" w:hAnsi="Lucida Calligraphy" w:cs="Times New Roman"/>
          <w:sz w:val="20"/>
          <w:szCs w:val="20"/>
        </w:rPr>
        <w:t>23</w:t>
      </w:r>
      <w:r w:rsidR="00A84C94" w:rsidRPr="00345F25">
        <w:rPr>
          <w:rFonts w:ascii="Lucida Calligraphy" w:hAnsi="Lucida Calligraphy" w:cs="Times New Roman"/>
          <w:sz w:val="20"/>
          <w:szCs w:val="20"/>
        </w:rPr>
        <w:t xml:space="preserve"> in attendance and </w:t>
      </w:r>
      <w:r w:rsidRPr="00345F25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 xml:space="preserve">owing officers </w:t>
      </w:r>
      <w:proofErr w:type="gramStart"/>
      <w:r w:rsidR="006724E8" w:rsidRPr="00345F25">
        <w:rPr>
          <w:rFonts w:ascii="Lucida Calligraphy" w:hAnsi="Lucida Calligraphy" w:cs="Times New Roman"/>
          <w:sz w:val="20"/>
          <w:szCs w:val="20"/>
        </w:rPr>
        <w:t>present</w:t>
      </w:r>
      <w:proofErr w:type="gramEnd"/>
      <w:r w:rsidR="006724E8" w:rsidRPr="00345F25">
        <w:rPr>
          <w:rFonts w:ascii="Lucida Calligraphy" w:hAnsi="Lucida Calligraphy" w:cs="Times New Roman"/>
          <w:sz w:val="20"/>
          <w:szCs w:val="20"/>
        </w:rPr>
        <w:t>:</w:t>
      </w:r>
    </w:p>
    <w:p w14:paraId="33F97E6E" w14:textId="77777777" w:rsidR="009B5792" w:rsidRPr="009B5792" w:rsidRDefault="009B5792" w:rsidP="000E4C1C">
      <w:pPr>
        <w:spacing w:after="0"/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2336"/>
        <w:gridCol w:w="1044"/>
        <w:gridCol w:w="1519"/>
        <w:gridCol w:w="781"/>
        <w:gridCol w:w="1803"/>
        <w:gridCol w:w="1190"/>
      </w:tblGrid>
      <w:tr w:rsidR="008A70AA" w14:paraId="4D737A6C" w14:textId="77777777" w:rsidTr="005F65CE">
        <w:tc>
          <w:tcPr>
            <w:tcW w:w="677" w:type="dxa"/>
          </w:tcPr>
          <w:p w14:paraId="4C4A4AB3" w14:textId="07D6703D" w:rsidR="008A70AA" w:rsidRPr="00BF4210" w:rsidRDefault="008A70AA" w:rsidP="000E4C1C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592096F5" w14:textId="04667F8F" w:rsidR="008A70AA" w:rsidRPr="006F1A15" w:rsidRDefault="008A70AA" w:rsidP="000E4C1C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524C1E5A" w14:textId="12C6D988" w:rsidR="008A70AA" w:rsidRPr="006F1A15" w:rsidRDefault="008A70AA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519" w:type="dxa"/>
            <w:vMerge w:val="restart"/>
          </w:tcPr>
          <w:p w14:paraId="4390A583" w14:textId="77777777" w:rsidR="008A70AA" w:rsidRDefault="008A70AA" w:rsidP="000E4C1C">
            <w:pPr>
              <w:rPr>
                <w:highlight w:val="magenta"/>
              </w:rPr>
            </w:pPr>
          </w:p>
          <w:p w14:paraId="3B40961B" w14:textId="77777777" w:rsidR="008A70AA" w:rsidRDefault="008A70AA" w:rsidP="000E4C1C">
            <w:pPr>
              <w:rPr>
                <w:highlight w:val="magenta"/>
              </w:rPr>
            </w:pPr>
          </w:p>
          <w:p w14:paraId="0F64985F" w14:textId="77777777" w:rsidR="008A70AA" w:rsidRDefault="008A70AA" w:rsidP="000E4C1C">
            <w:pPr>
              <w:rPr>
                <w:highlight w:val="magenta"/>
              </w:rPr>
            </w:pPr>
          </w:p>
          <w:p w14:paraId="345895B7" w14:textId="77777777" w:rsidR="008A70AA" w:rsidRDefault="008A70AA" w:rsidP="000E4C1C">
            <w:pPr>
              <w:rPr>
                <w:highlight w:val="magenta"/>
              </w:rPr>
            </w:pPr>
          </w:p>
          <w:p w14:paraId="4D354B5F" w14:textId="77777777" w:rsidR="008A70AA" w:rsidRPr="00C84935" w:rsidRDefault="008A70AA" w:rsidP="000E4C1C">
            <w:pPr>
              <w:ind w:firstLine="720"/>
              <w:rPr>
                <w:highlight w:val="magenta"/>
              </w:rPr>
            </w:pPr>
          </w:p>
        </w:tc>
        <w:tc>
          <w:tcPr>
            <w:tcW w:w="781" w:type="dxa"/>
          </w:tcPr>
          <w:p w14:paraId="6A0997A5" w14:textId="04A376AD" w:rsidR="008A70AA" w:rsidRPr="009B5792" w:rsidRDefault="008A70AA" w:rsidP="000E4C1C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10994BD7" w14:textId="0428C3C4" w:rsidR="008A70AA" w:rsidRPr="006F1A15" w:rsidRDefault="008A70AA" w:rsidP="000E4C1C">
            <w:pPr>
              <w:jc w:val="center"/>
            </w:pPr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8A70AA" w:rsidRPr="00132FA5" w:rsidRDefault="008A70AA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49406F" w14:paraId="41FE013F" w14:textId="77777777" w:rsidTr="005F65CE">
        <w:trPr>
          <w:trHeight w:val="70"/>
        </w:trPr>
        <w:tc>
          <w:tcPr>
            <w:tcW w:w="677" w:type="dxa"/>
          </w:tcPr>
          <w:p w14:paraId="622C6C9B" w14:textId="54FE7D45" w:rsidR="0049406F" w:rsidRPr="00BF4210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336" w:type="dxa"/>
          </w:tcPr>
          <w:p w14:paraId="5D4F5B4F" w14:textId="0B7A3641" w:rsidR="0049406F" w:rsidRPr="006F1A15" w:rsidRDefault="0049406F" w:rsidP="000E4C1C">
            <w:pPr>
              <w:jc w:val="center"/>
            </w:pPr>
            <w:r>
              <w:t xml:space="preserve">Rodrigo </w:t>
            </w:r>
            <w:proofErr w:type="spellStart"/>
            <w:r>
              <w:t>Maltarollo</w:t>
            </w:r>
            <w:proofErr w:type="spellEnd"/>
          </w:p>
        </w:tc>
        <w:tc>
          <w:tcPr>
            <w:tcW w:w="1044" w:type="dxa"/>
          </w:tcPr>
          <w:p w14:paraId="486EE035" w14:textId="444D4B22" w:rsidR="0049406F" w:rsidRPr="006F1A15" w:rsidRDefault="0049406F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519" w:type="dxa"/>
            <w:vMerge/>
          </w:tcPr>
          <w:p w14:paraId="609C2A6B" w14:textId="77777777" w:rsidR="0049406F" w:rsidRPr="006F1A15" w:rsidRDefault="0049406F" w:rsidP="000E4C1C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0FDB8453" w14:textId="4CF900B7" w:rsidR="0049406F" w:rsidRPr="009B5792" w:rsidRDefault="0049406F" w:rsidP="000E4C1C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62142A8E" w14:textId="77BF0B4F" w:rsidR="0049406F" w:rsidRPr="006F1A15" w:rsidRDefault="0049406F" w:rsidP="000E4C1C">
            <w:pPr>
              <w:jc w:val="center"/>
            </w:pPr>
          </w:p>
        </w:tc>
        <w:tc>
          <w:tcPr>
            <w:tcW w:w="1190" w:type="dxa"/>
          </w:tcPr>
          <w:p w14:paraId="3AB161B4" w14:textId="4470C2CD" w:rsidR="0049406F" w:rsidRPr="00132FA5" w:rsidRDefault="0049406F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49406F" w14:paraId="170A9EB4" w14:textId="77777777" w:rsidTr="005F65CE">
        <w:tc>
          <w:tcPr>
            <w:tcW w:w="677" w:type="dxa"/>
          </w:tcPr>
          <w:p w14:paraId="488292F8" w14:textId="43F820AE" w:rsidR="0049406F" w:rsidRPr="00BF4210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336" w:type="dxa"/>
          </w:tcPr>
          <w:p w14:paraId="544D2011" w14:textId="09E3A47C" w:rsidR="0049406F" w:rsidRPr="006F1A15" w:rsidRDefault="0049406F" w:rsidP="000E4C1C">
            <w:pPr>
              <w:jc w:val="center"/>
            </w:pPr>
            <w:r>
              <w:t>Andrew Kazimer</w:t>
            </w:r>
          </w:p>
        </w:tc>
        <w:tc>
          <w:tcPr>
            <w:tcW w:w="1044" w:type="dxa"/>
          </w:tcPr>
          <w:p w14:paraId="2DD3FC33" w14:textId="158D618B" w:rsidR="0049406F" w:rsidRPr="006F1A15" w:rsidRDefault="0049406F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519" w:type="dxa"/>
            <w:vMerge/>
          </w:tcPr>
          <w:p w14:paraId="387F0A11" w14:textId="77777777" w:rsidR="0049406F" w:rsidRPr="006F1A15" w:rsidRDefault="0049406F" w:rsidP="000E4C1C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2F1C0397" w14:textId="579245F2" w:rsidR="0049406F" w:rsidRPr="009B5792" w:rsidRDefault="0049406F" w:rsidP="000E4C1C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7CB20A56" w14:textId="7721D706" w:rsidR="0049406F" w:rsidRPr="006F1A15" w:rsidRDefault="0049406F" w:rsidP="000E4C1C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49406F" w:rsidRPr="00132FA5" w:rsidRDefault="0049406F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49406F" w14:paraId="27A80E4B" w14:textId="77777777" w:rsidTr="005F65CE">
        <w:tc>
          <w:tcPr>
            <w:tcW w:w="677" w:type="dxa"/>
          </w:tcPr>
          <w:p w14:paraId="0D7719D7" w14:textId="1B839BC0" w:rsidR="0049406F" w:rsidRPr="00BF4210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2D26F44B" w14:textId="40CB3EFD" w:rsidR="0049406F" w:rsidRPr="006F1A15" w:rsidRDefault="0049406F" w:rsidP="000E4C1C">
            <w:pPr>
              <w:jc w:val="center"/>
            </w:pPr>
            <w:r>
              <w:t xml:space="preserve">Phil Sharkey, </w:t>
            </w:r>
            <w:r>
              <w:t>III</w:t>
            </w:r>
            <w:r w:rsidR="00E84041">
              <w:t xml:space="preserve"> PT</w:t>
            </w:r>
          </w:p>
        </w:tc>
        <w:tc>
          <w:tcPr>
            <w:tcW w:w="1044" w:type="dxa"/>
          </w:tcPr>
          <w:p w14:paraId="4A76BB03" w14:textId="3C644987" w:rsidR="0049406F" w:rsidRPr="006F1A15" w:rsidRDefault="0049406F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519" w:type="dxa"/>
            <w:vMerge/>
          </w:tcPr>
          <w:p w14:paraId="47F12CCB" w14:textId="77777777" w:rsidR="0049406F" w:rsidRPr="006F1A15" w:rsidRDefault="0049406F" w:rsidP="000E4C1C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2395A8C0" w14:textId="2C667B66" w:rsidR="0049406F" w:rsidRPr="009B5792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803" w:type="dxa"/>
          </w:tcPr>
          <w:p w14:paraId="0A504543" w14:textId="1FB13B05" w:rsidR="0049406F" w:rsidRPr="006F1A15" w:rsidRDefault="0049406F" w:rsidP="000E4C1C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49406F" w:rsidRPr="00132FA5" w:rsidRDefault="0049406F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49406F" w14:paraId="23438E37" w14:textId="77777777" w:rsidTr="005F65CE">
        <w:tc>
          <w:tcPr>
            <w:tcW w:w="677" w:type="dxa"/>
          </w:tcPr>
          <w:p w14:paraId="75390D76" w14:textId="4EEF21A1" w:rsidR="0049406F" w:rsidRPr="00BF4210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28C66D3E" w14:textId="0D045EFA" w:rsidR="0049406F" w:rsidRPr="006F1A15" w:rsidRDefault="0049406F" w:rsidP="000E4C1C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49406F" w:rsidRPr="006F1A15" w:rsidRDefault="0049406F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519" w:type="dxa"/>
            <w:vMerge/>
          </w:tcPr>
          <w:p w14:paraId="0CDA1777" w14:textId="77777777" w:rsidR="0049406F" w:rsidRPr="006F1A15" w:rsidRDefault="0049406F" w:rsidP="000E4C1C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6B796821" w14:textId="6345DE51" w:rsidR="0049406F" w:rsidRPr="009B5792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25C2F1F2" w14:textId="49E8818E" w:rsidR="0049406F" w:rsidRPr="006F1A15" w:rsidRDefault="0049406F" w:rsidP="000E4C1C">
            <w:pPr>
              <w:tabs>
                <w:tab w:val="left" w:pos="1307"/>
              </w:tabs>
              <w:jc w:val="center"/>
            </w:pPr>
            <w:r>
              <w:t>Jeff Summers</w:t>
            </w:r>
          </w:p>
        </w:tc>
        <w:tc>
          <w:tcPr>
            <w:tcW w:w="1190" w:type="dxa"/>
          </w:tcPr>
          <w:p w14:paraId="42C88FDB" w14:textId="006E8CC4" w:rsidR="0049406F" w:rsidRPr="00132FA5" w:rsidRDefault="0049406F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49406F" w14:paraId="56C495C0" w14:textId="77777777" w:rsidTr="005F65CE">
        <w:tc>
          <w:tcPr>
            <w:tcW w:w="677" w:type="dxa"/>
          </w:tcPr>
          <w:p w14:paraId="71B39CA9" w14:textId="56FC3820" w:rsidR="0049406F" w:rsidRPr="00BF4210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336" w:type="dxa"/>
          </w:tcPr>
          <w:p w14:paraId="128DE094" w14:textId="35FEC855" w:rsidR="0049406F" w:rsidRPr="006F1A15" w:rsidRDefault="0049406F" w:rsidP="000E4C1C">
            <w:pPr>
              <w:jc w:val="center"/>
            </w:pPr>
            <w:r w:rsidRPr="006F1A15">
              <w:t>Bruce Taylor</w:t>
            </w:r>
          </w:p>
        </w:tc>
        <w:tc>
          <w:tcPr>
            <w:tcW w:w="1044" w:type="dxa"/>
          </w:tcPr>
          <w:p w14:paraId="67ED57DE" w14:textId="4EFD16BC" w:rsidR="0049406F" w:rsidRPr="006F1A15" w:rsidRDefault="0049406F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519" w:type="dxa"/>
            <w:vMerge/>
          </w:tcPr>
          <w:p w14:paraId="1750D224" w14:textId="77777777" w:rsidR="0049406F" w:rsidRPr="006F1A15" w:rsidRDefault="0049406F" w:rsidP="000E4C1C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3574C900" w14:textId="300CD82E" w:rsidR="0049406F" w:rsidRPr="009B5792" w:rsidRDefault="0049406F" w:rsidP="000E4C1C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03" w:type="dxa"/>
          </w:tcPr>
          <w:p w14:paraId="129A7789" w14:textId="21ECBA23" w:rsidR="0049406F" w:rsidRPr="006F1A15" w:rsidRDefault="0049406F" w:rsidP="000E4C1C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49406F" w:rsidRPr="00132FA5" w:rsidRDefault="0049406F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49406F" w14:paraId="6B066920" w14:textId="77777777" w:rsidTr="005F65CE">
        <w:tc>
          <w:tcPr>
            <w:tcW w:w="677" w:type="dxa"/>
          </w:tcPr>
          <w:p w14:paraId="4EB1D126" w14:textId="4EA6E339" w:rsidR="0049406F" w:rsidRPr="00BF4210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336" w:type="dxa"/>
          </w:tcPr>
          <w:p w14:paraId="16B175F3" w14:textId="14681305" w:rsidR="0049406F" w:rsidRPr="006F1A15" w:rsidRDefault="0049406F" w:rsidP="000E4C1C">
            <w:pPr>
              <w:jc w:val="center"/>
            </w:pPr>
            <w:r>
              <w:t>Phil Sharkey, Jr.</w:t>
            </w:r>
          </w:p>
        </w:tc>
        <w:tc>
          <w:tcPr>
            <w:tcW w:w="1044" w:type="dxa"/>
          </w:tcPr>
          <w:p w14:paraId="3106A845" w14:textId="2F886D5D" w:rsidR="0049406F" w:rsidRPr="006F1A15" w:rsidRDefault="0049406F" w:rsidP="000E4C1C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519" w:type="dxa"/>
            <w:vMerge/>
          </w:tcPr>
          <w:p w14:paraId="6772335C" w14:textId="77777777" w:rsidR="0049406F" w:rsidRPr="006F1A15" w:rsidRDefault="0049406F" w:rsidP="000E4C1C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7B5BFB5B" w14:textId="7D9DF2EF" w:rsidR="0049406F" w:rsidRPr="009B5792" w:rsidRDefault="0049406F" w:rsidP="000E4C1C">
            <w:pPr>
              <w:rPr>
                <w:b/>
                <w:bCs/>
              </w:rPr>
            </w:pPr>
            <w:r>
              <w:rPr>
                <w:b/>
                <w:bCs/>
              </w:rPr>
              <w:t>RWB</w:t>
            </w:r>
          </w:p>
        </w:tc>
        <w:tc>
          <w:tcPr>
            <w:tcW w:w="1803" w:type="dxa"/>
          </w:tcPr>
          <w:p w14:paraId="23293786" w14:textId="2E21A6E3" w:rsidR="0049406F" w:rsidRPr="006F1A15" w:rsidRDefault="0049406F" w:rsidP="000E4C1C">
            <w:pPr>
              <w:jc w:val="center"/>
            </w:pPr>
            <w:r>
              <w:t>David Stewart</w:t>
            </w:r>
          </w:p>
        </w:tc>
        <w:tc>
          <w:tcPr>
            <w:tcW w:w="1190" w:type="dxa"/>
          </w:tcPr>
          <w:p w14:paraId="7F43E71E" w14:textId="27345AD0" w:rsidR="0049406F" w:rsidRPr="00132FA5" w:rsidRDefault="0049406F" w:rsidP="000E4C1C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692AB158" w14:textId="7823299E" w:rsidR="00345F25" w:rsidRPr="005A2A47" w:rsidRDefault="00345F25" w:rsidP="000E4C1C">
      <w:pPr>
        <w:spacing w:after="0"/>
        <w:rPr>
          <w:sz w:val="22"/>
          <w:szCs w:val="22"/>
        </w:rPr>
      </w:pPr>
    </w:p>
    <w:p w14:paraId="34800A58" w14:textId="38382E75" w:rsidR="00022C7D" w:rsidRPr="00435096" w:rsidRDefault="00345F25" w:rsidP="000E4C1C">
      <w:pPr>
        <w:tabs>
          <w:tab w:val="left" w:pos="1307"/>
        </w:tabs>
        <w:spacing w:after="0"/>
        <w:jc w:val="both"/>
      </w:pPr>
      <w:r w:rsidRPr="00435096">
        <w:t xml:space="preserve">The Worshipful Master opened the lodge on the </w:t>
      </w:r>
      <w:r w:rsidR="007D6A40">
        <w:t>Entered Apprentice</w:t>
      </w:r>
      <w:r w:rsidRPr="00435096">
        <w:t xml:space="preserve"> Degree with </w:t>
      </w:r>
      <w:r w:rsidR="000E4C1C">
        <w:t>23</w:t>
      </w:r>
      <w:r w:rsidRPr="00435096">
        <w:t xml:space="preserve"> in attendance.</w:t>
      </w:r>
      <w:r w:rsidR="005A2A47" w:rsidRPr="00435096">
        <w:t xml:space="preserve"> </w:t>
      </w:r>
      <w:r w:rsidR="006765C7" w:rsidRPr="00435096">
        <w:t>The American Flag was presented West of t</w:t>
      </w:r>
      <w:r w:rsidR="005A2A47" w:rsidRPr="00435096">
        <w:t>he altar</w:t>
      </w:r>
      <w:r w:rsidR="006765C7" w:rsidRPr="00435096">
        <w:t>, allegiance</w:t>
      </w:r>
      <w:r w:rsidR="005A2A47" w:rsidRPr="00435096">
        <w:t xml:space="preserve"> was </w:t>
      </w:r>
      <w:r w:rsidR="006765C7" w:rsidRPr="00435096">
        <w:t xml:space="preserve">pledged, the placed in the East. </w:t>
      </w:r>
      <w:r w:rsidR="00F62767" w:rsidRPr="00435096">
        <w:t xml:space="preserve"> </w:t>
      </w:r>
    </w:p>
    <w:p w14:paraId="4CB2E8E0" w14:textId="77777777" w:rsidR="00F62767" w:rsidRPr="00435096" w:rsidRDefault="00F62767" w:rsidP="000E4C1C">
      <w:pPr>
        <w:tabs>
          <w:tab w:val="left" w:pos="1307"/>
        </w:tabs>
        <w:spacing w:after="0"/>
        <w:jc w:val="both"/>
      </w:pPr>
    </w:p>
    <w:p w14:paraId="285625A3" w14:textId="385DB3F4" w:rsidR="00345F25" w:rsidRDefault="00345F25" w:rsidP="00772211">
      <w:pPr>
        <w:spacing w:after="0"/>
      </w:pPr>
      <w:r w:rsidRPr="00435096">
        <w:t xml:space="preserve">The Worshipful Master welcomed Grand Historian RWB David Stewart, </w:t>
      </w:r>
      <w:r w:rsidR="00E34C27">
        <w:t>RWB David</w:t>
      </w:r>
      <w:r w:rsidR="00772211">
        <w:t xml:space="preserve"> Berger, WB Gary Post, WB Stuart Post, WB Fred Cargill, </w:t>
      </w:r>
      <w:r w:rsidRPr="00435096">
        <w:t>WB Mark Orsini, WB Phil Reed, WB Bruce Taylor,</w:t>
      </w:r>
      <w:r w:rsidR="00C70D03" w:rsidRPr="00435096">
        <w:t xml:space="preserve"> </w:t>
      </w:r>
      <w:r w:rsidR="00731677">
        <w:t>WB Phil Sharkey III, WB Steve Blake,</w:t>
      </w:r>
      <w:r w:rsidR="00731677" w:rsidRPr="00435096">
        <w:t xml:space="preserve"> </w:t>
      </w:r>
      <w:r w:rsidRPr="00435096">
        <w:t>and WB John Lesky.</w:t>
      </w:r>
      <w:r w:rsidR="00D45C9C" w:rsidRPr="00435096">
        <w:t xml:space="preserve"> </w:t>
      </w:r>
    </w:p>
    <w:p w14:paraId="46EE9378" w14:textId="77777777" w:rsidR="00772211" w:rsidRPr="00435096" w:rsidRDefault="00772211" w:rsidP="000E4C1C">
      <w:pPr>
        <w:spacing w:after="0"/>
        <w:jc w:val="both"/>
      </w:pPr>
    </w:p>
    <w:p w14:paraId="0C9980AC" w14:textId="027AF8CB" w:rsidR="003C45E4" w:rsidRDefault="00345F25" w:rsidP="000E4C1C">
      <w:pPr>
        <w:spacing w:after="0"/>
        <w:jc w:val="both"/>
      </w:pPr>
      <w:r w:rsidRPr="00435096">
        <w:rPr>
          <w:b/>
          <w:bCs/>
          <w:u w:val="single"/>
        </w:rPr>
        <w:t>Secretary’s Report</w:t>
      </w:r>
      <w:r w:rsidRPr="00435096">
        <w:rPr>
          <w:b/>
          <w:bCs/>
        </w:rPr>
        <w:t xml:space="preserve"> </w:t>
      </w:r>
      <w:r w:rsidR="00D25B4C" w:rsidRPr="00435096">
        <w:rPr>
          <w:b/>
          <w:bCs/>
        </w:rPr>
        <w:t xml:space="preserve">- </w:t>
      </w:r>
      <w:r w:rsidR="00D25B4C" w:rsidRPr="00435096">
        <w:t>Minutes from the last meeting were distributed electronically and printed for the minutes boo</w:t>
      </w:r>
      <w:r w:rsidR="003E4C3D">
        <w:t>k.</w:t>
      </w:r>
    </w:p>
    <w:p w14:paraId="1D65F183" w14:textId="24D85EDC" w:rsidR="003E4C3D" w:rsidRDefault="003E4C3D" w:rsidP="000E4C1C">
      <w:pPr>
        <w:spacing w:after="0"/>
        <w:jc w:val="both"/>
      </w:pPr>
      <w:r>
        <w:t>Temple Lodge No. 16 has seven members with outstanding dues, the lodge had twenty-two at this time last year as we approached the Annual Meeting.</w:t>
      </w:r>
    </w:p>
    <w:p w14:paraId="767CB581" w14:textId="35D9C5A2" w:rsidR="00FB5549" w:rsidRDefault="00FB5549" w:rsidP="000E4C1C">
      <w:pPr>
        <w:spacing w:after="0"/>
        <w:jc w:val="both"/>
      </w:pPr>
      <w:r>
        <w:t>The lodge flag was lowered to half-staff to honor Dick Cheney, the former vice president who died November 3,</w:t>
      </w:r>
      <w:r w:rsidR="006F4903">
        <w:t xml:space="preserve"> </w:t>
      </w:r>
      <w:r>
        <w:t>2025.</w:t>
      </w:r>
    </w:p>
    <w:p w14:paraId="04357E01" w14:textId="4CE8BB01" w:rsidR="00FB5549" w:rsidRDefault="00FB5549" w:rsidP="000E4C1C">
      <w:pPr>
        <w:spacing w:after="0"/>
        <w:jc w:val="both"/>
      </w:pPr>
      <w:r>
        <w:t>The lodge received a letter and generous donation of $1,000, from Ann Neumann, widow of WB Ken Neumann, expressing her gratitude for all the support that she received and how much she appreciated the Masonic Funeral Service.</w:t>
      </w:r>
    </w:p>
    <w:p w14:paraId="7B0D7363" w14:textId="22E32304" w:rsidR="003E4C3D" w:rsidRDefault="003E4C3D" w:rsidP="000E4C1C">
      <w:pPr>
        <w:spacing w:after="0"/>
        <w:jc w:val="both"/>
      </w:pPr>
      <w:r>
        <w:t>A letter from the Committee on Community Action/ Food Insecurity, with information on how our lodges can make a meaningful difference for those experiencing food insecurity during this difficult time, was read.</w:t>
      </w:r>
    </w:p>
    <w:p w14:paraId="5FE323B4" w14:textId="08997605" w:rsidR="00345F25" w:rsidRDefault="00345F25" w:rsidP="000E4C1C">
      <w:pPr>
        <w:spacing w:after="0"/>
        <w:jc w:val="both"/>
      </w:pPr>
      <w:r w:rsidRPr="00435096">
        <w:rPr>
          <w:b/>
          <w:bCs/>
          <w:u w:val="single"/>
        </w:rPr>
        <w:t>Treasurer’s Report</w:t>
      </w:r>
      <w:r w:rsidRPr="00435096">
        <w:rPr>
          <w:b/>
          <w:bCs/>
        </w:rPr>
        <w:t xml:space="preserve"> </w:t>
      </w:r>
      <w:r w:rsidR="00D25B4C" w:rsidRPr="00435096">
        <w:rPr>
          <w:b/>
          <w:bCs/>
        </w:rPr>
        <w:t xml:space="preserve">– </w:t>
      </w:r>
      <w:r w:rsidR="00D25B4C" w:rsidRPr="00435096">
        <w:t>Given to t</w:t>
      </w:r>
      <w:r w:rsidR="00F56175" w:rsidRPr="00435096">
        <w:t>ho</w:t>
      </w:r>
      <w:r w:rsidR="00D25B4C" w:rsidRPr="00435096">
        <w:t>se in attendance.</w:t>
      </w:r>
    </w:p>
    <w:p w14:paraId="7D1A55AF" w14:textId="77777777" w:rsidR="00772211" w:rsidRPr="00435096" w:rsidRDefault="00772211" w:rsidP="000E4C1C">
      <w:pPr>
        <w:spacing w:after="0"/>
        <w:jc w:val="both"/>
        <w:rPr>
          <w:b/>
          <w:bCs/>
        </w:rPr>
      </w:pPr>
    </w:p>
    <w:p w14:paraId="1D927046" w14:textId="7776CDE9" w:rsidR="005708BA" w:rsidRDefault="008A70AA" w:rsidP="000E4C1C">
      <w:pPr>
        <w:spacing w:after="0"/>
        <w:jc w:val="both"/>
        <w:rPr>
          <w:rFonts w:eastAsia="Times New Roman"/>
          <w:color w:val="414141"/>
          <w:kern w:val="0"/>
          <w14:ligatures w14:val="none"/>
        </w:rPr>
      </w:pPr>
      <w:r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>S</w:t>
      </w:r>
      <w:r w:rsidR="00345F25"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 xml:space="preserve">ickness and </w:t>
      </w:r>
      <w:r w:rsidR="00B02049"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>Distress</w:t>
      </w:r>
      <w:r w:rsidR="00B02049" w:rsidRPr="008526EA">
        <w:rPr>
          <w:rFonts w:eastAsia="Times New Roman"/>
          <w:b/>
          <w:bCs/>
          <w:color w:val="000000" w:themeColor="text1"/>
          <w:kern w:val="0"/>
          <w14:ligatures w14:val="none"/>
        </w:rPr>
        <w:t xml:space="preserve"> </w:t>
      </w:r>
      <w:r w:rsidR="00F56175" w:rsidRPr="00435096">
        <w:rPr>
          <w:rFonts w:eastAsia="Times New Roman"/>
          <w:color w:val="414141"/>
          <w:kern w:val="0"/>
          <w14:ligatures w14:val="none"/>
        </w:rPr>
        <w:t>–</w:t>
      </w:r>
      <w:r w:rsidR="000E4C1C">
        <w:rPr>
          <w:rFonts w:eastAsia="Times New Roman"/>
          <w:color w:val="414141"/>
          <w:kern w:val="0"/>
          <w14:ligatures w14:val="none"/>
        </w:rPr>
        <w:t xml:space="preserve"> None </w:t>
      </w:r>
    </w:p>
    <w:p w14:paraId="61340BB1" w14:textId="77777777" w:rsidR="00772211" w:rsidRPr="00435096" w:rsidRDefault="00772211" w:rsidP="000E4C1C">
      <w:pPr>
        <w:spacing w:after="0"/>
        <w:jc w:val="both"/>
      </w:pPr>
    </w:p>
    <w:p w14:paraId="0486BDEE" w14:textId="33A2CD13" w:rsidR="00DB1457" w:rsidRDefault="00591D1B" w:rsidP="000E4C1C">
      <w:pPr>
        <w:spacing w:after="0"/>
        <w:jc w:val="both"/>
      </w:pPr>
      <w:r w:rsidRPr="00FB5549">
        <w:rPr>
          <w:b/>
          <w:bCs/>
          <w:u w:val="single"/>
        </w:rPr>
        <w:t xml:space="preserve">Old </w:t>
      </w:r>
      <w:r w:rsidR="004E18F0" w:rsidRPr="00FB5549">
        <w:rPr>
          <w:b/>
          <w:bCs/>
          <w:u w:val="single"/>
        </w:rPr>
        <w:t>Business</w:t>
      </w:r>
      <w:r w:rsidR="00FB5549">
        <w:t xml:space="preserve"> </w:t>
      </w:r>
      <w:r w:rsidR="00900E10">
        <w:t>–</w:t>
      </w:r>
      <w:r w:rsidR="00FB5549">
        <w:t xml:space="preserve"> </w:t>
      </w:r>
      <w:r w:rsidR="00DB1457" w:rsidRPr="00D23028">
        <w:t xml:space="preserve">The tabled motion from our previous meeting regarding </w:t>
      </w:r>
      <w:r w:rsidR="00DB1457">
        <w:t xml:space="preserve">the revised </w:t>
      </w:r>
      <w:r w:rsidR="000E4C1C">
        <w:t xml:space="preserve">Temple 16 </w:t>
      </w:r>
      <w:r w:rsidR="00DB1457">
        <w:t>bylaws remains table</w:t>
      </w:r>
      <w:r w:rsidR="000E4C1C">
        <w:t>d</w:t>
      </w:r>
      <w:r w:rsidR="00DB1457">
        <w:t xml:space="preserve"> until such time as all members receive a copy of the updated version</w:t>
      </w:r>
      <w:r w:rsidR="00E84041">
        <w:t>.</w:t>
      </w:r>
    </w:p>
    <w:p w14:paraId="18328C1C" w14:textId="4B6942B8" w:rsidR="000E4C1C" w:rsidRDefault="000E4C1C" w:rsidP="000E4C1C">
      <w:pPr>
        <w:spacing w:after="0"/>
        <w:jc w:val="both"/>
      </w:pPr>
      <w:r>
        <w:t>A similar</w:t>
      </w:r>
      <w:r w:rsidR="00E84041">
        <w:t xml:space="preserve"> </w:t>
      </w:r>
      <w:r w:rsidRPr="00D23028">
        <w:t xml:space="preserve">motion from our previous meeting regarding </w:t>
      </w:r>
      <w:r>
        <w:t xml:space="preserve">the revised </w:t>
      </w:r>
      <w:r>
        <w:t>CMTA</w:t>
      </w:r>
      <w:r>
        <w:t xml:space="preserve"> bylaws </w:t>
      </w:r>
      <w:r w:rsidR="00E84041">
        <w:t>will be discussed at the next regular meeting of the CMTA.</w:t>
      </w:r>
    </w:p>
    <w:p w14:paraId="3129BE7D" w14:textId="6635D25B" w:rsidR="000E4C1C" w:rsidRDefault="000E4C1C" w:rsidP="000E4C1C">
      <w:pPr>
        <w:spacing w:after="0"/>
        <w:jc w:val="both"/>
      </w:pPr>
    </w:p>
    <w:p w14:paraId="19921120" w14:textId="6B08039D" w:rsidR="00265996" w:rsidRPr="00265996" w:rsidRDefault="00900E10" w:rsidP="000E4C1C">
      <w:pPr>
        <w:spacing w:after="0"/>
        <w:jc w:val="both"/>
      </w:pPr>
      <w:r>
        <w:t xml:space="preserve">JD Kevin </w:t>
      </w:r>
      <w:r w:rsidR="00E73D94">
        <w:t xml:space="preserve">Ferguson </w:t>
      </w:r>
      <w:r>
        <w:t>reported on the recent Comedy Night that was held at the lodge on October 25, 2025.</w:t>
      </w:r>
      <w:r w:rsidR="00265996" w:rsidRPr="00265996">
        <w:rPr>
          <w:rFonts w:ascii="Helvetica" w:eastAsia="Times New Roman" w:hAnsi="Helvetica"/>
          <w:b/>
          <w:bCs/>
          <w:color w:val="000000"/>
          <w:kern w:val="0"/>
          <w:sz w:val="20"/>
          <w:szCs w:val="20"/>
          <w14:ligatures w14:val="none"/>
        </w:rPr>
        <w:t xml:space="preserve"> </w:t>
      </w:r>
      <w:r w:rsidR="00265996" w:rsidRPr="00265996">
        <w:t>Total revenue $1,740 with total expenses of $1,763, which includes the investment of $463 necessary to construct a stage that will be used for years to come.</w:t>
      </w:r>
    </w:p>
    <w:p w14:paraId="10BB2005" w14:textId="46720CC5" w:rsidR="004338C2" w:rsidRPr="00FB5549" w:rsidRDefault="004338C2" w:rsidP="000E4C1C">
      <w:pPr>
        <w:spacing w:after="0"/>
        <w:jc w:val="both"/>
      </w:pPr>
    </w:p>
    <w:p w14:paraId="52A51BFB" w14:textId="6FA32932" w:rsidR="004E18F0" w:rsidRDefault="004E18F0" w:rsidP="000E4C1C">
      <w:pPr>
        <w:spacing w:after="0"/>
        <w:jc w:val="both"/>
      </w:pPr>
      <w:r w:rsidRPr="00D23028">
        <w:rPr>
          <w:b/>
          <w:bCs/>
          <w:u w:val="single"/>
        </w:rPr>
        <w:t>New Business</w:t>
      </w:r>
      <w:r w:rsidR="00D23028">
        <w:t xml:space="preserve"> </w:t>
      </w:r>
      <w:r w:rsidR="00265996">
        <w:t>–</w:t>
      </w:r>
      <w:r w:rsidR="00D23028" w:rsidRPr="00D23028">
        <w:t xml:space="preserve"> </w:t>
      </w:r>
      <w:r w:rsidR="00265996">
        <w:t>The lodge voted to donate $1,000 to the Chesire Food Pantry.</w:t>
      </w:r>
    </w:p>
    <w:p w14:paraId="2B2F4F1A" w14:textId="77777777" w:rsidR="00B92399" w:rsidRDefault="00B92399" w:rsidP="000E4C1C">
      <w:pPr>
        <w:spacing w:after="0"/>
        <w:jc w:val="both"/>
      </w:pPr>
    </w:p>
    <w:p w14:paraId="33134B4A" w14:textId="789013BC" w:rsidR="00B92399" w:rsidRDefault="00B92399" w:rsidP="000E4C1C">
      <w:pPr>
        <w:spacing w:after="0"/>
      </w:pPr>
      <w:r w:rsidRPr="00E84041">
        <w:rPr>
          <w:b/>
          <w:bCs/>
          <w:u w:val="single"/>
        </w:rPr>
        <w:t>Masonic Education</w:t>
      </w:r>
      <w:r>
        <w:t xml:space="preserve"> – A very interesting and informative video presentation entitled “Freemasonry and the White</w:t>
      </w:r>
      <w:r w:rsidR="00E84041">
        <w:t xml:space="preserve"> H</w:t>
      </w:r>
      <w:r>
        <w:t>ouse” by Chris Ruli was the Worshipful Masters selection for the benefit of the craft.</w:t>
      </w:r>
    </w:p>
    <w:p w14:paraId="48F110C3" w14:textId="77777777" w:rsidR="00E84041" w:rsidRPr="00D23028" w:rsidRDefault="00E84041" w:rsidP="000E4C1C">
      <w:pPr>
        <w:spacing w:after="0"/>
      </w:pPr>
    </w:p>
    <w:p w14:paraId="3570873A" w14:textId="1D8EAFAE" w:rsidR="00731BC3" w:rsidRDefault="00617CD1" w:rsidP="000E4C1C">
      <w:pPr>
        <w:spacing w:after="0"/>
        <w:jc w:val="both"/>
        <w:rPr>
          <w:b/>
          <w:bCs/>
          <w:u w:val="single"/>
        </w:rPr>
      </w:pPr>
      <w:r w:rsidRPr="002728C7">
        <w:rPr>
          <w:b/>
          <w:bCs/>
          <w:u w:val="single"/>
        </w:rPr>
        <w:t>Announcements</w:t>
      </w:r>
    </w:p>
    <w:p w14:paraId="251A1845" w14:textId="77777777" w:rsidR="00E84041" w:rsidRDefault="00E84041" w:rsidP="000E4C1C">
      <w:pPr>
        <w:spacing w:after="0"/>
        <w:jc w:val="both"/>
        <w:rPr>
          <w:b/>
          <w:bCs/>
          <w:u w:val="single"/>
        </w:rPr>
      </w:pPr>
    </w:p>
    <w:p w14:paraId="667A43D3" w14:textId="4A04EB38" w:rsidR="00E805A0" w:rsidRDefault="00567D86" w:rsidP="000E4C1C">
      <w:pPr>
        <w:spacing w:after="0"/>
        <w:jc w:val="both"/>
      </w:pPr>
      <w:r w:rsidRPr="00582580">
        <w:t xml:space="preserve">The </w:t>
      </w:r>
      <w:r w:rsidR="00291677" w:rsidRPr="00582580">
        <w:t>Festive Board</w:t>
      </w:r>
      <w:r w:rsidR="00FB5549">
        <w:t xml:space="preserve">, originally scheduled for today, </w:t>
      </w:r>
      <w:r w:rsidR="00E86D19">
        <w:t>November 6</w:t>
      </w:r>
      <w:r w:rsidR="00E805A0">
        <w:t xml:space="preserve">, </w:t>
      </w:r>
      <w:r w:rsidR="00E86D19">
        <w:t>2025</w:t>
      </w:r>
      <w:r w:rsidR="00E805A0">
        <w:t>,</w:t>
      </w:r>
      <w:r w:rsidR="00E805A0" w:rsidRPr="00E805A0">
        <w:t xml:space="preserve"> </w:t>
      </w:r>
      <w:r w:rsidR="00FB5549">
        <w:t xml:space="preserve">has been rescheduled for our next meeting date, November 20, 2025, </w:t>
      </w:r>
      <w:r w:rsidR="00E805A0">
        <w:t>opening at 6:30pm.</w:t>
      </w:r>
    </w:p>
    <w:p w14:paraId="7E4636E6" w14:textId="77777777" w:rsidR="00772211" w:rsidRDefault="00772211" w:rsidP="000E4C1C">
      <w:pPr>
        <w:spacing w:after="0"/>
        <w:jc w:val="both"/>
      </w:pPr>
    </w:p>
    <w:p w14:paraId="430B71D7" w14:textId="284C351F" w:rsidR="00B92399" w:rsidRDefault="000E4C1C" w:rsidP="000E4C1C">
      <w:pPr>
        <w:spacing w:after="0"/>
        <w:jc w:val="both"/>
      </w:pPr>
      <w:r>
        <w:lastRenderedPageBreak/>
        <w:t>A</w:t>
      </w:r>
      <w:r w:rsidR="00B92399">
        <w:t xml:space="preserve"> Red Cross Blood Drive </w:t>
      </w:r>
      <w:r>
        <w:t xml:space="preserve">will be held at the lodge </w:t>
      </w:r>
      <w:r w:rsidR="00B92399">
        <w:t>on Saturday November 8, 2025.</w:t>
      </w:r>
    </w:p>
    <w:p w14:paraId="4A083CB5" w14:textId="77777777" w:rsidR="00772211" w:rsidRDefault="00772211" w:rsidP="000E4C1C">
      <w:pPr>
        <w:spacing w:after="0"/>
        <w:jc w:val="both"/>
      </w:pPr>
    </w:p>
    <w:p w14:paraId="2F8CBFBA" w14:textId="035A7476" w:rsidR="00265996" w:rsidRDefault="00265996" w:rsidP="000E4C1C">
      <w:pPr>
        <w:spacing w:after="0"/>
        <w:jc w:val="both"/>
      </w:pPr>
      <w:r>
        <w:t xml:space="preserve">A Past Masters breakfast </w:t>
      </w:r>
      <w:bookmarkStart w:id="0" w:name="_Hlk214447145"/>
      <w:r>
        <w:t xml:space="preserve">will be held at the lodge </w:t>
      </w:r>
      <w:bookmarkEnd w:id="0"/>
      <w:r w:rsidR="00B92399">
        <w:t>at 9:00am Saturday November 14, 2025</w:t>
      </w:r>
      <w:r w:rsidR="00E84041">
        <w:t>, for the purpose of discussing the plans of the Senior Warden for the coming year.</w:t>
      </w:r>
    </w:p>
    <w:p w14:paraId="5F345778" w14:textId="77777777" w:rsidR="00772211" w:rsidRDefault="00772211" w:rsidP="000E4C1C">
      <w:pPr>
        <w:spacing w:after="0"/>
        <w:jc w:val="both"/>
      </w:pPr>
    </w:p>
    <w:p w14:paraId="212A1A4A" w14:textId="20973028" w:rsidR="00812CAF" w:rsidRDefault="00812CAF" w:rsidP="000E4C1C">
      <w:pPr>
        <w:spacing w:after="0"/>
        <w:jc w:val="both"/>
      </w:pPr>
      <w:r>
        <w:t>T</w:t>
      </w:r>
      <w:r w:rsidR="00D23028">
        <w:t xml:space="preserve">he </w:t>
      </w:r>
      <w:r w:rsidRPr="00582580">
        <w:t>Fellow Craft degree</w:t>
      </w:r>
      <w:r w:rsidR="00D23028">
        <w:t>, originally scheduled for Thursday</w:t>
      </w:r>
      <w:r>
        <w:t xml:space="preserve"> November 20</w:t>
      </w:r>
      <w:r w:rsidR="00D23028">
        <w:t xml:space="preserve">, </w:t>
      </w:r>
      <w:r>
        <w:t>2025</w:t>
      </w:r>
      <w:r w:rsidR="00D23028">
        <w:t xml:space="preserve">, has been </w:t>
      </w:r>
      <w:r w:rsidR="00E84041">
        <w:t>postponed</w:t>
      </w:r>
      <w:r w:rsidR="00D23028">
        <w:t xml:space="preserve"> until the beginning of the new year. </w:t>
      </w:r>
    </w:p>
    <w:p w14:paraId="57CBF247" w14:textId="77777777" w:rsidR="00772211" w:rsidRDefault="00772211" w:rsidP="000E4C1C">
      <w:pPr>
        <w:spacing w:after="0"/>
        <w:jc w:val="both"/>
      </w:pPr>
    </w:p>
    <w:p w14:paraId="76613CAD" w14:textId="68ED1DD3" w:rsidR="000E4C1C" w:rsidRDefault="000E4C1C" w:rsidP="000E4C1C">
      <w:pPr>
        <w:spacing w:after="0"/>
        <w:jc w:val="both"/>
      </w:pPr>
      <w:r>
        <w:t>The Annual Me</w:t>
      </w:r>
      <w:r w:rsidR="00E84041">
        <w:t>e</w:t>
      </w:r>
      <w:r>
        <w:t xml:space="preserve">ting will be on Thursday December 4, 2025, </w:t>
      </w:r>
      <w:r w:rsidR="00772211">
        <w:t>includ</w:t>
      </w:r>
      <w:r>
        <w:t>ing the Election of Officers</w:t>
      </w:r>
      <w:r w:rsidR="00E84041">
        <w:t xml:space="preserve"> associated annual reports. </w:t>
      </w:r>
      <w:r>
        <w:t>Installation will be in the morning of Saturday January 3</w:t>
      </w:r>
      <w:r w:rsidR="00E84041">
        <w:t xml:space="preserve">, </w:t>
      </w:r>
      <w:r>
        <w:t>2026.</w:t>
      </w:r>
    </w:p>
    <w:p w14:paraId="3F2AEC11" w14:textId="77777777" w:rsidR="00772211" w:rsidRDefault="00772211" w:rsidP="000E4C1C">
      <w:pPr>
        <w:spacing w:after="0"/>
        <w:jc w:val="both"/>
      </w:pPr>
    </w:p>
    <w:p w14:paraId="4C69E4A2" w14:textId="60768CA3" w:rsidR="000E4C1C" w:rsidRDefault="000E4C1C" w:rsidP="000E4C1C">
      <w:pPr>
        <w:spacing w:after="0"/>
        <w:jc w:val="both"/>
      </w:pPr>
      <w:r>
        <w:t xml:space="preserve">A Christmas dinner will be held on </w:t>
      </w:r>
      <w:r>
        <w:t xml:space="preserve">Thursday December </w:t>
      </w:r>
      <w:r>
        <w:t>18</w:t>
      </w:r>
      <w:r>
        <w:t>, 2025</w:t>
      </w:r>
      <w:r>
        <w:t>.</w:t>
      </w:r>
    </w:p>
    <w:p w14:paraId="1357608C" w14:textId="77777777" w:rsidR="00772211" w:rsidRDefault="00772211" w:rsidP="000E4C1C">
      <w:pPr>
        <w:spacing w:after="0"/>
        <w:jc w:val="both"/>
      </w:pPr>
    </w:p>
    <w:p w14:paraId="1BAEF258" w14:textId="211BCCC8" w:rsidR="003D2385" w:rsidRDefault="008C7BB9" w:rsidP="000E4C1C">
      <w:pPr>
        <w:spacing w:after="0"/>
        <w:jc w:val="both"/>
      </w:pPr>
      <w:r w:rsidRPr="00582580">
        <w:t xml:space="preserve">Preparations for the annual Breakfast with Santa </w:t>
      </w:r>
      <w:r w:rsidR="00FB5549">
        <w:t>are</w:t>
      </w:r>
      <w:r w:rsidR="00F917EA" w:rsidRPr="00582580">
        <w:t xml:space="preserve"> underway.</w:t>
      </w:r>
      <w:r w:rsidR="00C20BA6" w:rsidRPr="00582580">
        <w:t xml:space="preserve"> </w:t>
      </w:r>
    </w:p>
    <w:p w14:paraId="464B5A6F" w14:textId="77777777" w:rsidR="00772211" w:rsidRDefault="00772211" w:rsidP="000E4C1C">
      <w:pPr>
        <w:spacing w:after="0"/>
        <w:jc w:val="both"/>
      </w:pPr>
    </w:p>
    <w:p w14:paraId="60BFE5FC" w14:textId="05E05716" w:rsidR="000E4C1C" w:rsidRDefault="000E4C1C" w:rsidP="000E4C1C">
      <w:pPr>
        <w:spacing w:after="0"/>
        <w:jc w:val="both"/>
      </w:pPr>
      <w:r>
        <w:t>The Annual Poinsettia Fundraiser is underway. A flyer will be sent out with ordering information.</w:t>
      </w:r>
    </w:p>
    <w:p w14:paraId="4D1A9AF3" w14:textId="77777777" w:rsidR="00772211" w:rsidRPr="00582580" w:rsidRDefault="00772211" w:rsidP="000E4C1C">
      <w:pPr>
        <w:spacing w:after="0"/>
        <w:jc w:val="both"/>
      </w:pPr>
    </w:p>
    <w:p w14:paraId="2CD66F91" w14:textId="6CCD22BE" w:rsidR="00D25B4C" w:rsidRDefault="00D25B4C" w:rsidP="000E4C1C">
      <w:pPr>
        <w:spacing w:after="0"/>
        <w:jc w:val="both"/>
      </w:pPr>
      <w:r w:rsidRPr="00582580">
        <w:t>Final words from</w:t>
      </w:r>
      <w:r w:rsidR="00F62767" w:rsidRPr="00582580">
        <w:t xml:space="preserve"> </w:t>
      </w:r>
      <w:r w:rsidR="00475896" w:rsidRPr="00435096">
        <w:t>Grand Historian RWB David Stewart,</w:t>
      </w:r>
      <w:r w:rsidR="00475896">
        <w:t xml:space="preserve"> </w:t>
      </w:r>
      <w:r w:rsidRPr="00582580">
        <w:t>who brought the warm fraternal greetings of Brother Rinaldo F</w:t>
      </w:r>
      <w:r w:rsidR="006C57FF" w:rsidRPr="00582580">
        <w:t>.</w:t>
      </w:r>
      <w:r w:rsidRPr="00582580">
        <w:t xml:space="preserve"> Magliano, Jr. Most Worshipful Grand Master of Ancient Free and Accepted Masons of Connecticut as well as his own</w:t>
      </w:r>
      <w:r w:rsidR="00475896">
        <w:t>.</w:t>
      </w:r>
    </w:p>
    <w:p w14:paraId="5D9E85D9" w14:textId="77777777" w:rsidR="00772211" w:rsidRPr="00582580" w:rsidRDefault="00772211" w:rsidP="000E4C1C">
      <w:pPr>
        <w:spacing w:after="0"/>
        <w:jc w:val="both"/>
      </w:pPr>
    </w:p>
    <w:p w14:paraId="72899980" w14:textId="7972A634" w:rsidR="00D45C9C" w:rsidRDefault="00D45C9C" w:rsidP="000E4C1C">
      <w:pPr>
        <w:spacing w:after="0"/>
        <w:jc w:val="both"/>
      </w:pPr>
      <w:r w:rsidRPr="00582580">
        <w:t xml:space="preserve">With nothing more to come before the lodge, the Worshipful Master closed in due form at </w:t>
      </w:r>
      <w:r w:rsidR="00B92399">
        <w:t>8:52</w:t>
      </w:r>
      <w:r w:rsidRPr="00582580">
        <w:t>pm</w:t>
      </w:r>
      <w:r w:rsidR="000E4C1C">
        <w:t xml:space="preserve">, peace and harmony prevailing. </w:t>
      </w:r>
    </w:p>
    <w:p w14:paraId="2EBD9019" w14:textId="77777777" w:rsidR="000E4C1C" w:rsidRDefault="000E4C1C" w:rsidP="000E4C1C">
      <w:pPr>
        <w:spacing w:after="0"/>
      </w:pPr>
    </w:p>
    <w:p w14:paraId="79F0D9CE" w14:textId="77777777" w:rsidR="000E4C1C" w:rsidRDefault="000E4C1C" w:rsidP="000E4C1C">
      <w:pPr>
        <w:spacing w:after="0"/>
      </w:pPr>
    </w:p>
    <w:p w14:paraId="1BA9145B" w14:textId="394DD4FE" w:rsidR="00D25B4C" w:rsidRDefault="00D25B4C" w:rsidP="000E4C1C">
      <w:pPr>
        <w:spacing w:after="0"/>
      </w:pPr>
      <w:r w:rsidRPr="00582580">
        <w:t xml:space="preserve">Attest </w:t>
      </w:r>
    </w:p>
    <w:p w14:paraId="6FE3D259" w14:textId="77777777" w:rsidR="000E4C1C" w:rsidRDefault="000E4C1C" w:rsidP="000E4C1C">
      <w:pPr>
        <w:spacing w:after="0"/>
      </w:pPr>
    </w:p>
    <w:p w14:paraId="11F6CC6B" w14:textId="77777777" w:rsidR="000E4C1C" w:rsidRDefault="000E4C1C" w:rsidP="000E4C1C">
      <w:pPr>
        <w:spacing w:after="0"/>
      </w:pPr>
    </w:p>
    <w:p w14:paraId="3F191A5F" w14:textId="77777777" w:rsidR="000E4C1C" w:rsidRDefault="000E4C1C" w:rsidP="000E4C1C">
      <w:pPr>
        <w:spacing w:after="0"/>
      </w:pPr>
    </w:p>
    <w:p w14:paraId="708D2857" w14:textId="77777777" w:rsidR="000E4C1C" w:rsidRPr="00582580" w:rsidRDefault="000E4C1C" w:rsidP="000E4C1C">
      <w:pPr>
        <w:spacing w:after="0"/>
      </w:pPr>
    </w:p>
    <w:p w14:paraId="7E0B6481" w14:textId="77777777" w:rsidR="00D25B4C" w:rsidRPr="00435096" w:rsidRDefault="00D25B4C" w:rsidP="000E4C1C">
      <w:pPr>
        <w:spacing w:after="0"/>
      </w:pPr>
      <w:r w:rsidRPr="00582580">
        <w:t>WB Mark Orsini</w:t>
      </w:r>
    </w:p>
    <w:p w14:paraId="161B9C8E" w14:textId="77777777" w:rsidR="00D25B4C" w:rsidRPr="00435096" w:rsidRDefault="00D25B4C" w:rsidP="000E4C1C">
      <w:pPr>
        <w:spacing w:after="0"/>
      </w:pPr>
      <w:r w:rsidRPr="00435096">
        <w:t>Secretary Temple 16</w:t>
      </w:r>
    </w:p>
    <w:p w14:paraId="6F8BA43D" w14:textId="77777777" w:rsidR="00147DBC" w:rsidRPr="005A2A47" w:rsidRDefault="00147DBC" w:rsidP="00586172">
      <w:pPr>
        <w:rPr>
          <w:sz w:val="22"/>
          <w:szCs w:val="22"/>
        </w:rPr>
      </w:pPr>
    </w:p>
    <w:p w14:paraId="41EE13B6" w14:textId="77777777" w:rsidR="00147DBC" w:rsidRPr="005A2A47" w:rsidRDefault="00147DBC" w:rsidP="00586172">
      <w:pPr>
        <w:rPr>
          <w:sz w:val="22"/>
          <w:szCs w:val="22"/>
        </w:rPr>
      </w:pPr>
    </w:p>
    <w:p w14:paraId="4CA39FF7" w14:textId="77777777" w:rsidR="00586172" w:rsidRPr="005A2A47" w:rsidRDefault="00586172" w:rsidP="00586172">
      <w:pPr>
        <w:rPr>
          <w:sz w:val="22"/>
          <w:szCs w:val="22"/>
        </w:rPr>
      </w:pPr>
    </w:p>
    <w:p w14:paraId="52D08977" w14:textId="77777777" w:rsidR="00D013FD" w:rsidRPr="005A2A47" w:rsidRDefault="00D013FD" w:rsidP="00995593">
      <w:pPr>
        <w:jc w:val="both"/>
        <w:rPr>
          <w:sz w:val="22"/>
          <w:szCs w:val="22"/>
        </w:rPr>
      </w:pPr>
    </w:p>
    <w:sectPr w:rsidR="00D013FD" w:rsidRPr="005A2A47" w:rsidSect="007722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E9BAA" w14:textId="77777777" w:rsidR="005465FF" w:rsidRDefault="005465FF" w:rsidP="009F4AB3">
      <w:pPr>
        <w:spacing w:after="0" w:line="240" w:lineRule="auto"/>
      </w:pPr>
      <w:r>
        <w:separator/>
      </w:r>
    </w:p>
  </w:endnote>
  <w:endnote w:type="continuationSeparator" w:id="0">
    <w:p w14:paraId="28A774FD" w14:textId="77777777" w:rsidR="005465FF" w:rsidRDefault="005465FF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64BD9" w14:textId="77777777" w:rsidR="005465FF" w:rsidRDefault="005465FF" w:rsidP="009F4AB3">
      <w:pPr>
        <w:spacing w:after="0" w:line="240" w:lineRule="auto"/>
      </w:pPr>
      <w:r>
        <w:separator/>
      </w:r>
    </w:p>
  </w:footnote>
  <w:footnote w:type="continuationSeparator" w:id="0">
    <w:p w14:paraId="41B3184E" w14:textId="77777777" w:rsidR="005465FF" w:rsidRDefault="005465FF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972797" w:rsidRDefault="00351E7F" w:rsidP="00351E7F">
    <w:pPr>
      <w:pStyle w:val="Heading1"/>
      <w:jc w:val="center"/>
      <w:rPr>
        <w:rFonts w:ascii="Castellar" w:hAnsi="Castellar" w:cs="Times New Roman"/>
        <w:b/>
        <w:bCs/>
        <w:color w:val="12054B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972797">
      <w:rPr>
        <w:rFonts w:ascii="Castellar" w:hAnsi="Castellar" w:cs="Times New Roman"/>
        <w:b/>
        <w:bCs/>
        <w:color w:val="12054B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10659"/>
    <w:rsid w:val="00012FDD"/>
    <w:rsid w:val="00014383"/>
    <w:rsid w:val="00022C7D"/>
    <w:rsid w:val="00023A0B"/>
    <w:rsid w:val="0007100C"/>
    <w:rsid w:val="000A6AD7"/>
    <w:rsid w:val="000A7FCF"/>
    <w:rsid w:val="000B40BF"/>
    <w:rsid w:val="000C250C"/>
    <w:rsid w:val="000E4C1C"/>
    <w:rsid w:val="00100661"/>
    <w:rsid w:val="0010211B"/>
    <w:rsid w:val="00132FA5"/>
    <w:rsid w:val="00135F85"/>
    <w:rsid w:val="00145C24"/>
    <w:rsid w:val="00147BB7"/>
    <w:rsid w:val="00147DBC"/>
    <w:rsid w:val="00172870"/>
    <w:rsid w:val="001802B8"/>
    <w:rsid w:val="00191AE6"/>
    <w:rsid w:val="001E36DB"/>
    <w:rsid w:val="001F615C"/>
    <w:rsid w:val="002511D9"/>
    <w:rsid w:val="00265996"/>
    <w:rsid w:val="002728C7"/>
    <w:rsid w:val="002761FB"/>
    <w:rsid w:val="00283615"/>
    <w:rsid w:val="00291677"/>
    <w:rsid w:val="002B641D"/>
    <w:rsid w:val="002D1B60"/>
    <w:rsid w:val="002E1F41"/>
    <w:rsid w:val="00311DE9"/>
    <w:rsid w:val="00324688"/>
    <w:rsid w:val="003273E3"/>
    <w:rsid w:val="00333410"/>
    <w:rsid w:val="00334D5A"/>
    <w:rsid w:val="00342240"/>
    <w:rsid w:val="003431D6"/>
    <w:rsid w:val="00345F25"/>
    <w:rsid w:val="00351E7F"/>
    <w:rsid w:val="00390513"/>
    <w:rsid w:val="0039428F"/>
    <w:rsid w:val="003B2C03"/>
    <w:rsid w:val="003B3966"/>
    <w:rsid w:val="003C45E4"/>
    <w:rsid w:val="003C700C"/>
    <w:rsid w:val="003D2385"/>
    <w:rsid w:val="003E4C3D"/>
    <w:rsid w:val="00426FA8"/>
    <w:rsid w:val="00431ABF"/>
    <w:rsid w:val="004323DC"/>
    <w:rsid w:val="004338C2"/>
    <w:rsid w:val="00435096"/>
    <w:rsid w:val="00441E6A"/>
    <w:rsid w:val="004549C6"/>
    <w:rsid w:val="0046314F"/>
    <w:rsid w:val="00464D32"/>
    <w:rsid w:val="00475896"/>
    <w:rsid w:val="00480553"/>
    <w:rsid w:val="00480B77"/>
    <w:rsid w:val="00490ECA"/>
    <w:rsid w:val="0049406F"/>
    <w:rsid w:val="004A2F40"/>
    <w:rsid w:val="004C241C"/>
    <w:rsid w:val="004C4B85"/>
    <w:rsid w:val="004E18F0"/>
    <w:rsid w:val="004F4699"/>
    <w:rsid w:val="005014FC"/>
    <w:rsid w:val="005142F5"/>
    <w:rsid w:val="00526FC3"/>
    <w:rsid w:val="005349CD"/>
    <w:rsid w:val="005413CB"/>
    <w:rsid w:val="005418AC"/>
    <w:rsid w:val="0054355C"/>
    <w:rsid w:val="005465FF"/>
    <w:rsid w:val="00566811"/>
    <w:rsid w:val="00567D86"/>
    <w:rsid w:val="005708BA"/>
    <w:rsid w:val="00570EC9"/>
    <w:rsid w:val="00581196"/>
    <w:rsid w:val="00582580"/>
    <w:rsid w:val="00582AD1"/>
    <w:rsid w:val="00586172"/>
    <w:rsid w:val="00591D1B"/>
    <w:rsid w:val="0059369A"/>
    <w:rsid w:val="0059543B"/>
    <w:rsid w:val="005A2A47"/>
    <w:rsid w:val="005A6404"/>
    <w:rsid w:val="005A671D"/>
    <w:rsid w:val="005B4505"/>
    <w:rsid w:val="005E5C01"/>
    <w:rsid w:val="005F65CE"/>
    <w:rsid w:val="006161C2"/>
    <w:rsid w:val="00617CD1"/>
    <w:rsid w:val="00631D45"/>
    <w:rsid w:val="00643097"/>
    <w:rsid w:val="00644C08"/>
    <w:rsid w:val="00656BDF"/>
    <w:rsid w:val="006724E8"/>
    <w:rsid w:val="006765C7"/>
    <w:rsid w:val="00684726"/>
    <w:rsid w:val="00686F2E"/>
    <w:rsid w:val="00694FCE"/>
    <w:rsid w:val="00695E7F"/>
    <w:rsid w:val="006A3913"/>
    <w:rsid w:val="006B3B08"/>
    <w:rsid w:val="006C57FF"/>
    <w:rsid w:val="006D1F97"/>
    <w:rsid w:val="006D5507"/>
    <w:rsid w:val="006E5930"/>
    <w:rsid w:val="006F1A15"/>
    <w:rsid w:val="006F3AA4"/>
    <w:rsid w:val="006F4903"/>
    <w:rsid w:val="007115EF"/>
    <w:rsid w:val="00715D9A"/>
    <w:rsid w:val="00731677"/>
    <w:rsid w:val="00731BC3"/>
    <w:rsid w:val="007412C9"/>
    <w:rsid w:val="00741818"/>
    <w:rsid w:val="0077016E"/>
    <w:rsid w:val="0077058C"/>
    <w:rsid w:val="00772211"/>
    <w:rsid w:val="0078758D"/>
    <w:rsid w:val="00796FE4"/>
    <w:rsid w:val="007C6A00"/>
    <w:rsid w:val="007D6A40"/>
    <w:rsid w:val="00812CAF"/>
    <w:rsid w:val="00813D53"/>
    <w:rsid w:val="00827DB6"/>
    <w:rsid w:val="00830A3A"/>
    <w:rsid w:val="00844E26"/>
    <w:rsid w:val="00846731"/>
    <w:rsid w:val="008526EA"/>
    <w:rsid w:val="008625C8"/>
    <w:rsid w:val="00865236"/>
    <w:rsid w:val="008653AF"/>
    <w:rsid w:val="00870AC1"/>
    <w:rsid w:val="008825C8"/>
    <w:rsid w:val="0089419B"/>
    <w:rsid w:val="008941A6"/>
    <w:rsid w:val="008A70AA"/>
    <w:rsid w:val="008B21A0"/>
    <w:rsid w:val="008C7BB9"/>
    <w:rsid w:val="008D113A"/>
    <w:rsid w:val="008D23E7"/>
    <w:rsid w:val="008F2DB1"/>
    <w:rsid w:val="00900E10"/>
    <w:rsid w:val="009047BE"/>
    <w:rsid w:val="00911F26"/>
    <w:rsid w:val="00914753"/>
    <w:rsid w:val="0092168F"/>
    <w:rsid w:val="00922AFB"/>
    <w:rsid w:val="009255BC"/>
    <w:rsid w:val="00937E52"/>
    <w:rsid w:val="00942DBD"/>
    <w:rsid w:val="00953CB1"/>
    <w:rsid w:val="009601F7"/>
    <w:rsid w:val="00972797"/>
    <w:rsid w:val="00995593"/>
    <w:rsid w:val="00996710"/>
    <w:rsid w:val="00996ED2"/>
    <w:rsid w:val="009B5792"/>
    <w:rsid w:val="009D2684"/>
    <w:rsid w:val="009D64CF"/>
    <w:rsid w:val="009F3027"/>
    <w:rsid w:val="009F4AB3"/>
    <w:rsid w:val="00A05112"/>
    <w:rsid w:val="00A23749"/>
    <w:rsid w:val="00A24FFB"/>
    <w:rsid w:val="00A3149C"/>
    <w:rsid w:val="00A42203"/>
    <w:rsid w:val="00A56076"/>
    <w:rsid w:val="00A62E94"/>
    <w:rsid w:val="00A84C94"/>
    <w:rsid w:val="00A95C23"/>
    <w:rsid w:val="00AA1F42"/>
    <w:rsid w:val="00AA7761"/>
    <w:rsid w:val="00AB1D47"/>
    <w:rsid w:val="00B02049"/>
    <w:rsid w:val="00B059BF"/>
    <w:rsid w:val="00B069ED"/>
    <w:rsid w:val="00B15E49"/>
    <w:rsid w:val="00B20E4A"/>
    <w:rsid w:val="00B243F5"/>
    <w:rsid w:val="00B24D44"/>
    <w:rsid w:val="00B266FD"/>
    <w:rsid w:val="00B50708"/>
    <w:rsid w:val="00B92399"/>
    <w:rsid w:val="00BA7F16"/>
    <w:rsid w:val="00BC2BE1"/>
    <w:rsid w:val="00BD2765"/>
    <w:rsid w:val="00BD2A6E"/>
    <w:rsid w:val="00BF2FA8"/>
    <w:rsid w:val="00BF4210"/>
    <w:rsid w:val="00C14E96"/>
    <w:rsid w:val="00C20BA6"/>
    <w:rsid w:val="00C20E61"/>
    <w:rsid w:val="00C41390"/>
    <w:rsid w:val="00C667CE"/>
    <w:rsid w:val="00C70D03"/>
    <w:rsid w:val="00C84935"/>
    <w:rsid w:val="00C84B28"/>
    <w:rsid w:val="00CA4073"/>
    <w:rsid w:val="00CC0561"/>
    <w:rsid w:val="00CE7C8D"/>
    <w:rsid w:val="00CF736E"/>
    <w:rsid w:val="00D013FD"/>
    <w:rsid w:val="00D11FB3"/>
    <w:rsid w:val="00D160BE"/>
    <w:rsid w:val="00D21461"/>
    <w:rsid w:val="00D23028"/>
    <w:rsid w:val="00D25B4C"/>
    <w:rsid w:val="00D35C8D"/>
    <w:rsid w:val="00D45C9C"/>
    <w:rsid w:val="00D50472"/>
    <w:rsid w:val="00D5296B"/>
    <w:rsid w:val="00D54B6A"/>
    <w:rsid w:val="00D54FE9"/>
    <w:rsid w:val="00D764A5"/>
    <w:rsid w:val="00D84761"/>
    <w:rsid w:val="00D92FDB"/>
    <w:rsid w:val="00DB1457"/>
    <w:rsid w:val="00DC72A6"/>
    <w:rsid w:val="00DF0D8B"/>
    <w:rsid w:val="00E0655A"/>
    <w:rsid w:val="00E23182"/>
    <w:rsid w:val="00E24B9F"/>
    <w:rsid w:val="00E34C27"/>
    <w:rsid w:val="00E47B45"/>
    <w:rsid w:val="00E503AA"/>
    <w:rsid w:val="00E73D94"/>
    <w:rsid w:val="00E805A0"/>
    <w:rsid w:val="00E84041"/>
    <w:rsid w:val="00E86D19"/>
    <w:rsid w:val="00E87CB2"/>
    <w:rsid w:val="00E9325C"/>
    <w:rsid w:val="00EA7BF3"/>
    <w:rsid w:val="00EC7A63"/>
    <w:rsid w:val="00EC7F44"/>
    <w:rsid w:val="00ED53FF"/>
    <w:rsid w:val="00EF0FF9"/>
    <w:rsid w:val="00EF5934"/>
    <w:rsid w:val="00F56175"/>
    <w:rsid w:val="00F5644F"/>
    <w:rsid w:val="00F62767"/>
    <w:rsid w:val="00F7621F"/>
    <w:rsid w:val="00F917EA"/>
    <w:rsid w:val="00F9468A"/>
    <w:rsid w:val="00FB37D7"/>
    <w:rsid w:val="00FB5347"/>
    <w:rsid w:val="00FB5549"/>
    <w:rsid w:val="00FD0613"/>
    <w:rsid w:val="00FE33FB"/>
    <w:rsid w:val="00FE6A93"/>
    <w:rsid w:val="00FF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95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7M3J6Q67QD3K-1965043918-173720</_dlc_DocId>
    <_dlc_DocIdUrl xmlns="23d1c2d1-20a0-465b-8f1d-3afc23e2fcd2">
      <Url>https://ctfreemasons.sharepoint.com/sites/FileLibrary/_layouts/15/DocIdRedir.aspx?ID=7M3J6Q67QD3K-1965043918-173720</Url>
      <Description>7M3J6Q67QD3K-1965043918-173720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24f8c6b609a171437ceb91b7c766c6e1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0ddeac65e08b9a18acb272828514f615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2.xml><?xml version="1.0" encoding="utf-8"?>
<ds:datastoreItem xmlns:ds="http://schemas.openxmlformats.org/officeDocument/2006/customXml" ds:itemID="{10DAB482-1FAD-48CE-9BA4-055BD0D16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0852AB2-2075-4A0F-AF4C-07CC37C01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2</Pages>
  <Words>698</Words>
  <Characters>3491</Characters>
  <Application>Microsoft Office Word</Application>
  <DocSecurity>0</DocSecurity>
  <Lines>60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24</cp:revision>
  <cp:lastPrinted>2025-11-19T17:45:00Z</cp:lastPrinted>
  <dcterms:created xsi:type="dcterms:W3CDTF">2025-10-01T18:59:00Z</dcterms:created>
  <dcterms:modified xsi:type="dcterms:W3CDTF">2025-11-19T18:01:00Z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dfe2bc1f-9b41-429b-ad58-ea483ade6333</vt:lpwstr>
  </property>
  <property fmtid="{D5CDD505-2E9C-101B-9397-08002B2CF9AE}" pid="4" name="MediaServiceImageTags">
    <vt:lpwstr/>
  </property>
</Properties>
</file>