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2712" w14:textId="4C6F71A2" w:rsidR="00995593" w:rsidRPr="00345F25" w:rsidRDefault="009F4AB3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A </w:t>
      </w:r>
      <w:r w:rsidR="00CE50CD">
        <w:rPr>
          <w:rFonts w:ascii="Lucida Calligraphy" w:hAnsi="Lucida Calligraphy" w:cs="Times New Roman"/>
          <w:sz w:val="20"/>
          <w:szCs w:val="20"/>
        </w:rPr>
        <w:t xml:space="preserve">Table </w:t>
      </w:r>
      <w:r w:rsidR="00197BE1">
        <w:rPr>
          <w:rFonts w:ascii="Lucida Calligraphy" w:hAnsi="Lucida Calligraphy" w:cs="Times New Roman"/>
          <w:sz w:val="20"/>
          <w:szCs w:val="20"/>
        </w:rPr>
        <w:t xml:space="preserve">Lodge </w:t>
      </w:r>
      <w:r w:rsidR="00197BE1" w:rsidRPr="00345F25">
        <w:rPr>
          <w:rFonts w:ascii="Lucida Calligraphy" w:hAnsi="Lucida Calligraphy" w:cs="Times New Roman"/>
          <w:sz w:val="20"/>
          <w:szCs w:val="20"/>
        </w:rPr>
        <w:t>was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 held in the Lodge Hall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located </w:t>
      </w:r>
      <w:r w:rsidRPr="00345F25">
        <w:rPr>
          <w:rFonts w:ascii="Lucida Calligraphy" w:hAnsi="Lucida Calligraphy" w:cs="Times New Roman"/>
          <w:sz w:val="20"/>
          <w:szCs w:val="20"/>
        </w:rPr>
        <w:t>at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Pr="00345F25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>,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Connecticut</w:t>
      </w:r>
      <w:r w:rsidR="00995593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on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2B641D">
        <w:rPr>
          <w:rFonts w:ascii="Lucida Calligraphy" w:hAnsi="Lucida Calligraphy" w:cs="Times New Roman"/>
          <w:sz w:val="20"/>
          <w:szCs w:val="20"/>
        </w:rPr>
        <w:t>October</w:t>
      </w:r>
      <w:r w:rsidR="00AA1F42">
        <w:rPr>
          <w:rFonts w:ascii="Lucida Calligraphy" w:hAnsi="Lucida Calligraphy" w:cs="Times New Roman"/>
          <w:sz w:val="20"/>
          <w:szCs w:val="20"/>
        </w:rPr>
        <w:t xml:space="preserve"> </w:t>
      </w:r>
      <w:r w:rsidR="00ED36EF">
        <w:rPr>
          <w:rFonts w:ascii="Lucida Calligraphy" w:hAnsi="Lucida Calligraphy" w:cs="Times New Roman"/>
          <w:sz w:val="20"/>
          <w:szCs w:val="20"/>
        </w:rPr>
        <w:t>16</w:t>
      </w:r>
      <w:r w:rsidR="00AA1F42">
        <w:rPr>
          <w:rFonts w:ascii="Lucida Calligraphy" w:hAnsi="Lucida Calligraphy" w:cs="Times New Roman"/>
          <w:sz w:val="20"/>
          <w:szCs w:val="20"/>
        </w:rPr>
        <w:t>.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345F25" w:rsidRPr="00345F25">
        <w:rPr>
          <w:rFonts w:ascii="Lucida Calligraphy" w:hAnsi="Lucida Calligraphy" w:cs="Times New Roman"/>
          <w:sz w:val="20"/>
          <w:szCs w:val="20"/>
        </w:rPr>
        <w:t>2025,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A.D. 202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>5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,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>202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>5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.</w:t>
      </w:r>
    </w:p>
    <w:p w14:paraId="72B7D88F" w14:textId="28BF5E07" w:rsidR="005349CD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The Lodge was opened on the </w:t>
      </w:r>
      <w:r w:rsidR="00570EC9" w:rsidRPr="001E6004">
        <w:rPr>
          <w:rFonts w:ascii="Lucida Calligraphy" w:hAnsi="Lucida Calligraphy" w:cs="Times New Roman"/>
          <w:b/>
          <w:bCs/>
          <w:sz w:val="20"/>
          <w:szCs w:val="20"/>
          <w:highlight w:val="yellow"/>
        </w:rPr>
        <w:t>Entered Apprentice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Degree of Masonry at </w:t>
      </w:r>
      <w:r w:rsidR="00ED36EF">
        <w:rPr>
          <w:rFonts w:ascii="Lucida Calligraphy" w:hAnsi="Lucida Calligraphy" w:cs="Times New Roman"/>
          <w:sz w:val="20"/>
          <w:szCs w:val="20"/>
        </w:rPr>
        <w:t>6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:30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pm </w:t>
      </w:r>
    </w:p>
    <w:p w14:paraId="193316DA" w14:textId="49037268" w:rsidR="006724E8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with </w:t>
      </w:r>
      <w:r w:rsidR="005F65CE">
        <w:rPr>
          <w:rFonts w:ascii="Lucida Calligraphy" w:hAnsi="Lucida Calligraphy" w:cs="Times New Roman"/>
          <w:sz w:val="20"/>
          <w:szCs w:val="20"/>
        </w:rPr>
        <w:t>16</w:t>
      </w:r>
      <w:r w:rsidR="00A84C94" w:rsidRPr="00345F25">
        <w:rPr>
          <w:rFonts w:ascii="Lucida Calligraphy" w:hAnsi="Lucida Calligraphy" w:cs="Times New Roman"/>
          <w:sz w:val="20"/>
          <w:szCs w:val="20"/>
        </w:rPr>
        <w:t xml:space="preserve"> in attendance and </w:t>
      </w:r>
      <w:r w:rsidRPr="00345F25">
        <w:rPr>
          <w:rFonts w:ascii="Lucida Calligraphy" w:hAnsi="Lucida Calligraphy" w:cs="Times New Roman"/>
          <w:sz w:val="20"/>
          <w:szCs w:val="20"/>
        </w:rPr>
        <w:t>the foll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>owing officers present:</w:t>
      </w:r>
    </w:p>
    <w:p w14:paraId="33F97E6E" w14:textId="77777777" w:rsidR="009B5792" w:rsidRPr="009B5792" w:rsidRDefault="009B5792" w:rsidP="009B5792"/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2336"/>
        <w:gridCol w:w="1044"/>
        <w:gridCol w:w="1519"/>
        <w:gridCol w:w="781"/>
        <w:gridCol w:w="1803"/>
        <w:gridCol w:w="1190"/>
      </w:tblGrid>
      <w:tr w:rsidR="008A70AA" w14:paraId="4D737A6C" w14:textId="77777777" w:rsidTr="005F65CE">
        <w:tc>
          <w:tcPr>
            <w:tcW w:w="677" w:type="dxa"/>
          </w:tcPr>
          <w:p w14:paraId="4C4A4AB3" w14:textId="07D6703D" w:rsidR="008A70AA" w:rsidRPr="00BF4210" w:rsidRDefault="008A70AA" w:rsidP="008A70AA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336" w:type="dxa"/>
          </w:tcPr>
          <w:p w14:paraId="592096F5" w14:textId="04667F8F" w:rsidR="008A70AA" w:rsidRPr="006F1A15" w:rsidRDefault="008A70AA" w:rsidP="008A70AA">
            <w:pPr>
              <w:jc w:val="center"/>
            </w:pPr>
            <w:r>
              <w:t>Eric Desmond</w:t>
            </w:r>
          </w:p>
        </w:tc>
        <w:tc>
          <w:tcPr>
            <w:tcW w:w="1044" w:type="dxa"/>
          </w:tcPr>
          <w:p w14:paraId="524C1E5A" w14:textId="12C6D988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519" w:type="dxa"/>
            <w:vMerge w:val="restart"/>
          </w:tcPr>
          <w:p w14:paraId="4390A583" w14:textId="77777777" w:rsidR="008A70AA" w:rsidRDefault="008A70AA" w:rsidP="008A70AA">
            <w:pPr>
              <w:rPr>
                <w:highlight w:val="magenta"/>
              </w:rPr>
            </w:pPr>
          </w:p>
          <w:p w14:paraId="3B40961B" w14:textId="77777777" w:rsidR="008A70AA" w:rsidRDefault="008A70AA" w:rsidP="008A70AA">
            <w:pPr>
              <w:rPr>
                <w:highlight w:val="magenta"/>
              </w:rPr>
            </w:pPr>
          </w:p>
          <w:p w14:paraId="0F64985F" w14:textId="77777777" w:rsidR="008A70AA" w:rsidRDefault="008A70AA" w:rsidP="008A70AA">
            <w:pPr>
              <w:rPr>
                <w:highlight w:val="magenta"/>
              </w:rPr>
            </w:pPr>
          </w:p>
          <w:p w14:paraId="345895B7" w14:textId="77777777" w:rsidR="008A70AA" w:rsidRDefault="008A70AA" w:rsidP="008A70AA">
            <w:pPr>
              <w:rPr>
                <w:highlight w:val="magenta"/>
              </w:rPr>
            </w:pPr>
          </w:p>
          <w:p w14:paraId="4D354B5F" w14:textId="77777777" w:rsidR="008A70AA" w:rsidRPr="00C84935" w:rsidRDefault="008A70AA" w:rsidP="008A70AA">
            <w:pPr>
              <w:ind w:firstLine="720"/>
              <w:rPr>
                <w:highlight w:val="magenta"/>
              </w:rPr>
            </w:pPr>
          </w:p>
        </w:tc>
        <w:tc>
          <w:tcPr>
            <w:tcW w:w="781" w:type="dxa"/>
          </w:tcPr>
          <w:p w14:paraId="6A0997A5" w14:textId="04A376AD" w:rsidR="008A70AA" w:rsidRPr="009B5792" w:rsidRDefault="008A70AA" w:rsidP="008A70AA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10994BD7" w14:textId="0428C3C4" w:rsidR="008A70AA" w:rsidRPr="006F1A15" w:rsidRDefault="008A70AA" w:rsidP="008A70AA">
            <w:pPr>
              <w:jc w:val="center"/>
            </w:pPr>
            <w:r>
              <w:t>Kevin Ferguson</w:t>
            </w:r>
          </w:p>
        </w:tc>
        <w:tc>
          <w:tcPr>
            <w:tcW w:w="1190" w:type="dxa"/>
          </w:tcPr>
          <w:p w14:paraId="63FF1FCA" w14:textId="38723138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JD</w:t>
            </w:r>
          </w:p>
        </w:tc>
      </w:tr>
      <w:tr w:rsidR="005F65CE" w14:paraId="41FE013F" w14:textId="77777777" w:rsidTr="005F65CE">
        <w:trPr>
          <w:trHeight w:val="70"/>
        </w:trPr>
        <w:tc>
          <w:tcPr>
            <w:tcW w:w="677" w:type="dxa"/>
          </w:tcPr>
          <w:p w14:paraId="622C6C9B" w14:textId="2448E7EF" w:rsidR="005F65CE" w:rsidRPr="00BF4210" w:rsidRDefault="005F65CE" w:rsidP="005F65CE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336" w:type="dxa"/>
          </w:tcPr>
          <w:p w14:paraId="5D4F5B4F" w14:textId="36189702" w:rsidR="005F65CE" w:rsidRPr="006F1A15" w:rsidRDefault="005F65CE" w:rsidP="005F65CE">
            <w:pPr>
              <w:jc w:val="center"/>
            </w:pPr>
            <w:r w:rsidRPr="006F1A15">
              <w:t>Bruce Taylor</w:t>
            </w:r>
            <w:r>
              <w:t xml:space="preserve"> PT</w:t>
            </w:r>
          </w:p>
        </w:tc>
        <w:tc>
          <w:tcPr>
            <w:tcW w:w="1044" w:type="dxa"/>
          </w:tcPr>
          <w:p w14:paraId="486EE035" w14:textId="444D4B22" w:rsidR="005F65CE" w:rsidRPr="006F1A15" w:rsidRDefault="005F65CE" w:rsidP="005F65CE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519" w:type="dxa"/>
            <w:vMerge/>
          </w:tcPr>
          <w:p w14:paraId="609C2A6B" w14:textId="77777777" w:rsidR="005F65CE" w:rsidRPr="006F1A15" w:rsidRDefault="005F65CE" w:rsidP="005F65CE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0FDB8453" w14:textId="4CF900B7" w:rsidR="005F65CE" w:rsidRPr="009B5792" w:rsidRDefault="005F65CE" w:rsidP="005F65CE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62142A8E" w14:textId="77BF0B4F" w:rsidR="005F65CE" w:rsidRPr="006F1A15" w:rsidRDefault="005F65CE" w:rsidP="005F65CE">
            <w:pPr>
              <w:jc w:val="center"/>
            </w:pPr>
          </w:p>
        </w:tc>
        <w:tc>
          <w:tcPr>
            <w:tcW w:w="1190" w:type="dxa"/>
          </w:tcPr>
          <w:p w14:paraId="3AB161B4" w14:textId="4470C2CD" w:rsidR="005F65CE" w:rsidRPr="00132FA5" w:rsidRDefault="005F65CE" w:rsidP="005F65CE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5F65CE" w14:paraId="170A9EB4" w14:textId="77777777" w:rsidTr="005F65CE">
        <w:tc>
          <w:tcPr>
            <w:tcW w:w="677" w:type="dxa"/>
          </w:tcPr>
          <w:p w14:paraId="488292F8" w14:textId="3D9A8A6F" w:rsidR="005F65CE" w:rsidRPr="00BF4210" w:rsidRDefault="005F65CE" w:rsidP="005F65CE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  <w:r w:rsidRPr="00BF4210">
              <w:rPr>
                <w:b/>
                <w:bCs/>
              </w:rPr>
              <w:t>.</w:t>
            </w:r>
          </w:p>
        </w:tc>
        <w:tc>
          <w:tcPr>
            <w:tcW w:w="2336" w:type="dxa"/>
          </w:tcPr>
          <w:p w14:paraId="544D2011" w14:textId="0EBEAEAC" w:rsidR="005F65CE" w:rsidRPr="006F1A15" w:rsidRDefault="005F65CE" w:rsidP="005F65CE">
            <w:pPr>
              <w:jc w:val="center"/>
            </w:pPr>
            <w:bookmarkStart w:id="0" w:name="_Hlk210386965"/>
            <w:r>
              <w:t>Phil Sharkey, III</w:t>
            </w:r>
            <w:bookmarkEnd w:id="0"/>
            <w:r w:rsidR="00AD0FF0">
              <w:t xml:space="preserve"> PT</w:t>
            </w:r>
          </w:p>
        </w:tc>
        <w:tc>
          <w:tcPr>
            <w:tcW w:w="1044" w:type="dxa"/>
          </w:tcPr>
          <w:p w14:paraId="2DD3FC33" w14:textId="158D618B" w:rsidR="005F65CE" w:rsidRPr="006F1A15" w:rsidRDefault="005F65CE" w:rsidP="005F65CE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519" w:type="dxa"/>
            <w:vMerge/>
          </w:tcPr>
          <w:p w14:paraId="387F0A11" w14:textId="77777777" w:rsidR="005F65CE" w:rsidRPr="006F1A15" w:rsidRDefault="005F65CE" w:rsidP="005F65CE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2F1C0397" w14:textId="579245F2" w:rsidR="005F65CE" w:rsidRPr="009B5792" w:rsidRDefault="005F65CE" w:rsidP="005F65CE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7CB20A56" w14:textId="7721D706" w:rsidR="005F65CE" w:rsidRPr="006F1A15" w:rsidRDefault="005F65CE" w:rsidP="005F65CE">
            <w:pPr>
              <w:jc w:val="center"/>
            </w:pPr>
          </w:p>
        </w:tc>
        <w:tc>
          <w:tcPr>
            <w:tcW w:w="1190" w:type="dxa"/>
          </w:tcPr>
          <w:p w14:paraId="55436F1D" w14:textId="2DD38E49" w:rsidR="005F65CE" w:rsidRPr="00132FA5" w:rsidRDefault="005F65CE" w:rsidP="005F65CE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8A70AA" w14:paraId="27A80E4B" w14:textId="77777777" w:rsidTr="005F65CE">
        <w:tc>
          <w:tcPr>
            <w:tcW w:w="677" w:type="dxa"/>
          </w:tcPr>
          <w:p w14:paraId="0D7719D7" w14:textId="6D430E3C" w:rsidR="008A70AA" w:rsidRPr="00BF4210" w:rsidRDefault="0092168F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Bro.</w:t>
            </w:r>
          </w:p>
        </w:tc>
        <w:tc>
          <w:tcPr>
            <w:tcW w:w="2336" w:type="dxa"/>
          </w:tcPr>
          <w:p w14:paraId="2D26F44B" w14:textId="175938FD" w:rsidR="008A70AA" w:rsidRPr="006F1A15" w:rsidRDefault="0046314F" w:rsidP="008A70AA">
            <w:pPr>
              <w:jc w:val="center"/>
            </w:pPr>
            <w:r>
              <w:t>Jonathan Hartman</w:t>
            </w:r>
          </w:p>
        </w:tc>
        <w:tc>
          <w:tcPr>
            <w:tcW w:w="1044" w:type="dxa"/>
          </w:tcPr>
          <w:p w14:paraId="4A76BB03" w14:textId="3C644987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519" w:type="dxa"/>
            <w:vMerge/>
          </w:tcPr>
          <w:p w14:paraId="47F12CCB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2395A8C0" w14:textId="2C667B66" w:rsidR="008A70AA" w:rsidRPr="009B5792" w:rsidRDefault="0077016E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1803" w:type="dxa"/>
          </w:tcPr>
          <w:p w14:paraId="0A504543" w14:textId="1FB13B05" w:rsidR="008A70AA" w:rsidRPr="006F1A15" w:rsidRDefault="008A70AA" w:rsidP="005142F5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FF5F67" w14:paraId="23438E37" w14:textId="77777777" w:rsidTr="005F65CE">
        <w:tc>
          <w:tcPr>
            <w:tcW w:w="677" w:type="dxa"/>
          </w:tcPr>
          <w:p w14:paraId="75390D76" w14:textId="4EEF21A1" w:rsidR="00FF5F67" w:rsidRPr="00BF4210" w:rsidRDefault="00FF5F67" w:rsidP="00FF5F67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336" w:type="dxa"/>
          </w:tcPr>
          <w:p w14:paraId="28C66D3E" w14:textId="71C26781" w:rsidR="00FF5F67" w:rsidRPr="006F1A15" w:rsidRDefault="00FF5F67" w:rsidP="00FF5F67">
            <w:pPr>
              <w:jc w:val="center"/>
            </w:pPr>
            <w:r w:rsidRPr="006F1A15">
              <w:t>Bruce Taylor</w:t>
            </w:r>
            <w:r>
              <w:t xml:space="preserve"> PT</w:t>
            </w:r>
          </w:p>
        </w:tc>
        <w:tc>
          <w:tcPr>
            <w:tcW w:w="1044" w:type="dxa"/>
          </w:tcPr>
          <w:p w14:paraId="5F59A349" w14:textId="0049E757" w:rsidR="00FF5F67" w:rsidRPr="006F1A15" w:rsidRDefault="00FF5F67" w:rsidP="00FF5F67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519" w:type="dxa"/>
            <w:vMerge/>
          </w:tcPr>
          <w:p w14:paraId="0CDA1777" w14:textId="77777777" w:rsidR="00FF5F67" w:rsidRPr="006F1A15" w:rsidRDefault="00FF5F67" w:rsidP="00FF5F67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6B796821" w14:textId="6345DE51" w:rsidR="00FF5F67" w:rsidRPr="009B5792" w:rsidRDefault="00FF5F67" w:rsidP="00FF5F67">
            <w:pPr>
              <w:rPr>
                <w:b/>
                <w:bCs/>
              </w:rPr>
            </w:pPr>
            <w:r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25C2F1F2" w14:textId="49E8818E" w:rsidR="00FF5F67" w:rsidRPr="006F1A15" w:rsidRDefault="00FF5F67" w:rsidP="00FF5F67">
            <w:pPr>
              <w:tabs>
                <w:tab w:val="left" w:pos="1307"/>
              </w:tabs>
              <w:jc w:val="center"/>
            </w:pPr>
            <w:r>
              <w:t>Jeff Summers</w:t>
            </w:r>
          </w:p>
        </w:tc>
        <w:tc>
          <w:tcPr>
            <w:tcW w:w="1190" w:type="dxa"/>
          </w:tcPr>
          <w:p w14:paraId="42C88FDB" w14:textId="006E8CC4" w:rsidR="00FF5F67" w:rsidRPr="00132FA5" w:rsidRDefault="00FF5F67" w:rsidP="00FF5F67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8A70AA" w14:paraId="56C495C0" w14:textId="77777777" w:rsidTr="005F65CE">
        <w:tc>
          <w:tcPr>
            <w:tcW w:w="677" w:type="dxa"/>
          </w:tcPr>
          <w:p w14:paraId="71B39CA9" w14:textId="56FC3820" w:rsidR="008A70AA" w:rsidRPr="00BF4210" w:rsidRDefault="008941A6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336" w:type="dxa"/>
          </w:tcPr>
          <w:p w14:paraId="128DE094" w14:textId="090B5CD6" w:rsidR="008A70AA" w:rsidRPr="006F1A15" w:rsidRDefault="008A70AA" w:rsidP="008A70AA">
            <w:pPr>
              <w:jc w:val="center"/>
            </w:pPr>
          </w:p>
        </w:tc>
        <w:tc>
          <w:tcPr>
            <w:tcW w:w="1044" w:type="dxa"/>
          </w:tcPr>
          <w:p w14:paraId="67ED57DE" w14:textId="4EFD16BC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519" w:type="dxa"/>
            <w:vMerge/>
          </w:tcPr>
          <w:p w14:paraId="1750D224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3574C900" w14:textId="300CD82E" w:rsidR="008A70AA" w:rsidRPr="009B5792" w:rsidRDefault="008A70AA" w:rsidP="008A70AA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129A7789" w14:textId="21ECBA23" w:rsidR="008A70AA" w:rsidRPr="006F1A15" w:rsidRDefault="008A70AA" w:rsidP="005142F5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8A70AA" w14:paraId="6B066920" w14:textId="77777777" w:rsidTr="005F65CE">
        <w:tc>
          <w:tcPr>
            <w:tcW w:w="677" w:type="dxa"/>
          </w:tcPr>
          <w:p w14:paraId="4EB1D126" w14:textId="4EA6E339" w:rsidR="008A70AA" w:rsidRPr="00BF4210" w:rsidRDefault="008941A6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Bro.</w:t>
            </w:r>
          </w:p>
        </w:tc>
        <w:tc>
          <w:tcPr>
            <w:tcW w:w="2336" w:type="dxa"/>
          </w:tcPr>
          <w:p w14:paraId="16B175F3" w14:textId="14681305" w:rsidR="008A70AA" w:rsidRPr="006F1A15" w:rsidRDefault="008A70AA" w:rsidP="008A70AA">
            <w:pPr>
              <w:jc w:val="center"/>
            </w:pPr>
            <w:r>
              <w:t>Phil Sharkey, Jr.</w:t>
            </w:r>
          </w:p>
        </w:tc>
        <w:tc>
          <w:tcPr>
            <w:tcW w:w="1044" w:type="dxa"/>
          </w:tcPr>
          <w:p w14:paraId="3106A845" w14:textId="2F886D5D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519" w:type="dxa"/>
            <w:vMerge/>
          </w:tcPr>
          <w:p w14:paraId="6772335C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7B5BFB5B" w14:textId="7D9DF2EF" w:rsidR="008A70AA" w:rsidRPr="009B5792" w:rsidRDefault="0077016E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RWB</w:t>
            </w:r>
          </w:p>
        </w:tc>
        <w:tc>
          <w:tcPr>
            <w:tcW w:w="1803" w:type="dxa"/>
          </w:tcPr>
          <w:p w14:paraId="23293786" w14:textId="2E21A6E3" w:rsidR="008A70AA" w:rsidRPr="006F1A15" w:rsidRDefault="008A70AA" w:rsidP="005142F5">
            <w:pPr>
              <w:jc w:val="center"/>
            </w:pPr>
            <w:r>
              <w:t>David Stewart</w:t>
            </w:r>
          </w:p>
        </w:tc>
        <w:tc>
          <w:tcPr>
            <w:tcW w:w="1190" w:type="dxa"/>
          </w:tcPr>
          <w:p w14:paraId="7F43E71E" w14:textId="27345AD0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692AB158" w14:textId="7823299E" w:rsidR="00345F25" w:rsidRPr="005A2A47" w:rsidRDefault="00345F25" w:rsidP="009B5792">
      <w:pPr>
        <w:rPr>
          <w:sz w:val="22"/>
          <w:szCs w:val="22"/>
        </w:rPr>
      </w:pPr>
    </w:p>
    <w:p w14:paraId="34800A58" w14:textId="0DAB9811" w:rsidR="00022C7D" w:rsidRPr="00435096" w:rsidRDefault="00345F25" w:rsidP="005A2A47">
      <w:pPr>
        <w:tabs>
          <w:tab w:val="left" w:pos="1307"/>
        </w:tabs>
        <w:spacing w:after="0"/>
        <w:jc w:val="both"/>
      </w:pPr>
      <w:r w:rsidRPr="00435096">
        <w:t xml:space="preserve">The Worshipful Master opened the lodge on the </w:t>
      </w:r>
      <w:r w:rsidR="005608EA">
        <w:t>Entered Apprentice</w:t>
      </w:r>
      <w:r w:rsidRPr="00435096">
        <w:t xml:space="preserve"> Degree with </w:t>
      </w:r>
      <w:r w:rsidR="006B365D">
        <w:t>26</w:t>
      </w:r>
      <w:r w:rsidRPr="00435096">
        <w:t xml:space="preserve"> in attendance.</w:t>
      </w:r>
      <w:r w:rsidR="005A2A47" w:rsidRPr="00435096">
        <w:t xml:space="preserve"> </w:t>
      </w:r>
      <w:r w:rsidR="006765C7" w:rsidRPr="00435096">
        <w:t>The American Flag was presented West of t</w:t>
      </w:r>
      <w:r w:rsidR="005A2A47" w:rsidRPr="00435096">
        <w:t>he altar</w:t>
      </w:r>
      <w:r w:rsidR="006765C7" w:rsidRPr="00435096">
        <w:t>, allegiance</w:t>
      </w:r>
      <w:r w:rsidR="005A2A47" w:rsidRPr="00435096">
        <w:t xml:space="preserve"> was </w:t>
      </w:r>
      <w:r w:rsidR="006765C7" w:rsidRPr="00435096">
        <w:t xml:space="preserve">pledged, the placed in the East. </w:t>
      </w:r>
      <w:r w:rsidR="00F62767" w:rsidRPr="00435096">
        <w:t xml:space="preserve"> </w:t>
      </w:r>
    </w:p>
    <w:p w14:paraId="4CB2E8E0" w14:textId="77777777" w:rsidR="00F62767" w:rsidRPr="00435096" w:rsidRDefault="00F62767" w:rsidP="005A2A47">
      <w:pPr>
        <w:tabs>
          <w:tab w:val="left" w:pos="1307"/>
        </w:tabs>
        <w:spacing w:after="0"/>
        <w:jc w:val="both"/>
      </w:pPr>
    </w:p>
    <w:p w14:paraId="285625A3" w14:textId="59CDC84C" w:rsidR="00345F25" w:rsidRPr="00435096" w:rsidRDefault="00345F25" w:rsidP="00A23749">
      <w:pPr>
        <w:jc w:val="both"/>
      </w:pPr>
      <w:r w:rsidRPr="00E34C44">
        <w:t xml:space="preserve">The Worshipful Master welcomed </w:t>
      </w:r>
      <w:r w:rsidR="00B66898" w:rsidRPr="00E34C44">
        <w:t xml:space="preserve">District Deputy </w:t>
      </w:r>
      <w:r w:rsidR="00E65221" w:rsidRPr="00E34C44">
        <w:t>4A</w:t>
      </w:r>
      <w:r w:rsidR="00E34C44" w:rsidRPr="00E34C44">
        <w:t xml:space="preserve"> </w:t>
      </w:r>
      <w:r w:rsidR="0005205B" w:rsidRPr="00E34C44">
        <w:t xml:space="preserve">RWB </w:t>
      </w:r>
      <w:r w:rsidR="00E631B7" w:rsidRPr="00E34C44">
        <w:t xml:space="preserve">Francis </w:t>
      </w:r>
      <w:r w:rsidR="00211FB6" w:rsidRPr="00E34C44">
        <w:t xml:space="preserve">“Nick” Barnes, </w:t>
      </w:r>
      <w:r w:rsidRPr="00E34C44">
        <w:t>Grand Historian RWB David Stewart, WB Phil Reed, WB Bruce Taylor,</w:t>
      </w:r>
      <w:r w:rsidR="00C70D03" w:rsidRPr="00E34C44">
        <w:t xml:space="preserve"> </w:t>
      </w:r>
      <w:r w:rsidR="00731677" w:rsidRPr="00E34C44">
        <w:t xml:space="preserve">WB Phil Sharkey III, WB Steve Blake, </w:t>
      </w:r>
      <w:r w:rsidRPr="00E34C44">
        <w:t>and WB John Lesky.</w:t>
      </w:r>
      <w:r w:rsidR="00D45C9C" w:rsidRPr="00E34C44">
        <w:t xml:space="preserve"> </w:t>
      </w:r>
      <w:r w:rsidR="00FE44D9" w:rsidRPr="00E34C44">
        <w:t xml:space="preserve">and </w:t>
      </w:r>
      <w:r w:rsidR="00FF0CE0" w:rsidRPr="00E34C44">
        <w:t xml:space="preserve">District </w:t>
      </w:r>
      <w:r w:rsidR="00AB4FCC" w:rsidRPr="00E34C44">
        <w:t xml:space="preserve">4A </w:t>
      </w:r>
      <w:r w:rsidR="006830F5" w:rsidRPr="00E34C44">
        <w:t>AGM Kyle Podpolucha.</w:t>
      </w:r>
    </w:p>
    <w:p w14:paraId="0C9980AC" w14:textId="15EA03CF" w:rsidR="003C45E4" w:rsidRDefault="00345F25" w:rsidP="00464D32">
      <w:pPr>
        <w:jc w:val="both"/>
      </w:pPr>
      <w:r w:rsidRPr="00435096">
        <w:rPr>
          <w:b/>
          <w:bCs/>
          <w:u w:val="single"/>
        </w:rPr>
        <w:t>Secretary’s Report</w:t>
      </w:r>
      <w:r w:rsidRPr="00435096">
        <w:rPr>
          <w:b/>
          <w:bCs/>
        </w:rPr>
        <w:t xml:space="preserve"> </w:t>
      </w:r>
      <w:r w:rsidR="00D25B4C" w:rsidRPr="00435096">
        <w:rPr>
          <w:b/>
          <w:bCs/>
        </w:rPr>
        <w:t xml:space="preserve">- </w:t>
      </w:r>
      <w:r w:rsidR="00D25B4C" w:rsidRPr="00435096">
        <w:t xml:space="preserve">Minutes from the last meeting were distributed electronically and printed for the minutes book. </w:t>
      </w:r>
    </w:p>
    <w:p w14:paraId="5FE323B4" w14:textId="08997605" w:rsidR="00345F25" w:rsidRPr="00435096" w:rsidRDefault="00345F25" w:rsidP="00345F25">
      <w:pPr>
        <w:jc w:val="both"/>
        <w:rPr>
          <w:b/>
          <w:bCs/>
        </w:rPr>
      </w:pPr>
      <w:r w:rsidRPr="00435096">
        <w:rPr>
          <w:b/>
          <w:bCs/>
          <w:u w:val="single"/>
        </w:rPr>
        <w:t>Treasurer’s Report</w:t>
      </w:r>
      <w:r w:rsidRPr="00435096">
        <w:rPr>
          <w:b/>
          <w:bCs/>
        </w:rPr>
        <w:t xml:space="preserve"> </w:t>
      </w:r>
      <w:r w:rsidR="00D25B4C" w:rsidRPr="00435096">
        <w:rPr>
          <w:b/>
          <w:bCs/>
        </w:rPr>
        <w:t xml:space="preserve">– </w:t>
      </w:r>
      <w:r w:rsidR="00D25B4C" w:rsidRPr="00435096">
        <w:t>Given to t</w:t>
      </w:r>
      <w:r w:rsidR="00F56175" w:rsidRPr="00435096">
        <w:t>ho</w:t>
      </w:r>
      <w:r w:rsidR="00D25B4C" w:rsidRPr="00435096">
        <w:t>se in attendance.</w:t>
      </w:r>
    </w:p>
    <w:p w14:paraId="1D927046" w14:textId="3AE46924" w:rsidR="005708BA" w:rsidRPr="00435096" w:rsidRDefault="008A70AA" w:rsidP="00A3149C">
      <w:pPr>
        <w:jc w:val="both"/>
      </w:pPr>
      <w:r w:rsidRPr="008526EA">
        <w:rPr>
          <w:rFonts w:eastAsia="Times New Roman"/>
          <w:b/>
          <w:bCs/>
          <w:color w:val="000000" w:themeColor="text1"/>
          <w:kern w:val="0"/>
          <w:u w:val="single"/>
          <w14:ligatures w14:val="none"/>
        </w:rPr>
        <w:t>S</w:t>
      </w:r>
      <w:r w:rsidR="00345F25" w:rsidRPr="008526EA">
        <w:rPr>
          <w:rFonts w:eastAsia="Times New Roman"/>
          <w:b/>
          <w:bCs/>
          <w:color w:val="000000" w:themeColor="text1"/>
          <w:kern w:val="0"/>
          <w:u w:val="single"/>
          <w14:ligatures w14:val="none"/>
        </w:rPr>
        <w:t xml:space="preserve">ickness and </w:t>
      </w:r>
      <w:r w:rsidR="00B02049" w:rsidRPr="008526EA">
        <w:rPr>
          <w:rFonts w:eastAsia="Times New Roman"/>
          <w:b/>
          <w:bCs/>
          <w:color w:val="000000" w:themeColor="text1"/>
          <w:kern w:val="0"/>
          <w:u w:val="single"/>
          <w14:ligatures w14:val="none"/>
        </w:rPr>
        <w:t>Distress</w:t>
      </w:r>
      <w:r w:rsidR="00B02049" w:rsidRPr="008526EA">
        <w:rPr>
          <w:rFonts w:eastAsia="Times New Roman"/>
          <w:b/>
          <w:bCs/>
          <w:color w:val="000000" w:themeColor="text1"/>
          <w:kern w:val="0"/>
          <w14:ligatures w14:val="none"/>
        </w:rPr>
        <w:t xml:space="preserve"> </w:t>
      </w:r>
      <w:r w:rsidR="00F56175" w:rsidRPr="00435096">
        <w:rPr>
          <w:rFonts w:eastAsia="Times New Roman"/>
          <w:color w:val="414141"/>
          <w:kern w:val="0"/>
          <w14:ligatures w14:val="none"/>
        </w:rPr>
        <w:t>–</w:t>
      </w:r>
      <w:r w:rsidR="00656BDF" w:rsidRPr="00435096">
        <w:t xml:space="preserve"> </w:t>
      </w:r>
      <w:r w:rsidR="00DC4BAB">
        <w:t>None</w:t>
      </w:r>
    </w:p>
    <w:p w14:paraId="10BB2005" w14:textId="77C1EC1D" w:rsidR="004338C2" w:rsidRPr="006F1A15" w:rsidRDefault="00591D1B" w:rsidP="004338C2">
      <w:pPr>
        <w:jc w:val="both"/>
      </w:pPr>
      <w:r w:rsidRPr="0035317A">
        <w:rPr>
          <w:b/>
          <w:bCs/>
          <w:u w:val="single"/>
        </w:rPr>
        <w:t xml:space="preserve">Old </w:t>
      </w:r>
      <w:r w:rsidR="004E18F0" w:rsidRPr="0035317A">
        <w:rPr>
          <w:b/>
          <w:bCs/>
          <w:u w:val="single"/>
        </w:rPr>
        <w:t>Business</w:t>
      </w:r>
      <w:r w:rsidR="004E18F0">
        <w:t xml:space="preserve"> – </w:t>
      </w:r>
      <w:r w:rsidR="00476CD7">
        <w:t xml:space="preserve">Committee </w:t>
      </w:r>
      <w:r w:rsidR="00AE1D5F">
        <w:t xml:space="preserve">to modify bylaws </w:t>
      </w:r>
      <w:r w:rsidR="00EB6B62">
        <w:t xml:space="preserve">for Blue Lodge and CMTA will make a </w:t>
      </w:r>
      <w:r w:rsidR="001157C3">
        <w:t>presentation</w:t>
      </w:r>
      <w:r w:rsidR="00EB6B62">
        <w:t xml:space="preserve"> and open </w:t>
      </w:r>
      <w:r w:rsidR="001157C3">
        <w:t xml:space="preserve">the floor for discussion </w:t>
      </w:r>
      <w:r w:rsidR="00AD534E">
        <w:t>at our ne</w:t>
      </w:r>
      <w:r w:rsidR="003B7EE5">
        <w:t>x</w:t>
      </w:r>
      <w:r w:rsidR="00AD534E">
        <w:t xml:space="preserve">t </w:t>
      </w:r>
      <w:r w:rsidR="00B27487">
        <w:t>mee</w:t>
      </w:r>
      <w:r w:rsidR="00962BD0">
        <w:t>t</w:t>
      </w:r>
      <w:r w:rsidR="00716C13">
        <w:t>ing.</w:t>
      </w:r>
      <w:r w:rsidR="0089357C">
        <w:t xml:space="preserve"> Once those present are satisfied</w:t>
      </w:r>
      <w:r w:rsidR="002A22CC">
        <w:t xml:space="preserve">, a motion to </w:t>
      </w:r>
      <w:r w:rsidR="000151CC">
        <w:t xml:space="preserve">approve the modified </w:t>
      </w:r>
      <w:r w:rsidR="00A1038C">
        <w:t xml:space="preserve">bylaws will be made and then tabled </w:t>
      </w:r>
      <w:r w:rsidR="00480010">
        <w:t>b</w:t>
      </w:r>
      <w:r w:rsidR="00A1038C">
        <w:t>y the Worshipful Master</w:t>
      </w:r>
      <w:r w:rsidR="0058441B">
        <w:t xml:space="preserve">, allowing him to notify the craft </w:t>
      </w:r>
      <w:r w:rsidR="009071DB">
        <w:t xml:space="preserve">that they will be approved by vote of those present at a stated </w:t>
      </w:r>
      <w:r w:rsidR="004F3414">
        <w:t xml:space="preserve">communication. </w:t>
      </w:r>
    </w:p>
    <w:p w14:paraId="52A51BFB" w14:textId="76A7C38C" w:rsidR="004E18F0" w:rsidRDefault="004E18F0" w:rsidP="00A3149C">
      <w:pPr>
        <w:jc w:val="both"/>
      </w:pPr>
      <w:r w:rsidRPr="0035317A">
        <w:rPr>
          <w:b/>
          <w:bCs/>
          <w:u w:val="single"/>
        </w:rPr>
        <w:t>New Business</w:t>
      </w:r>
      <w:r w:rsidRPr="004E18F0">
        <w:rPr>
          <w:b/>
          <w:bCs/>
        </w:rPr>
        <w:t xml:space="preserve"> </w:t>
      </w:r>
      <w:r w:rsidR="00EF0FF9">
        <w:rPr>
          <w:b/>
          <w:bCs/>
        </w:rPr>
        <w:t xml:space="preserve">– </w:t>
      </w:r>
      <w:r w:rsidR="00E729AB" w:rsidRPr="0035317A">
        <w:t>None</w:t>
      </w:r>
    </w:p>
    <w:p w14:paraId="6960C7B9" w14:textId="77777777" w:rsidR="0035317A" w:rsidRDefault="0035317A" w:rsidP="00A3149C">
      <w:pPr>
        <w:jc w:val="both"/>
      </w:pPr>
    </w:p>
    <w:p w14:paraId="327B205D" w14:textId="0402D96D" w:rsidR="0035317A" w:rsidRPr="0035317A" w:rsidRDefault="0035317A" w:rsidP="00A3149C">
      <w:pPr>
        <w:jc w:val="both"/>
        <w:rPr>
          <w:b/>
          <w:bCs/>
          <w:u w:val="single"/>
        </w:rPr>
      </w:pPr>
      <w:r w:rsidRPr="0035317A">
        <w:rPr>
          <w:b/>
          <w:bCs/>
          <w:u w:val="single"/>
        </w:rPr>
        <w:t>MENU</w:t>
      </w:r>
    </w:p>
    <w:p w14:paraId="348094BF" w14:textId="77777777" w:rsidR="00E729AB" w:rsidRPr="0035317A" w:rsidRDefault="00E729AB" w:rsidP="00E729AB">
      <w:pPr>
        <w:jc w:val="both"/>
      </w:pPr>
      <w:r w:rsidRPr="0035317A">
        <w:t xml:space="preserve">Course 1 - Bratwurst and Sauerkraut </w:t>
      </w:r>
    </w:p>
    <w:p w14:paraId="43D73283" w14:textId="77777777" w:rsidR="00E729AB" w:rsidRPr="0035317A" w:rsidRDefault="00E729AB" w:rsidP="00E729AB">
      <w:pPr>
        <w:jc w:val="both"/>
      </w:pPr>
      <w:r w:rsidRPr="0035317A">
        <w:t>Course 2 - German Potato Soup (</w:t>
      </w:r>
      <w:proofErr w:type="spellStart"/>
      <w:r w:rsidRPr="0035317A">
        <w:t>Kartoffelsuppe</w:t>
      </w:r>
      <w:proofErr w:type="spellEnd"/>
      <w:r w:rsidRPr="0035317A">
        <w:t>)</w:t>
      </w:r>
    </w:p>
    <w:p w14:paraId="31B99E3D" w14:textId="77777777" w:rsidR="00E729AB" w:rsidRPr="0035317A" w:rsidRDefault="00E729AB" w:rsidP="00E729AB">
      <w:pPr>
        <w:jc w:val="both"/>
      </w:pPr>
      <w:r w:rsidRPr="0035317A">
        <w:t>Course 3 - Flamed Salmon (</w:t>
      </w:r>
      <w:proofErr w:type="spellStart"/>
      <w:r w:rsidRPr="0035317A">
        <w:t>Flammlachs</w:t>
      </w:r>
      <w:proofErr w:type="spellEnd"/>
      <w:r w:rsidRPr="0035317A">
        <w:t>) on Pumpernickel</w:t>
      </w:r>
    </w:p>
    <w:p w14:paraId="38F84B0C" w14:textId="77777777" w:rsidR="00E729AB" w:rsidRPr="0035317A" w:rsidRDefault="00E729AB" w:rsidP="00E729AB">
      <w:pPr>
        <w:jc w:val="both"/>
      </w:pPr>
      <w:r w:rsidRPr="0035317A">
        <w:t>Course 4 - Lemon Sorbet (</w:t>
      </w:r>
      <w:proofErr w:type="spellStart"/>
      <w:r w:rsidRPr="0035317A">
        <w:t>Zitronensorbet</w:t>
      </w:r>
      <w:proofErr w:type="spellEnd"/>
      <w:r w:rsidRPr="0035317A">
        <w:t>)</w:t>
      </w:r>
    </w:p>
    <w:p w14:paraId="2863F0BD" w14:textId="77777777" w:rsidR="00E729AB" w:rsidRPr="0035317A" w:rsidRDefault="00E729AB" w:rsidP="00E729AB">
      <w:pPr>
        <w:jc w:val="both"/>
      </w:pPr>
      <w:r w:rsidRPr="0035317A">
        <w:lastRenderedPageBreak/>
        <w:t>Course 5 - German Potato Salad (</w:t>
      </w:r>
      <w:proofErr w:type="spellStart"/>
      <w:r w:rsidRPr="0035317A">
        <w:t>Schwabischer</w:t>
      </w:r>
      <w:proofErr w:type="spellEnd"/>
      <w:r w:rsidRPr="0035317A">
        <w:t xml:space="preserve"> </w:t>
      </w:r>
      <w:proofErr w:type="spellStart"/>
      <w:r w:rsidRPr="0035317A">
        <w:t>Kartoffelsalat</w:t>
      </w:r>
      <w:proofErr w:type="spellEnd"/>
      <w:r w:rsidRPr="0035317A">
        <w:t>)</w:t>
      </w:r>
    </w:p>
    <w:p w14:paraId="1D175349" w14:textId="77777777" w:rsidR="00E729AB" w:rsidRPr="0035317A" w:rsidRDefault="00E729AB" w:rsidP="00E729AB">
      <w:pPr>
        <w:jc w:val="both"/>
      </w:pPr>
      <w:r w:rsidRPr="0035317A">
        <w:t>Course 6 - Pork Schnitzel (</w:t>
      </w:r>
      <w:proofErr w:type="spellStart"/>
      <w:r w:rsidRPr="0035317A">
        <w:t>Schweineschnitzel</w:t>
      </w:r>
      <w:proofErr w:type="spellEnd"/>
      <w:r w:rsidRPr="0035317A">
        <w:t>) with Spaetzle.</w:t>
      </w:r>
    </w:p>
    <w:p w14:paraId="22E2DC15" w14:textId="77777777" w:rsidR="00E729AB" w:rsidRPr="0035317A" w:rsidRDefault="00E729AB" w:rsidP="00E729AB">
      <w:pPr>
        <w:jc w:val="both"/>
      </w:pPr>
      <w:r w:rsidRPr="0035317A">
        <w:t>Course 7 - Black Forest Gateau</w:t>
      </w:r>
    </w:p>
    <w:p w14:paraId="026CCC2B" w14:textId="67EEE190" w:rsidR="00E729AB" w:rsidRPr="0035317A" w:rsidRDefault="00E729AB" w:rsidP="00E729AB">
      <w:pPr>
        <w:jc w:val="both"/>
      </w:pPr>
      <w:r w:rsidRPr="0035317A">
        <w:t>Drinks - Apple Spritzer (</w:t>
      </w:r>
      <w:proofErr w:type="spellStart"/>
      <w:r w:rsidRPr="0035317A">
        <w:t>Apfelshorle</w:t>
      </w:r>
      <w:proofErr w:type="spellEnd"/>
      <w:r w:rsidRPr="0035317A">
        <w:t xml:space="preserve">) Brewed by the </w:t>
      </w:r>
      <w:proofErr w:type="spellStart"/>
      <w:r w:rsidRPr="0035317A">
        <w:t>Sharkeys</w:t>
      </w:r>
      <w:proofErr w:type="spellEnd"/>
      <w:r w:rsidR="009B69D9">
        <w:t>.</w:t>
      </w:r>
    </w:p>
    <w:p w14:paraId="3570873A" w14:textId="1D8EAFAE" w:rsidR="00731BC3" w:rsidRDefault="00617CD1" w:rsidP="005142F5">
      <w:pPr>
        <w:jc w:val="both"/>
        <w:rPr>
          <w:b/>
          <w:bCs/>
          <w:u w:val="single"/>
        </w:rPr>
      </w:pPr>
      <w:r w:rsidRPr="002728C7">
        <w:rPr>
          <w:b/>
          <w:bCs/>
          <w:u w:val="single"/>
        </w:rPr>
        <w:t>Announcements</w:t>
      </w:r>
    </w:p>
    <w:p w14:paraId="45E6FD46" w14:textId="20607AA5" w:rsidR="00BD219B" w:rsidRPr="00435096" w:rsidRDefault="00BD219B" w:rsidP="00BD219B">
      <w:pPr>
        <w:jc w:val="both"/>
      </w:pPr>
      <w:r w:rsidRPr="00435096">
        <w:t xml:space="preserve">A reminder of the </w:t>
      </w:r>
      <w:r>
        <w:t xml:space="preserve">upcoming </w:t>
      </w:r>
      <w:r w:rsidRPr="00435096">
        <w:t xml:space="preserve">Semi-Annual Communication be held at the Hartog Activities Center at Ashlar Village on the </w:t>
      </w:r>
      <w:proofErr w:type="spellStart"/>
      <w:r w:rsidRPr="00435096">
        <w:t>Masonicare</w:t>
      </w:r>
      <w:proofErr w:type="spellEnd"/>
      <w:r w:rsidRPr="00435096">
        <w:t xml:space="preserve"> Campus in Wallingford, Connecticut on Saturday, October 18, 2025. The formal opening will begin promptly at 9:00</w:t>
      </w:r>
      <w:r>
        <w:t>am.</w:t>
      </w:r>
      <w:r w:rsidRPr="00435096">
        <w:t xml:space="preserve"> Recommended arrival time is 8:00am.</w:t>
      </w:r>
    </w:p>
    <w:p w14:paraId="1D76060B" w14:textId="6287BE50" w:rsidR="00324688" w:rsidRDefault="00324688" w:rsidP="00A3149C">
      <w:pPr>
        <w:jc w:val="both"/>
      </w:pPr>
      <w:r w:rsidRPr="00435096">
        <w:t xml:space="preserve">The next Comedy Night will be Saturday night </w:t>
      </w:r>
      <w:r w:rsidR="005142F5" w:rsidRPr="00435096">
        <w:t>October</w:t>
      </w:r>
      <w:r w:rsidRPr="00435096">
        <w:t xml:space="preserve"> 25, 2025, at the lodge. </w:t>
      </w:r>
    </w:p>
    <w:p w14:paraId="0BCF3EA1" w14:textId="6ACEBC1B" w:rsidR="007248C4" w:rsidRPr="00582580" w:rsidRDefault="008E241B" w:rsidP="007248C4">
      <w:pPr>
        <w:jc w:val="both"/>
      </w:pPr>
      <w:r>
        <w:t xml:space="preserve">Temple 16 will participate in </w:t>
      </w:r>
      <w:r w:rsidR="00BD6FA1">
        <w:t>the statewide</w:t>
      </w:r>
      <w:r w:rsidR="007248C4" w:rsidRPr="00582580">
        <w:t xml:space="preserve"> </w:t>
      </w:r>
      <w:r w:rsidR="009957B5">
        <w:t xml:space="preserve">open </w:t>
      </w:r>
      <w:r w:rsidR="00131FED">
        <w:t>house which</w:t>
      </w:r>
      <w:r w:rsidR="009957B5">
        <w:t xml:space="preserve"> </w:t>
      </w:r>
      <w:r>
        <w:t xml:space="preserve">will take place </w:t>
      </w:r>
      <w:r w:rsidR="007248C4" w:rsidRPr="00582580">
        <w:t>on Saturday November 1, 2025,</w:t>
      </w:r>
      <w:r w:rsidR="007248C4">
        <w:t xml:space="preserve"> </w:t>
      </w:r>
      <w:r>
        <w:t xml:space="preserve">per request </w:t>
      </w:r>
      <w:r w:rsidR="00697D6D">
        <w:t xml:space="preserve">of </w:t>
      </w:r>
      <w:r w:rsidR="009957B5">
        <w:t xml:space="preserve">MWGM </w:t>
      </w:r>
      <w:r w:rsidR="009957B5" w:rsidRPr="00582580">
        <w:t>Rinaldo F. Magliano, Jr</w:t>
      </w:r>
      <w:r w:rsidR="00BD6FA1">
        <w:t xml:space="preserve">. </w:t>
      </w:r>
    </w:p>
    <w:p w14:paraId="667A43D3" w14:textId="3717F6F2" w:rsidR="00E805A0" w:rsidRDefault="00567D86" w:rsidP="00E805A0">
      <w:pPr>
        <w:jc w:val="both"/>
      </w:pPr>
      <w:r w:rsidRPr="00582580">
        <w:t xml:space="preserve">The lodge will host a </w:t>
      </w:r>
      <w:r w:rsidR="00291677" w:rsidRPr="00582580">
        <w:t xml:space="preserve">Festive Board </w:t>
      </w:r>
      <w:r w:rsidR="00E86D19">
        <w:t>on November 6</w:t>
      </w:r>
      <w:r w:rsidR="00E805A0">
        <w:t xml:space="preserve">, </w:t>
      </w:r>
      <w:r w:rsidR="00E86D19">
        <w:t>2025</w:t>
      </w:r>
      <w:r w:rsidR="00E805A0">
        <w:t>,</w:t>
      </w:r>
      <w:r w:rsidR="00E805A0" w:rsidRPr="00E805A0">
        <w:t xml:space="preserve"> </w:t>
      </w:r>
      <w:r w:rsidR="00E805A0">
        <w:t>opening at 6:30pm.</w:t>
      </w:r>
    </w:p>
    <w:p w14:paraId="08E517DA" w14:textId="2EF13111" w:rsidR="00131FED" w:rsidRDefault="00737EAA" w:rsidP="00E805A0">
      <w:pPr>
        <w:jc w:val="both"/>
      </w:pPr>
      <w:r>
        <w:t>A</w:t>
      </w:r>
      <w:r w:rsidR="0038752D">
        <w:t xml:space="preserve"> Red Cross </w:t>
      </w:r>
      <w:r w:rsidR="00BE5B2D">
        <w:t xml:space="preserve">blood drive </w:t>
      </w:r>
      <w:r w:rsidR="002D494A">
        <w:t xml:space="preserve">will be held at the lodge on </w:t>
      </w:r>
      <w:r w:rsidR="00F720F6">
        <w:t>Saturday November 8, 2025, 8:00am-1:00pm.</w:t>
      </w:r>
    </w:p>
    <w:p w14:paraId="212A1A4A" w14:textId="20D144D8" w:rsidR="00812CAF" w:rsidRDefault="00812CAF" w:rsidP="00812CAF">
      <w:pPr>
        <w:jc w:val="both"/>
      </w:pPr>
      <w:r>
        <w:t xml:space="preserve">The lodge </w:t>
      </w:r>
      <w:r w:rsidR="00BD6FA1">
        <w:t xml:space="preserve">will </w:t>
      </w:r>
      <w:r w:rsidRPr="00582580">
        <w:t xml:space="preserve">hold a Fellow Craft degree </w:t>
      </w:r>
      <w:r>
        <w:t>on November 20,</w:t>
      </w:r>
      <w:r w:rsidR="002D6695">
        <w:t xml:space="preserve"> </w:t>
      </w:r>
      <w:r>
        <w:t>2025.</w:t>
      </w:r>
    </w:p>
    <w:p w14:paraId="1BAEF258" w14:textId="7BE81ADF" w:rsidR="003D2385" w:rsidRPr="00582580" w:rsidRDefault="008C7BB9" w:rsidP="00B02049">
      <w:pPr>
        <w:jc w:val="both"/>
      </w:pPr>
      <w:r w:rsidRPr="00582580">
        <w:t xml:space="preserve">Preparations for the annual Breakfast with Santa </w:t>
      </w:r>
      <w:r w:rsidR="00F917EA" w:rsidRPr="00582580">
        <w:t>will soon be underway.</w:t>
      </w:r>
      <w:r w:rsidR="00C20BA6" w:rsidRPr="00582580">
        <w:t xml:space="preserve"> </w:t>
      </w:r>
    </w:p>
    <w:p w14:paraId="2CD66F91" w14:textId="0707EE24" w:rsidR="00D25B4C" w:rsidRPr="00582580" w:rsidRDefault="00D25B4C" w:rsidP="00B02049">
      <w:pPr>
        <w:jc w:val="both"/>
      </w:pPr>
      <w:r w:rsidRPr="00582580">
        <w:t>Final words from</w:t>
      </w:r>
      <w:r w:rsidR="00F62767" w:rsidRPr="00582580">
        <w:t xml:space="preserve"> </w:t>
      </w:r>
      <w:r w:rsidR="004F369D">
        <w:t>District Deputy 4</w:t>
      </w:r>
      <w:r w:rsidR="00BD219B">
        <w:t xml:space="preserve">A </w:t>
      </w:r>
      <w:r w:rsidR="00BD219B" w:rsidRPr="00435096">
        <w:t>RWB</w:t>
      </w:r>
      <w:r w:rsidR="00475896" w:rsidRPr="00435096">
        <w:t xml:space="preserve"> </w:t>
      </w:r>
      <w:r w:rsidR="004F369D">
        <w:t>Francis “Ni</w:t>
      </w:r>
      <w:r w:rsidR="00267669">
        <w:t>ck” Barnes</w:t>
      </w:r>
      <w:r w:rsidR="00475896" w:rsidRPr="00435096">
        <w:t>,</w:t>
      </w:r>
      <w:r w:rsidR="00475896">
        <w:t xml:space="preserve"> </w:t>
      </w:r>
      <w:r w:rsidRPr="00582580">
        <w:t>who brought the warm fraternal greetings of Brother Rinaldo F</w:t>
      </w:r>
      <w:r w:rsidR="006C57FF" w:rsidRPr="00582580">
        <w:t>.</w:t>
      </w:r>
      <w:r w:rsidRPr="00582580">
        <w:t xml:space="preserve"> Magliano, Jr. Most Worshipful Grand Master of Ancient Free and Accepted Masons of Connecticut as well as his own</w:t>
      </w:r>
      <w:r w:rsidR="00475896">
        <w:t>.</w:t>
      </w:r>
    </w:p>
    <w:p w14:paraId="72899980" w14:textId="28F649D0" w:rsidR="00D45C9C" w:rsidRDefault="00D45C9C" w:rsidP="00B02049">
      <w:pPr>
        <w:jc w:val="both"/>
      </w:pPr>
      <w:r w:rsidRPr="00AD0FF0">
        <w:t xml:space="preserve">With nothing more to come before the </w:t>
      </w:r>
      <w:r w:rsidR="003020C2" w:rsidRPr="00AD0FF0">
        <w:t>craft</w:t>
      </w:r>
      <w:r w:rsidRPr="00AD0FF0">
        <w:t xml:space="preserve">, </w:t>
      </w:r>
      <w:r w:rsidR="00471804" w:rsidRPr="00AD0FF0">
        <w:t>Temple Lodge No. 16 was duly</w:t>
      </w:r>
      <w:r w:rsidRPr="00AD0FF0">
        <w:t xml:space="preserve"> closed</w:t>
      </w:r>
      <w:r w:rsidR="009569D5" w:rsidRPr="00AD0FF0">
        <w:t xml:space="preserve"> at 8:42pm.</w:t>
      </w:r>
      <w:r w:rsidR="009569D5">
        <w:t xml:space="preserve"> </w:t>
      </w:r>
      <w:r w:rsidR="00A1753B">
        <w:t>peace and harmony prevailing</w:t>
      </w:r>
      <w:r w:rsidR="009569D5">
        <w:t xml:space="preserve">. </w:t>
      </w:r>
    </w:p>
    <w:p w14:paraId="4CA39FF7" w14:textId="77777777" w:rsidR="00586172" w:rsidRPr="005A2A47" w:rsidRDefault="00586172" w:rsidP="00586172">
      <w:pPr>
        <w:rPr>
          <w:sz w:val="22"/>
          <w:szCs w:val="22"/>
        </w:rPr>
      </w:pPr>
    </w:p>
    <w:p w14:paraId="52D08977" w14:textId="77777777" w:rsidR="00D013FD" w:rsidRPr="005A2A47" w:rsidRDefault="00D013FD" w:rsidP="00995593">
      <w:pPr>
        <w:jc w:val="both"/>
        <w:rPr>
          <w:sz w:val="22"/>
          <w:szCs w:val="22"/>
        </w:rPr>
      </w:pPr>
    </w:p>
    <w:sectPr w:rsidR="00D013FD" w:rsidRPr="005A2A47" w:rsidSect="00CB16C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E09FE" w14:textId="77777777" w:rsidR="0056122D" w:rsidRDefault="0056122D" w:rsidP="009F4AB3">
      <w:pPr>
        <w:spacing w:after="0" w:line="240" w:lineRule="auto"/>
      </w:pPr>
      <w:r>
        <w:separator/>
      </w:r>
    </w:p>
  </w:endnote>
  <w:endnote w:type="continuationSeparator" w:id="0">
    <w:p w14:paraId="417DA9E6" w14:textId="77777777" w:rsidR="0056122D" w:rsidRDefault="0056122D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1CC04" w14:textId="77777777" w:rsidR="0056122D" w:rsidRDefault="0056122D" w:rsidP="009F4AB3">
      <w:pPr>
        <w:spacing w:after="0" w:line="240" w:lineRule="auto"/>
      </w:pPr>
      <w:r>
        <w:separator/>
      </w:r>
    </w:p>
  </w:footnote>
  <w:footnote w:type="continuationSeparator" w:id="0">
    <w:p w14:paraId="7217E104" w14:textId="77777777" w:rsidR="0056122D" w:rsidRDefault="0056122D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972797" w:rsidRDefault="00351E7F" w:rsidP="00351E7F">
    <w:pPr>
      <w:pStyle w:val="Heading1"/>
      <w:jc w:val="center"/>
      <w:rPr>
        <w:rFonts w:ascii="Castellar" w:hAnsi="Castellar" w:cs="Times New Roman"/>
        <w:b/>
        <w:bCs/>
        <w:color w:val="12054B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972797">
      <w:rPr>
        <w:rFonts w:ascii="Castellar" w:hAnsi="Castellar" w:cs="Times New Roman"/>
        <w:b/>
        <w:bCs/>
        <w:color w:val="12054B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10659"/>
    <w:rsid w:val="00014383"/>
    <w:rsid w:val="000151CC"/>
    <w:rsid w:val="00022C7D"/>
    <w:rsid w:val="00023A0B"/>
    <w:rsid w:val="0005205B"/>
    <w:rsid w:val="0007100C"/>
    <w:rsid w:val="000A6AD7"/>
    <w:rsid w:val="000A7FCF"/>
    <w:rsid w:val="000B40BF"/>
    <w:rsid w:val="000C250C"/>
    <w:rsid w:val="00100661"/>
    <w:rsid w:val="0010211B"/>
    <w:rsid w:val="001157C3"/>
    <w:rsid w:val="00131FED"/>
    <w:rsid w:val="00132FA5"/>
    <w:rsid w:val="00135F85"/>
    <w:rsid w:val="00145C24"/>
    <w:rsid w:val="00147BB7"/>
    <w:rsid w:val="00147DBC"/>
    <w:rsid w:val="00172870"/>
    <w:rsid w:val="001802B8"/>
    <w:rsid w:val="00191AE6"/>
    <w:rsid w:val="00197BE1"/>
    <w:rsid w:val="001E36DB"/>
    <w:rsid w:val="001E6004"/>
    <w:rsid w:val="00211FB6"/>
    <w:rsid w:val="00267669"/>
    <w:rsid w:val="002728C7"/>
    <w:rsid w:val="002761FB"/>
    <w:rsid w:val="00283615"/>
    <w:rsid w:val="00291677"/>
    <w:rsid w:val="002A22CC"/>
    <w:rsid w:val="002B641D"/>
    <w:rsid w:val="002D1B60"/>
    <w:rsid w:val="002D494A"/>
    <w:rsid w:val="002D6695"/>
    <w:rsid w:val="002E1F41"/>
    <w:rsid w:val="003020C2"/>
    <w:rsid w:val="00311DE9"/>
    <w:rsid w:val="00324688"/>
    <w:rsid w:val="003273E3"/>
    <w:rsid w:val="00333410"/>
    <w:rsid w:val="00334D5A"/>
    <w:rsid w:val="00342240"/>
    <w:rsid w:val="003431D6"/>
    <w:rsid w:val="00345F25"/>
    <w:rsid w:val="00351E7F"/>
    <w:rsid w:val="0035317A"/>
    <w:rsid w:val="0038752D"/>
    <w:rsid w:val="00390513"/>
    <w:rsid w:val="0039428F"/>
    <w:rsid w:val="003B3966"/>
    <w:rsid w:val="003B7EE5"/>
    <w:rsid w:val="003C200F"/>
    <w:rsid w:val="003C45E4"/>
    <w:rsid w:val="003C700C"/>
    <w:rsid w:val="003D2385"/>
    <w:rsid w:val="00426FA8"/>
    <w:rsid w:val="00431ABF"/>
    <w:rsid w:val="004323DC"/>
    <w:rsid w:val="004338C2"/>
    <w:rsid w:val="00435096"/>
    <w:rsid w:val="00441E6A"/>
    <w:rsid w:val="004549C6"/>
    <w:rsid w:val="0046314F"/>
    <w:rsid w:val="00464D32"/>
    <w:rsid w:val="00471804"/>
    <w:rsid w:val="00475896"/>
    <w:rsid w:val="00476CD7"/>
    <w:rsid w:val="00480010"/>
    <w:rsid w:val="00480553"/>
    <w:rsid w:val="00480B77"/>
    <w:rsid w:val="00490ECA"/>
    <w:rsid w:val="004A2F40"/>
    <w:rsid w:val="004C241C"/>
    <w:rsid w:val="004C4B85"/>
    <w:rsid w:val="004D61D7"/>
    <w:rsid w:val="004E18F0"/>
    <w:rsid w:val="004F3414"/>
    <w:rsid w:val="004F369D"/>
    <w:rsid w:val="004F4699"/>
    <w:rsid w:val="005014FC"/>
    <w:rsid w:val="005142F5"/>
    <w:rsid w:val="00526FC3"/>
    <w:rsid w:val="005349CD"/>
    <w:rsid w:val="005413CB"/>
    <w:rsid w:val="005418AC"/>
    <w:rsid w:val="0054355C"/>
    <w:rsid w:val="005608EA"/>
    <w:rsid w:val="0056122D"/>
    <w:rsid w:val="00566811"/>
    <w:rsid w:val="00567D86"/>
    <w:rsid w:val="005708BA"/>
    <w:rsid w:val="00570EC9"/>
    <w:rsid w:val="00573BD1"/>
    <w:rsid w:val="00581196"/>
    <w:rsid w:val="00582580"/>
    <w:rsid w:val="00582AD1"/>
    <w:rsid w:val="0058441B"/>
    <w:rsid w:val="00586172"/>
    <w:rsid w:val="00591D1B"/>
    <w:rsid w:val="0059369A"/>
    <w:rsid w:val="0059543B"/>
    <w:rsid w:val="005A2A47"/>
    <w:rsid w:val="005A6404"/>
    <w:rsid w:val="005A671D"/>
    <w:rsid w:val="005B4505"/>
    <w:rsid w:val="005E5C01"/>
    <w:rsid w:val="005F65CE"/>
    <w:rsid w:val="006161C2"/>
    <w:rsid w:val="00617CD1"/>
    <w:rsid w:val="00631D45"/>
    <w:rsid w:val="00642696"/>
    <w:rsid w:val="00643097"/>
    <w:rsid w:val="00656BDF"/>
    <w:rsid w:val="006724E8"/>
    <w:rsid w:val="006765C7"/>
    <w:rsid w:val="006830F5"/>
    <w:rsid w:val="00684726"/>
    <w:rsid w:val="00686F2E"/>
    <w:rsid w:val="00694FCE"/>
    <w:rsid w:val="00695E7F"/>
    <w:rsid w:val="00697D6D"/>
    <w:rsid w:val="006A3913"/>
    <w:rsid w:val="006A399E"/>
    <w:rsid w:val="006B365D"/>
    <w:rsid w:val="006B3B08"/>
    <w:rsid w:val="006C57FF"/>
    <w:rsid w:val="006D1F97"/>
    <w:rsid w:val="006D5507"/>
    <w:rsid w:val="006E5930"/>
    <w:rsid w:val="006F1A15"/>
    <w:rsid w:val="006F3AA4"/>
    <w:rsid w:val="007115EF"/>
    <w:rsid w:val="00715D9A"/>
    <w:rsid w:val="00716C13"/>
    <w:rsid w:val="007248C4"/>
    <w:rsid w:val="00731677"/>
    <w:rsid w:val="00731BC3"/>
    <w:rsid w:val="00737EAA"/>
    <w:rsid w:val="00741818"/>
    <w:rsid w:val="0077016E"/>
    <w:rsid w:val="0077058C"/>
    <w:rsid w:val="0078758D"/>
    <w:rsid w:val="00796FE4"/>
    <w:rsid w:val="007C6A00"/>
    <w:rsid w:val="00812CAF"/>
    <w:rsid w:val="00827DB6"/>
    <w:rsid w:val="00830A3A"/>
    <w:rsid w:val="00844E26"/>
    <w:rsid w:val="008526EA"/>
    <w:rsid w:val="008625C8"/>
    <w:rsid w:val="00865236"/>
    <w:rsid w:val="008653AF"/>
    <w:rsid w:val="00870AC1"/>
    <w:rsid w:val="008825C8"/>
    <w:rsid w:val="0089357C"/>
    <w:rsid w:val="0089419B"/>
    <w:rsid w:val="008941A6"/>
    <w:rsid w:val="008A0CEC"/>
    <w:rsid w:val="008A70AA"/>
    <w:rsid w:val="008B21A0"/>
    <w:rsid w:val="008C7BB9"/>
    <w:rsid w:val="008D23E7"/>
    <w:rsid w:val="008E241B"/>
    <w:rsid w:val="008F2DB1"/>
    <w:rsid w:val="00902D4C"/>
    <w:rsid w:val="009047BE"/>
    <w:rsid w:val="009071DB"/>
    <w:rsid w:val="00911F26"/>
    <w:rsid w:val="00914753"/>
    <w:rsid w:val="0092168F"/>
    <w:rsid w:val="00922AFB"/>
    <w:rsid w:val="009255BC"/>
    <w:rsid w:val="00931F32"/>
    <w:rsid w:val="00937E52"/>
    <w:rsid w:val="00942DBD"/>
    <w:rsid w:val="00953CB1"/>
    <w:rsid w:val="009569D5"/>
    <w:rsid w:val="009601F7"/>
    <w:rsid w:val="00962BD0"/>
    <w:rsid w:val="00972797"/>
    <w:rsid w:val="00995593"/>
    <w:rsid w:val="009957B5"/>
    <w:rsid w:val="00996710"/>
    <w:rsid w:val="00996ED2"/>
    <w:rsid w:val="009B5792"/>
    <w:rsid w:val="009B69D9"/>
    <w:rsid w:val="009D64CF"/>
    <w:rsid w:val="009F1150"/>
    <w:rsid w:val="009F3027"/>
    <w:rsid w:val="009F4AB3"/>
    <w:rsid w:val="00A05112"/>
    <w:rsid w:val="00A1038C"/>
    <w:rsid w:val="00A16860"/>
    <w:rsid w:val="00A1753B"/>
    <w:rsid w:val="00A23749"/>
    <w:rsid w:val="00A24FFB"/>
    <w:rsid w:val="00A3149C"/>
    <w:rsid w:val="00A42203"/>
    <w:rsid w:val="00A56076"/>
    <w:rsid w:val="00A84C94"/>
    <w:rsid w:val="00A95C23"/>
    <w:rsid w:val="00AA1F42"/>
    <w:rsid w:val="00AA7761"/>
    <w:rsid w:val="00AB4FCC"/>
    <w:rsid w:val="00AD0FF0"/>
    <w:rsid w:val="00AD534E"/>
    <w:rsid w:val="00AE1D5F"/>
    <w:rsid w:val="00B02049"/>
    <w:rsid w:val="00B046D9"/>
    <w:rsid w:val="00B059BF"/>
    <w:rsid w:val="00B069ED"/>
    <w:rsid w:val="00B15E49"/>
    <w:rsid w:val="00B20E4A"/>
    <w:rsid w:val="00B243F5"/>
    <w:rsid w:val="00B24D44"/>
    <w:rsid w:val="00B266FD"/>
    <w:rsid w:val="00B27487"/>
    <w:rsid w:val="00B50708"/>
    <w:rsid w:val="00B66898"/>
    <w:rsid w:val="00BA7F16"/>
    <w:rsid w:val="00BC2BE1"/>
    <w:rsid w:val="00BD219B"/>
    <w:rsid w:val="00BD2765"/>
    <w:rsid w:val="00BD2A6E"/>
    <w:rsid w:val="00BD6FA1"/>
    <w:rsid w:val="00BE5B2D"/>
    <w:rsid w:val="00BF2FA8"/>
    <w:rsid w:val="00BF4210"/>
    <w:rsid w:val="00C14E96"/>
    <w:rsid w:val="00C20BA6"/>
    <w:rsid w:val="00C20E61"/>
    <w:rsid w:val="00C41390"/>
    <w:rsid w:val="00C667CE"/>
    <w:rsid w:val="00C70D03"/>
    <w:rsid w:val="00C84935"/>
    <w:rsid w:val="00C84B28"/>
    <w:rsid w:val="00CA4073"/>
    <w:rsid w:val="00CB16C6"/>
    <w:rsid w:val="00CC0561"/>
    <w:rsid w:val="00CD4629"/>
    <w:rsid w:val="00CE50CD"/>
    <w:rsid w:val="00CE7C8D"/>
    <w:rsid w:val="00CF736E"/>
    <w:rsid w:val="00D013FD"/>
    <w:rsid w:val="00D11FB3"/>
    <w:rsid w:val="00D160BE"/>
    <w:rsid w:val="00D21461"/>
    <w:rsid w:val="00D25B4C"/>
    <w:rsid w:val="00D35C8D"/>
    <w:rsid w:val="00D45C9C"/>
    <w:rsid w:val="00D5296B"/>
    <w:rsid w:val="00D54B6A"/>
    <w:rsid w:val="00D54FE9"/>
    <w:rsid w:val="00D764A5"/>
    <w:rsid w:val="00D84761"/>
    <w:rsid w:val="00D92FDB"/>
    <w:rsid w:val="00DC4BAB"/>
    <w:rsid w:val="00DC72A6"/>
    <w:rsid w:val="00DF0D8B"/>
    <w:rsid w:val="00E0655A"/>
    <w:rsid w:val="00E23182"/>
    <w:rsid w:val="00E24B9F"/>
    <w:rsid w:val="00E34C44"/>
    <w:rsid w:val="00E47B45"/>
    <w:rsid w:val="00E631B7"/>
    <w:rsid w:val="00E65221"/>
    <w:rsid w:val="00E729AB"/>
    <w:rsid w:val="00E805A0"/>
    <w:rsid w:val="00E86D19"/>
    <w:rsid w:val="00E87CB2"/>
    <w:rsid w:val="00E9325C"/>
    <w:rsid w:val="00EA7BF3"/>
    <w:rsid w:val="00EB6B62"/>
    <w:rsid w:val="00EC416B"/>
    <w:rsid w:val="00EC7A63"/>
    <w:rsid w:val="00EC7F44"/>
    <w:rsid w:val="00ED36EF"/>
    <w:rsid w:val="00EF0FF9"/>
    <w:rsid w:val="00EF4BC0"/>
    <w:rsid w:val="00EF5934"/>
    <w:rsid w:val="00F1403B"/>
    <w:rsid w:val="00F56175"/>
    <w:rsid w:val="00F5644F"/>
    <w:rsid w:val="00F62767"/>
    <w:rsid w:val="00F720F6"/>
    <w:rsid w:val="00F7621F"/>
    <w:rsid w:val="00F917EA"/>
    <w:rsid w:val="00F9468A"/>
    <w:rsid w:val="00FB5347"/>
    <w:rsid w:val="00FD0613"/>
    <w:rsid w:val="00FE44D9"/>
    <w:rsid w:val="00FE6A93"/>
    <w:rsid w:val="00FF0CE0"/>
    <w:rsid w:val="00FF4DA1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95C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1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7M3J6Q67QD3K-1965043918-173711</_dlc_DocId>
    <_dlc_DocIdUrl xmlns="23d1c2d1-20a0-465b-8f1d-3afc23e2fcd2">
      <Url>https://ctfreemasons.sharepoint.com/sites/FileLibrary/_layouts/15/DocIdRedir.aspx?ID=7M3J6Q67QD3K-1965043918-173711</Url>
      <Description>7M3J6Q67QD3K-1965043918-173711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24f8c6b609a171437ceb91b7c766c6e1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0ddeac65e08b9a18acb272828514f615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2.xml><?xml version="1.0" encoding="utf-8"?>
<ds:datastoreItem xmlns:ds="http://schemas.openxmlformats.org/officeDocument/2006/customXml" ds:itemID="{20E5F866-37EF-404C-8152-4B23B5C7DB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2</Pages>
  <Words>533</Words>
  <Characters>2693</Characters>
  <Application>Microsoft Office Word</Application>
  <DocSecurity>0</DocSecurity>
  <Lines>103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77</cp:revision>
  <cp:lastPrinted>2025-11-05T15:23:00Z</cp:lastPrinted>
  <dcterms:created xsi:type="dcterms:W3CDTF">2025-10-01T18:59:00Z</dcterms:created>
  <dcterms:modified xsi:type="dcterms:W3CDTF">2025-11-05T15:23:00Z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e4f9c045-1500-4e82-91db-f252305d9031</vt:lpwstr>
  </property>
  <property fmtid="{D5CDD505-2E9C-101B-9397-08002B2CF9AE}" pid="4" name="MediaServiceImageTags">
    <vt:lpwstr/>
  </property>
</Properties>
</file>