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82712" w14:textId="462A8EB2" w:rsidR="00995593" w:rsidRPr="00345F25" w:rsidRDefault="009F4AB3" w:rsidP="00995593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345F25">
        <w:rPr>
          <w:rFonts w:ascii="Lucida Calligraphy" w:hAnsi="Lucida Calligraphy" w:cs="Times New Roman"/>
          <w:sz w:val="20"/>
          <w:szCs w:val="20"/>
        </w:rPr>
        <w:t xml:space="preserve">A meeting of Temple Lodge No. 16 was held in the Lodge Hall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 xml:space="preserve">located </w:t>
      </w:r>
      <w:r w:rsidRPr="00345F25">
        <w:rPr>
          <w:rFonts w:ascii="Lucida Calligraphy" w:hAnsi="Lucida Calligraphy" w:cs="Times New Roman"/>
          <w:sz w:val="20"/>
          <w:szCs w:val="20"/>
        </w:rPr>
        <w:t>at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724E8" w:rsidRPr="00345F25">
        <w:rPr>
          <w:rFonts w:ascii="Lucida Calligraphy" w:hAnsi="Lucida Calligraphy" w:cs="Times New Roman"/>
          <w:sz w:val="20"/>
          <w:szCs w:val="20"/>
        </w:rPr>
        <w:t xml:space="preserve">9 Country Club Road in </w:t>
      </w:r>
      <w:r w:rsidRPr="00345F25">
        <w:rPr>
          <w:rFonts w:ascii="Lucida Calligraphy" w:hAnsi="Lucida Calligraphy" w:cs="Times New Roman"/>
          <w:sz w:val="20"/>
          <w:szCs w:val="20"/>
        </w:rPr>
        <w:t>Cheshire</w:t>
      </w:r>
      <w:r w:rsidR="006724E8" w:rsidRPr="00345F25">
        <w:rPr>
          <w:rFonts w:ascii="Lucida Calligraphy" w:hAnsi="Lucida Calligraphy" w:cs="Times New Roman"/>
          <w:sz w:val="20"/>
          <w:szCs w:val="20"/>
        </w:rPr>
        <w:t>,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Connecticut</w:t>
      </w:r>
      <w:r w:rsidR="00995593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on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56BDF">
        <w:rPr>
          <w:rFonts w:ascii="Lucida Calligraphy" w:hAnsi="Lucida Calligraphy" w:cs="Times New Roman"/>
          <w:sz w:val="20"/>
          <w:szCs w:val="20"/>
        </w:rPr>
        <w:t xml:space="preserve">September </w:t>
      </w:r>
      <w:r w:rsidR="006765C7">
        <w:rPr>
          <w:rFonts w:ascii="Lucida Calligraphy" w:hAnsi="Lucida Calligraphy" w:cs="Times New Roman"/>
          <w:sz w:val="20"/>
          <w:szCs w:val="20"/>
        </w:rPr>
        <w:t>18</w:t>
      </w:r>
      <w:r w:rsidR="008B21A0" w:rsidRPr="00345F25">
        <w:rPr>
          <w:rFonts w:ascii="Lucida Calligraphy" w:hAnsi="Lucida Calligraphy" w:cs="Times New Roman"/>
          <w:sz w:val="20"/>
          <w:szCs w:val="20"/>
        </w:rPr>
        <w:t xml:space="preserve">, </w:t>
      </w:r>
      <w:r w:rsidR="00345F25" w:rsidRPr="00345F25">
        <w:rPr>
          <w:rFonts w:ascii="Lucida Calligraphy" w:hAnsi="Lucida Calligraphy" w:cs="Times New Roman"/>
          <w:sz w:val="20"/>
          <w:szCs w:val="20"/>
        </w:rPr>
        <w:t>2025,</w:t>
      </w:r>
      <w:r w:rsidR="00351E7F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A.D. 202</w:t>
      </w:r>
      <w:r w:rsidR="008B21A0" w:rsidRPr="00345F25">
        <w:rPr>
          <w:rFonts w:ascii="Lucida Calligraphy" w:hAnsi="Lucida Calligraphy" w:cs="Times New Roman"/>
          <w:sz w:val="20"/>
          <w:szCs w:val="20"/>
        </w:rPr>
        <w:t>5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,</w:t>
      </w:r>
      <w:r w:rsidR="00351E7F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A.L. </w:t>
      </w:r>
      <w:r w:rsidR="00351E7F" w:rsidRPr="00345F25">
        <w:rPr>
          <w:rFonts w:ascii="Lucida Calligraphy" w:hAnsi="Lucida Calligraphy" w:cs="Times New Roman"/>
          <w:sz w:val="20"/>
          <w:szCs w:val="20"/>
        </w:rPr>
        <w:t>202</w:t>
      </w:r>
      <w:r w:rsidR="008B21A0" w:rsidRPr="00345F25">
        <w:rPr>
          <w:rFonts w:ascii="Lucida Calligraphy" w:hAnsi="Lucida Calligraphy" w:cs="Times New Roman"/>
          <w:sz w:val="20"/>
          <w:szCs w:val="20"/>
        </w:rPr>
        <w:t>5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.</w:t>
      </w:r>
    </w:p>
    <w:p w14:paraId="72B7D88F" w14:textId="77777777" w:rsidR="005349CD" w:rsidRDefault="009F4AB3" w:rsidP="009B5792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345F25">
        <w:rPr>
          <w:rFonts w:ascii="Lucida Calligraphy" w:hAnsi="Lucida Calligraphy" w:cs="Times New Roman"/>
          <w:sz w:val="20"/>
          <w:szCs w:val="20"/>
        </w:rPr>
        <w:t xml:space="preserve">The Lodge was opened on the </w:t>
      </w:r>
      <w:r w:rsidR="00570EC9">
        <w:rPr>
          <w:rFonts w:ascii="Lucida Calligraphy" w:hAnsi="Lucida Calligraphy" w:cs="Times New Roman"/>
          <w:sz w:val="20"/>
          <w:szCs w:val="20"/>
        </w:rPr>
        <w:t>Entered Apprentice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 xml:space="preserve"> 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Degree of Masonry at </w:t>
      </w:r>
      <w:r w:rsidR="00914753">
        <w:rPr>
          <w:rFonts w:ascii="Lucida Calligraphy" w:hAnsi="Lucida Calligraphy" w:cs="Times New Roman"/>
          <w:sz w:val="20"/>
          <w:szCs w:val="20"/>
        </w:rPr>
        <w:t>7</w:t>
      </w:r>
      <w:r w:rsidR="006F1A15" w:rsidRPr="00345F25">
        <w:rPr>
          <w:rFonts w:ascii="Lucida Calligraphy" w:hAnsi="Lucida Calligraphy" w:cs="Times New Roman"/>
          <w:sz w:val="20"/>
          <w:szCs w:val="20"/>
        </w:rPr>
        <w:t>:30</w:t>
      </w:r>
      <w:r w:rsidRPr="00345F25">
        <w:rPr>
          <w:rFonts w:ascii="Lucida Calligraphy" w:hAnsi="Lucida Calligraphy" w:cs="Times New Roman"/>
          <w:sz w:val="20"/>
          <w:szCs w:val="20"/>
        </w:rPr>
        <w:t xml:space="preserve">pm </w:t>
      </w:r>
    </w:p>
    <w:p w14:paraId="193316DA" w14:textId="76A6A93F" w:rsidR="006724E8" w:rsidRDefault="009F4AB3" w:rsidP="009B5792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345F25">
        <w:rPr>
          <w:rFonts w:ascii="Lucida Calligraphy" w:hAnsi="Lucida Calligraphy" w:cs="Times New Roman"/>
          <w:sz w:val="20"/>
          <w:szCs w:val="20"/>
        </w:rPr>
        <w:t xml:space="preserve">with </w:t>
      </w:r>
      <w:r w:rsidR="004323DC">
        <w:rPr>
          <w:rFonts w:ascii="Lucida Calligraphy" w:hAnsi="Lucida Calligraphy" w:cs="Times New Roman"/>
          <w:sz w:val="20"/>
          <w:szCs w:val="20"/>
        </w:rPr>
        <w:t>26</w:t>
      </w:r>
      <w:r w:rsidR="00A84C94" w:rsidRPr="00345F25">
        <w:rPr>
          <w:rFonts w:ascii="Lucida Calligraphy" w:hAnsi="Lucida Calligraphy" w:cs="Times New Roman"/>
          <w:sz w:val="20"/>
          <w:szCs w:val="20"/>
        </w:rPr>
        <w:t xml:space="preserve"> in attendance and </w:t>
      </w:r>
      <w:r w:rsidRPr="00345F25">
        <w:rPr>
          <w:rFonts w:ascii="Lucida Calligraphy" w:hAnsi="Lucida Calligraphy" w:cs="Times New Roman"/>
          <w:sz w:val="20"/>
          <w:szCs w:val="20"/>
        </w:rPr>
        <w:t>the foll</w:t>
      </w:r>
      <w:r w:rsidR="006724E8" w:rsidRPr="00345F25">
        <w:rPr>
          <w:rFonts w:ascii="Lucida Calligraphy" w:hAnsi="Lucida Calligraphy" w:cs="Times New Roman"/>
          <w:sz w:val="20"/>
          <w:szCs w:val="20"/>
        </w:rPr>
        <w:t>owing officers present:</w:t>
      </w:r>
    </w:p>
    <w:p w14:paraId="33F97E6E" w14:textId="77777777" w:rsidR="009B5792" w:rsidRPr="009B5792" w:rsidRDefault="009B5792" w:rsidP="009B5792"/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2342"/>
        <w:gridCol w:w="1044"/>
        <w:gridCol w:w="1526"/>
        <w:gridCol w:w="781"/>
        <w:gridCol w:w="1807"/>
        <w:gridCol w:w="1190"/>
      </w:tblGrid>
      <w:tr w:rsidR="008A70AA" w14:paraId="4D737A6C" w14:textId="77777777" w:rsidTr="0077016E">
        <w:tc>
          <w:tcPr>
            <w:tcW w:w="660" w:type="dxa"/>
          </w:tcPr>
          <w:p w14:paraId="4C4A4AB3" w14:textId="07D6703D" w:rsidR="008A70AA" w:rsidRPr="00BF4210" w:rsidRDefault="008A70AA" w:rsidP="008A70AA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WB</w:t>
            </w:r>
          </w:p>
        </w:tc>
        <w:tc>
          <w:tcPr>
            <w:tcW w:w="2485" w:type="dxa"/>
          </w:tcPr>
          <w:p w14:paraId="592096F5" w14:textId="04667F8F" w:rsidR="008A70AA" w:rsidRPr="006F1A15" w:rsidRDefault="008A70AA" w:rsidP="008A70AA">
            <w:pPr>
              <w:jc w:val="center"/>
            </w:pPr>
            <w:r>
              <w:t>Eric Desmond</w:t>
            </w:r>
          </w:p>
        </w:tc>
        <w:tc>
          <w:tcPr>
            <w:tcW w:w="643" w:type="dxa"/>
          </w:tcPr>
          <w:p w14:paraId="524C1E5A" w14:textId="12C6D988" w:rsidR="008A70AA" w:rsidRPr="006F1A15" w:rsidRDefault="008A70AA" w:rsidP="008A70AA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Master</w:t>
            </w:r>
          </w:p>
        </w:tc>
        <w:tc>
          <w:tcPr>
            <w:tcW w:w="1694" w:type="dxa"/>
            <w:vMerge w:val="restart"/>
          </w:tcPr>
          <w:p w14:paraId="4390A583" w14:textId="77777777" w:rsidR="008A70AA" w:rsidRDefault="008A70AA" w:rsidP="008A70AA">
            <w:pPr>
              <w:rPr>
                <w:highlight w:val="magenta"/>
              </w:rPr>
            </w:pPr>
          </w:p>
          <w:p w14:paraId="3B40961B" w14:textId="77777777" w:rsidR="008A70AA" w:rsidRDefault="008A70AA" w:rsidP="008A70AA">
            <w:pPr>
              <w:rPr>
                <w:highlight w:val="magenta"/>
              </w:rPr>
            </w:pPr>
          </w:p>
          <w:p w14:paraId="0F64985F" w14:textId="77777777" w:rsidR="008A70AA" w:rsidRDefault="008A70AA" w:rsidP="008A70AA">
            <w:pPr>
              <w:rPr>
                <w:highlight w:val="magenta"/>
              </w:rPr>
            </w:pPr>
          </w:p>
          <w:p w14:paraId="345895B7" w14:textId="77777777" w:rsidR="008A70AA" w:rsidRDefault="008A70AA" w:rsidP="008A70AA">
            <w:pPr>
              <w:rPr>
                <w:highlight w:val="magenta"/>
              </w:rPr>
            </w:pPr>
          </w:p>
          <w:p w14:paraId="4D354B5F" w14:textId="77777777" w:rsidR="008A70AA" w:rsidRPr="00C84935" w:rsidRDefault="008A70AA" w:rsidP="008A70AA">
            <w:pPr>
              <w:ind w:firstLine="720"/>
              <w:rPr>
                <w:highlight w:val="magenta"/>
              </w:rPr>
            </w:pPr>
          </w:p>
        </w:tc>
        <w:tc>
          <w:tcPr>
            <w:tcW w:w="781" w:type="dxa"/>
          </w:tcPr>
          <w:p w14:paraId="6A0997A5" w14:textId="04A376AD" w:rsidR="008A70AA" w:rsidRPr="009B5792" w:rsidRDefault="008A70AA" w:rsidP="008A70AA">
            <w:pPr>
              <w:tabs>
                <w:tab w:val="left" w:pos="810"/>
              </w:tabs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897" w:type="dxa"/>
          </w:tcPr>
          <w:p w14:paraId="10994BD7" w14:textId="0428C3C4" w:rsidR="008A70AA" w:rsidRPr="006F1A15" w:rsidRDefault="008A70AA" w:rsidP="008A70AA">
            <w:pPr>
              <w:jc w:val="center"/>
            </w:pPr>
            <w:r>
              <w:t>Kevin Ferguson</w:t>
            </w:r>
          </w:p>
        </w:tc>
        <w:tc>
          <w:tcPr>
            <w:tcW w:w="1190" w:type="dxa"/>
          </w:tcPr>
          <w:p w14:paraId="63FF1FCA" w14:textId="38723138" w:rsidR="008A70AA" w:rsidRPr="00132FA5" w:rsidRDefault="008A70AA" w:rsidP="008A70AA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JD</w:t>
            </w:r>
          </w:p>
        </w:tc>
      </w:tr>
      <w:tr w:rsidR="0077016E" w14:paraId="41FE013F" w14:textId="77777777" w:rsidTr="0077016E">
        <w:trPr>
          <w:trHeight w:val="70"/>
        </w:trPr>
        <w:tc>
          <w:tcPr>
            <w:tcW w:w="660" w:type="dxa"/>
          </w:tcPr>
          <w:p w14:paraId="622C6C9B" w14:textId="62D66262" w:rsidR="0077016E" w:rsidRPr="00BF4210" w:rsidRDefault="0077016E" w:rsidP="0077016E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485" w:type="dxa"/>
          </w:tcPr>
          <w:p w14:paraId="5D4F5B4F" w14:textId="53C48726" w:rsidR="0077016E" w:rsidRPr="006F1A15" w:rsidRDefault="00324688" w:rsidP="0077016E">
            <w:pPr>
              <w:jc w:val="center"/>
            </w:pPr>
            <w:r>
              <w:t xml:space="preserve">Rodrigo </w:t>
            </w:r>
            <w:proofErr w:type="spellStart"/>
            <w:r>
              <w:t>Mal</w:t>
            </w:r>
            <w:r w:rsidR="005A2A47">
              <w:t>t</w:t>
            </w:r>
            <w:r>
              <w:t>a</w:t>
            </w:r>
            <w:r w:rsidR="005A2A47">
              <w:t>r</w:t>
            </w:r>
            <w:r>
              <w:t>ollo</w:t>
            </w:r>
            <w:proofErr w:type="spellEnd"/>
          </w:p>
        </w:tc>
        <w:tc>
          <w:tcPr>
            <w:tcW w:w="643" w:type="dxa"/>
          </w:tcPr>
          <w:p w14:paraId="486EE035" w14:textId="444D4B22" w:rsidR="0077016E" w:rsidRPr="006F1A15" w:rsidRDefault="0077016E" w:rsidP="0077016E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W</w:t>
            </w:r>
          </w:p>
        </w:tc>
        <w:tc>
          <w:tcPr>
            <w:tcW w:w="1694" w:type="dxa"/>
            <w:vMerge/>
          </w:tcPr>
          <w:p w14:paraId="609C2A6B" w14:textId="77777777" w:rsidR="0077016E" w:rsidRPr="006F1A15" w:rsidRDefault="0077016E" w:rsidP="0077016E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0FDB8453" w14:textId="4CF900B7" w:rsidR="0077016E" w:rsidRPr="009B5792" w:rsidRDefault="0077016E" w:rsidP="0077016E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897" w:type="dxa"/>
          </w:tcPr>
          <w:p w14:paraId="62142A8E" w14:textId="041F1648" w:rsidR="0077016E" w:rsidRPr="006F1A15" w:rsidRDefault="0046314F" w:rsidP="005142F5">
            <w:pPr>
              <w:jc w:val="center"/>
            </w:pPr>
            <w:r>
              <w:t>John O’Reilly</w:t>
            </w:r>
          </w:p>
        </w:tc>
        <w:tc>
          <w:tcPr>
            <w:tcW w:w="1190" w:type="dxa"/>
          </w:tcPr>
          <w:p w14:paraId="3AB161B4" w14:textId="4470C2CD" w:rsidR="0077016E" w:rsidRPr="00132FA5" w:rsidRDefault="0077016E" w:rsidP="0077016E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SS</w:t>
            </w:r>
          </w:p>
        </w:tc>
      </w:tr>
      <w:tr w:rsidR="008A70AA" w14:paraId="170A9EB4" w14:textId="77777777" w:rsidTr="0077016E">
        <w:tc>
          <w:tcPr>
            <w:tcW w:w="660" w:type="dxa"/>
          </w:tcPr>
          <w:p w14:paraId="488292F8" w14:textId="46508641" w:rsidR="008A70AA" w:rsidRPr="00BF4210" w:rsidRDefault="008A70AA" w:rsidP="008A70AA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485" w:type="dxa"/>
          </w:tcPr>
          <w:p w14:paraId="544D2011" w14:textId="110BC2B0" w:rsidR="008A70AA" w:rsidRPr="006F1A15" w:rsidRDefault="008A70AA" w:rsidP="008A70AA">
            <w:pPr>
              <w:jc w:val="center"/>
            </w:pPr>
            <w:r>
              <w:t>Andrew Kazimer</w:t>
            </w:r>
          </w:p>
        </w:tc>
        <w:tc>
          <w:tcPr>
            <w:tcW w:w="643" w:type="dxa"/>
          </w:tcPr>
          <w:p w14:paraId="2DD3FC33" w14:textId="158D618B" w:rsidR="008A70AA" w:rsidRPr="006F1A15" w:rsidRDefault="008A70AA" w:rsidP="008A70AA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J</w:t>
            </w:r>
            <w:r>
              <w:rPr>
                <w:b/>
                <w:bCs/>
              </w:rPr>
              <w:t>W</w:t>
            </w:r>
          </w:p>
        </w:tc>
        <w:tc>
          <w:tcPr>
            <w:tcW w:w="1694" w:type="dxa"/>
            <w:vMerge/>
          </w:tcPr>
          <w:p w14:paraId="387F0A11" w14:textId="77777777" w:rsidR="008A70AA" w:rsidRPr="006F1A15" w:rsidRDefault="008A70AA" w:rsidP="008A70AA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2F1C0397" w14:textId="579245F2" w:rsidR="008A70AA" w:rsidRPr="009B5792" w:rsidRDefault="008A70AA" w:rsidP="008A70AA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897" w:type="dxa"/>
          </w:tcPr>
          <w:p w14:paraId="7CB20A56" w14:textId="61EE6719" w:rsidR="008A70AA" w:rsidRPr="006F1A15" w:rsidRDefault="00014383" w:rsidP="005142F5">
            <w:pPr>
              <w:jc w:val="center"/>
            </w:pPr>
            <w:r>
              <w:t>Kevin Dywer</w:t>
            </w:r>
          </w:p>
        </w:tc>
        <w:tc>
          <w:tcPr>
            <w:tcW w:w="1190" w:type="dxa"/>
          </w:tcPr>
          <w:p w14:paraId="55436F1D" w14:textId="2DD38E49" w:rsidR="008A70AA" w:rsidRPr="00132FA5" w:rsidRDefault="008A70AA" w:rsidP="008A70AA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JS</w:t>
            </w:r>
          </w:p>
        </w:tc>
      </w:tr>
      <w:tr w:rsidR="008A70AA" w14:paraId="27A80E4B" w14:textId="77777777" w:rsidTr="0077016E">
        <w:tc>
          <w:tcPr>
            <w:tcW w:w="660" w:type="dxa"/>
          </w:tcPr>
          <w:p w14:paraId="0D7719D7" w14:textId="6D430E3C" w:rsidR="008A70AA" w:rsidRPr="00BF4210" w:rsidRDefault="0092168F" w:rsidP="008A70AA">
            <w:pPr>
              <w:rPr>
                <w:b/>
                <w:bCs/>
              </w:rPr>
            </w:pPr>
            <w:r>
              <w:rPr>
                <w:b/>
                <w:bCs/>
              </w:rPr>
              <w:t>Bro.</w:t>
            </w:r>
          </w:p>
        </w:tc>
        <w:tc>
          <w:tcPr>
            <w:tcW w:w="2485" w:type="dxa"/>
          </w:tcPr>
          <w:p w14:paraId="2D26F44B" w14:textId="175938FD" w:rsidR="008A70AA" w:rsidRPr="006F1A15" w:rsidRDefault="0046314F" w:rsidP="008A70AA">
            <w:pPr>
              <w:jc w:val="center"/>
            </w:pPr>
            <w:r>
              <w:t>Jonathan Hartman</w:t>
            </w:r>
          </w:p>
        </w:tc>
        <w:tc>
          <w:tcPr>
            <w:tcW w:w="643" w:type="dxa"/>
          </w:tcPr>
          <w:p w14:paraId="4A76BB03" w14:textId="3C644987" w:rsidR="008A70AA" w:rsidRPr="006F1A15" w:rsidRDefault="008A70AA" w:rsidP="008A70AA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Treas</w:t>
            </w:r>
          </w:p>
        </w:tc>
        <w:tc>
          <w:tcPr>
            <w:tcW w:w="1694" w:type="dxa"/>
            <w:vMerge/>
          </w:tcPr>
          <w:p w14:paraId="47F12CCB" w14:textId="77777777" w:rsidR="008A70AA" w:rsidRPr="006F1A15" w:rsidRDefault="008A70AA" w:rsidP="008A70AA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2395A8C0" w14:textId="2C667B66" w:rsidR="008A70AA" w:rsidRPr="009B5792" w:rsidRDefault="0077016E" w:rsidP="008A70AA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1897" w:type="dxa"/>
          </w:tcPr>
          <w:p w14:paraId="0A504543" w14:textId="1FB13B05" w:rsidR="008A70AA" w:rsidRPr="006F1A15" w:rsidRDefault="008A70AA" w:rsidP="005142F5">
            <w:pPr>
              <w:jc w:val="center"/>
            </w:pPr>
            <w:r>
              <w:t>John Lesky</w:t>
            </w:r>
          </w:p>
        </w:tc>
        <w:tc>
          <w:tcPr>
            <w:tcW w:w="1190" w:type="dxa"/>
          </w:tcPr>
          <w:p w14:paraId="447DC2D4" w14:textId="376B3746" w:rsidR="008A70AA" w:rsidRPr="00132FA5" w:rsidRDefault="008A70AA" w:rsidP="008A70AA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Organist</w:t>
            </w:r>
          </w:p>
        </w:tc>
      </w:tr>
      <w:tr w:rsidR="00345F25" w14:paraId="23438E37" w14:textId="77777777" w:rsidTr="0077016E">
        <w:tc>
          <w:tcPr>
            <w:tcW w:w="660" w:type="dxa"/>
          </w:tcPr>
          <w:p w14:paraId="75390D76" w14:textId="4EEF21A1" w:rsidR="00345F25" w:rsidRPr="00BF4210" w:rsidRDefault="00C41390" w:rsidP="00345F25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485" w:type="dxa"/>
          </w:tcPr>
          <w:p w14:paraId="28C66D3E" w14:textId="0D045EFA" w:rsidR="00345F25" w:rsidRPr="006F1A15" w:rsidRDefault="00345F25" w:rsidP="00345F25">
            <w:pPr>
              <w:jc w:val="center"/>
            </w:pPr>
            <w:r w:rsidRPr="006F1A15">
              <w:t>Mark Orsini</w:t>
            </w:r>
          </w:p>
        </w:tc>
        <w:tc>
          <w:tcPr>
            <w:tcW w:w="643" w:type="dxa"/>
          </w:tcPr>
          <w:p w14:paraId="5F59A349" w14:textId="0049E757" w:rsidR="00345F25" w:rsidRPr="006F1A15" w:rsidRDefault="00345F25" w:rsidP="00345F2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Sec’y</w:t>
            </w:r>
          </w:p>
        </w:tc>
        <w:tc>
          <w:tcPr>
            <w:tcW w:w="1694" w:type="dxa"/>
            <w:vMerge/>
          </w:tcPr>
          <w:p w14:paraId="0CDA1777" w14:textId="77777777" w:rsidR="00345F25" w:rsidRPr="006F1A15" w:rsidRDefault="00345F25" w:rsidP="00345F25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6B796821" w14:textId="446C4245" w:rsidR="00345F25" w:rsidRPr="009B5792" w:rsidRDefault="00014383" w:rsidP="00345F25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1897" w:type="dxa"/>
          </w:tcPr>
          <w:p w14:paraId="25C2F1F2" w14:textId="49E69770" w:rsidR="00345F25" w:rsidRPr="006F1A15" w:rsidRDefault="00014383" w:rsidP="005142F5">
            <w:pPr>
              <w:tabs>
                <w:tab w:val="left" w:pos="1307"/>
              </w:tabs>
              <w:jc w:val="center"/>
            </w:pPr>
            <w:r>
              <w:t>Jason Polaski</w:t>
            </w:r>
          </w:p>
        </w:tc>
        <w:tc>
          <w:tcPr>
            <w:tcW w:w="1190" w:type="dxa"/>
          </w:tcPr>
          <w:p w14:paraId="42C88FDB" w14:textId="006E8CC4" w:rsidR="00345F25" w:rsidRPr="00132FA5" w:rsidRDefault="00345F25" w:rsidP="00345F2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Tiler</w:t>
            </w:r>
          </w:p>
        </w:tc>
      </w:tr>
      <w:tr w:rsidR="008A70AA" w14:paraId="56C495C0" w14:textId="77777777" w:rsidTr="0077016E">
        <w:tc>
          <w:tcPr>
            <w:tcW w:w="660" w:type="dxa"/>
          </w:tcPr>
          <w:p w14:paraId="71B39CA9" w14:textId="56FC3820" w:rsidR="008A70AA" w:rsidRPr="00BF4210" w:rsidRDefault="008941A6" w:rsidP="008A70AA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485" w:type="dxa"/>
          </w:tcPr>
          <w:p w14:paraId="128DE094" w14:textId="35FEC855" w:rsidR="008A70AA" w:rsidRPr="006F1A15" w:rsidRDefault="008A70AA" w:rsidP="008A70AA">
            <w:pPr>
              <w:jc w:val="center"/>
            </w:pPr>
            <w:r w:rsidRPr="006F1A15">
              <w:t>Bruce Taylor</w:t>
            </w:r>
          </w:p>
        </w:tc>
        <w:tc>
          <w:tcPr>
            <w:tcW w:w="643" w:type="dxa"/>
          </w:tcPr>
          <w:p w14:paraId="67ED57DE" w14:textId="4EFD16BC" w:rsidR="008A70AA" w:rsidRPr="006F1A15" w:rsidRDefault="008A70AA" w:rsidP="008A70AA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Chaplin</w:t>
            </w:r>
          </w:p>
        </w:tc>
        <w:tc>
          <w:tcPr>
            <w:tcW w:w="1694" w:type="dxa"/>
            <w:vMerge/>
          </w:tcPr>
          <w:p w14:paraId="1750D224" w14:textId="77777777" w:rsidR="008A70AA" w:rsidRPr="006F1A15" w:rsidRDefault="008A70AA" w:rsidP="008A70AA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3574C900" w14:textId="300CD82E" w:rsidR="008A70AA" w:rsidRPr="009B5792" w:rsidRDefault="008A70AA" w:rsidP="008A70AA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897" w:type="dxa"/>
          </w:tcPr>
          <w:p w14:paraId="129A7789" w14:textId="21ECBA23" w:rsidR="008A70AA" w:rsidRPr="006F1A15" w:rsidRDefault="008A70AA" w:rsidP="005142F5">
            <w:pPr>
              <w:jc w:val="center"/>
            </w:pPr>
          </w:p>
        </w:tc>
        <w:tc>
          <w:tcPr>
            <w:tcW w:w="1190" w:type="dxa"/>
          </w:tcPr>
          <w:p w14:paraId="4AE88F0C" w14:textId="221BD3CB" w:rsidR="008A70AA" w:rsidRPr="00132FA5" w:rsidRDefault="008A70AA" w:rsidP="008A70AA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Marshall</w:t>
            </w:r>
          </w:p>
        </w:tc>
      </w:tr>
      <w:tr w:rsidR="008A70AA" w14:paraId="6B066920" w14:textId="77777777" w:rsidTr="0077016E">
        <w:tc>
          <w:tcPr>
            <w:tcW w:w="660" w:type="dxa"/>
          </w:tcPr>
          <w:p w14:paraId="4EB1D126" w14:textId="4EA6E339" w:rsidR="008A70AA" w:rsidRPr="00BF4210" w:rsidRDefault="008941A6" w:rsidP="008A70AA">
            <w:pPr>
              <w:rPr>
                <w:b/>
                <w:bCs/>
              </w:rPr>
            </w:pPr>
            <w:r>
              <w:rPr>
                <w:b/>
                <w:bCs/>
              </w:rPr>
              <w:t>Bro.</w:t>
            </w:r>
          </w:p>
        </w:tc>
        <w:tc>
          <w:tcPr>
            <w:tcW w:w="2485" w:type="dxa"/>
          </w:tcPr>
          <w:p w14:paraId="16B175F3" w14:textId="14681305" w:rsidR="008A70AA" w:rsidRPr="006F1A15" w:rsidRDefault="008A70AA" w:rsidP="008A70AA">
            <w:pPr>
              <w:jc w:val="center"/>
            </w:pPr>
            <w:r>
              <w:t>Phil Sharkey, Jr.</w:t>
            </w:r>
          </w:p>
        </w:tc>
        <w:tc>
          <w:tcPr>
            <w:tcW w:w="643" w:type="dxa"/>
          </w:tcPr>
          <w:p w14:paraId="3106A845" w14:textId="2F886D5D" w:rsidR="008A70AA" w:rsidRPr="006F1A15" w:rsidRDefault="008A70AA" w:rsidP="008A70AA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D</w:t>
            </w:r>
          </w:p>
        </w:tc>
        <w:tc>
          <w:tcPr>
            <w:tcW w:w="1694" w:type="dxa"/>
            <w:vMerge/>
          </w:tcPr>
          <w:p w14:paraId="6772335C" w14:textId="77777777" w:rsidR="008A70AA" w:rsidRPr="006F1A15" w:rsidRDefault="008A70AA" w:rsidP="008A70AA">
            <w:pPr>
              <w:rPr>
                <w:highlight w:val="magenta"/>
              </w:rPr>
            </w:pPr>
          </w:p>
        </w:tc>
        <w:tc>
          <w:tcPr>
            <w:tcW w:w="781" w:type="dxa"/>
          </w:tcPr>
          <w:p w14:paraId="7B5BFB5B" w14:textId="7D9DF2EF" w:rsidR="008A70AA" w:rsidRPr="009B5792" w:rsidRDefault="0077016E" w:rsidP="008A70AA">
            <w:pPr>
              <w:rPr>
                <w:b/>
                <w:bCs/>
              </w:rPr>
            </w:pPr>
            <w:r>
              <w:rPr>
                <w:b/>
                <w:bCs/>
              </w:rPr>
              <w:t>RWB</w:t>
            </w:r>
          </w:p>
        </w:tc>
        <w:tc>
          <w:tcPr>
            <w:tcW w:w="1897" w:type="dxa"/>
          </w:tcPr>
          <w:p w14:paraId="23293786" w14:textId="2E21A6E3" w:rsidR="008A70AA" w:rsidRPr="006F1A15" w:rsidRDefault="008A70AA" w:rsidP="005142F5">
            <w:pPr>
              <w:jc w:val="center"/>
            </w:pPr>
            <w:r>
              <w:t>David Stewart</w:t>
            </w:r>
          </w:p>
        </w:tc>
        <w:tc>
          <w:tcPr>
            <w:tcW w:w="1190" w:type="dxa"/>
          </w:tcPr>
          <w:p w14:paraId="7F43E71E" w14:textId="27345AD0" w:rsidR="008A70AA" w:rsidRPr="00132FA5" w:rsidRDefault="008A70AA" w:rsidP="008A70AA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Historian</w:t>
            </w:r>
          </w:p>
        </w:tc>
      </w:tr>
    </w:tbl>
    <w:p w14:paraId="692AB158" w14:textId="7823299E" w:rsidR="00345F25" w:rsidRPr="005A2A47" w:rsidRDefault="00345F25" w:rsidP="009B5792">
      <w:pPr>
        <w:rPr>
          <w:sz w:val="22"/>
          <w:szCs w:val="22"/>
        </w:rPr>
      </w:pPr>
    </w:p>
    <w:p w14:paraId="20B7D5DF" w14:textId="63E1149E" w:rsidR="00345F25" w:rsidRDefault="00345F25" w:rsidP="005A2A47">
      <w:pPr>
        <w:tabs>
          <w:tab w:val="left" w:pos="1307"/>
        </w:tabs>
        <w:spacing w:after="0"/>
        <w:jc w:val="both"/>
      </w:pPr>
      <w:r w:rsidRPr="00435096">
        <w:t xml:space="preserve">The Worshipful Master opened the lodge on the Master Mason Degree with </w:t>
      </w:r>
      <w:r w:rsidR="00324688" w:rsidRPr="00435096">
        <w:t>26</w:t>
      </w:r>
      <w:r w:rsidRPr="00435096">
        <w:t xml:space="preserve"> in attendance.</w:t>
      </w:r>
      <w:r w:rsidR="005A2A47" w:rsidRPr="00435096">
        <w:t xml:space="preserve"> </w:t>
      </w:r>
      <w:r w:rsidR="006765C7" w:rsidRPr="00435096">
        <w:t>The American Flag was presented West of t</w:t>
      </w:r>
      <w:r w:rsidR="005A2A47" w:rsidRPr="00435096">
        <w:t>he altar</w:t>
      </w:r>
      <w:r w:rsidR="006765C7" w:rsidRPr="00435096">
        <w:t>, allegiance</w:t>
      </w:r>
      <w:r w:rsidR="005A2A47" w:rsidRPr="00435096">
        <w:t xml:space="preserve"> was </w:t>
      </w:r>
      <w:r w:rsidR="006765C7" w:rsidRPr="00435096">
        <w:t xml:space="preserve">pledged, the placed in the East. </w:t>
      </w:r>
      <w:r w:rsidR="00F62767" w:rsidRPr="00435096">
        <w:t xml:space="preserve"> </w:t>
      </w:r>
    </w:p>
    <w:p w14:paraId="1EE54E46" w14:textId="01938F44" w:rsidR="00010659" w:rsidRDefault="00010659" w:rsidP="005A2A47">
      <w:pPr>
        <w:tabs>
          <w:tab w:val="left" w:pos="1307"/>
        </w:tabs>
        <w:spacing w:after="0"/>
        <w:jc w:val="both"/>
      </w:pPr>
      <w:r>
        <w:t xml:space="preserve">The altar was draped in honor of </w:t>
      </w:r>
      <w:r w:rsidR="00022C7D">
        <w:t xml:space="preserve">recently passed </w:t>
      </w:r>
      <w:r w:rsidR="00022C7D" w:rsidRPr="00022C7D">
        <w:t>MWPGM Kenneth B. Hawkins, Sr. (1994)</w:t>
      </w:r>
      <w:r w:rsidR="00022C7D">
        <w:t xml:space="preserve"> and </w:t>
      </w:r>
    </w:p>
    <w:p w14:paraId="34800A58" w14:textId="0928A651" w:rsidR="00022C7D" w:rsidRPr="00435096" w:rsidRDefault="00022C7D" w:rsidP="005A2A47">
      <w:pPr>
        <w:tabs>
          <w:tab w:val="left" w:pos="1307"/>
        </w:tabs>
        <w:spacing w:after="0"/>
        <w:jc w:val="both"/>
      </w:pPr>
      <w:r w:rsidRPr="00022C7D">
        <w:t>MWPGM James Thomas McWain (2011)</w:t>
      </w:r>
      <w:r>
        <w:t>.</w:t>
      </w:r>
    </w:p>
    <w:p w14:paraId="4CB2E8E0" w14:textId="77777777" w:rsidR="00F62767" w:rsidRPr="00435096" w:rsidRDefault="00F62767" w:rsidP="005A2A47">
      <w:pPr>
        <w:tabs>
          <w:tab w:val="left" w:pos="1307"/>
        </w:tabs>
        <w:spacing w:after="0"/>
        <w:jc w:val="both"/>
      </w:pPr>
    </w:p>
    <w:p w14:paraId="337BBC53" w14:textId="15A637C3" w:rsidR="00F62767" w:rsidRPr="00435096" w:rsidRDefault="00F62767" w:rsidP="00F62767">
      <w:pPr>
        <w:jc w:val="both"/>
      </w:pPr>
      <w:r w:rsidRPr="00435096">
        <w:t>Tonight’s meeting is Temple 16’s Annual Inspection.</w:t>
      </w:r>
    </w:p>
    <w:p w14:paraId="285625A3" w14:textId="75E35B97" w:rsidR="00345F25" w:rsidRPr="00435096" w:rsidRDefault="00345F25" w:rsidP="00A23749">
      <w:pPr>
        <w:jc w:val="both"/>
      </w:pPr>
      <w:r w:rsidRPr="00435096">
        <w:t xml:space="preserve">The Worshipful Master welcomed dignitaries and past masters </w:t>
      </w:r>
      <w:r w:rsidR="006765C7" w:rsidRPr="00435096">
        <w:t xml:space="preserve">District 4A District Deputy RWB Francis "Nick" Barnes and District 4A Associate Grand Marshal WB Kyle Podpolucha, </w:t>
      </w:r>
      <w:r w:rsidRPr="00435096">
        <w:t xml:space="preserve">Grand Historian RWB David Stewart, </w:t>
      </w:r>
      <w:r w:rsidR="00324688" w:rsidRPr="00435096">
        <w:t>RWB Davi</w:t>
      </w:r>
      <w:r w:rsidR="005142F5" w:rsidRPr="00435096">
        <w:t>d</w:t>
      </w:r>
      <w:r w:rsidR="00324688" w:rsidRPr="00435096">
        <w:t xml:space="preserve"> Berger, </w:t>
      </w:r>
      <w:r w:rsidR="00A23749" w:rsidRPr="00435096">
        <w:t>WB Jason Polaski,</w:t>
      </w:r>
      <w:r w:rsidR="00333410" w:rsidRPr="00435096">
        <w:t xml:space="preserve"> </w:t>
      </w:r>
      <w:r w:rsidRPr="00435096">
        <w:t>WB Mark Orsini, WB Phil Reed, WB Bruce Taylor,</w:t>
      </w:r>
      <w:r w:rsidR="00C70D03" w:rsidRPr="00435096">
        <w:t xml:space="preserve"> </w:t>
      </w:r>
      <w:r w:rsidRPr="00435096">
        <w:t>and WB John Lesky.</w:t>
      </w:r>
      <w:r w:rsidR="00D45C9C" w:rsidRPr="00435096">
        <w:t xml:space="preserve"> </w:t>
      </w:r>
    </w:p>
    <w:p w14:paraId="0C9980AC" w14:textId="15EA03CF" w:rsidR="003C45E4" w:rsidRPr="00435096" w:rsidRDefault="00345F25" w:rsidP="00464D32">
      <w:pPr>
        <w:jc w:val="both"/>
      </w:pPr>
      <w:r w:rsidRPr="00435096">
        <w:rPr>
          <w:b/>
          <w:bCs/>
          <w:u w:val="single"/>
        </w:rPr>
        <w:t>Secretary’s Report</w:t>
      </w:r>
      <w:r w:rsidRPr="00435096">
        <w:rPr>
          <w:b/>
          <w:bCs/>
        </w:rPr>
        <w:t xml:space="preserve"> </w:t>
      </w:r>
      <w:r w:rsidR="00D25B4C" w:rsidRPr="00435096">
        <w:rPr>
          <w:b/>
          <w:bCs/>
        </w:rPr>
        <w:t xml:space="preserve">- </w:t>
      </w:r>
      <w:r w:rsidR="00D25B4C" w:rsidRPr="00435096">
        <w:t xml:space="preserve">Minutes from the last meeting were distributed electronically and printed for the minutes book. </w:t>
      </w:r>
    </w:p>
    <w:p w14:paraId="68198F53" w14:textId="3EE0DFD3" w:rsidR="00464D32" w:rsidRPr="00435096" w:rsidRDefault="00464D32" w:rsidP="00464D32">
      <w:pPr>
        <w:jc w:val="both"/>
      </w:pPr>
      <w:r w:rsidRPr="00435096">
        <w:t>The next meeting of the Blue Lodge Council of the Fourth Masonic District will be held on Tuesday, September 30, 2025, hosted by Hiram Lodge No. 1 at 285 Whitney Avenue, New Haven. A catered dinner will be served promptly at 6:30</w:t>
      </w:r>
      <w:r w:rsidR="002E1F41">
        <w:t>pm</w:t>
      </w:r>
      <w:r w:rsidRPr="00435096">
        <w:t xml:space="preserve"> at a cost of $15.00 per person. </w:t>
      </w:r>
    </w:p>
    <w:p w14:paraId="471C3609" w14:textId="496519E4" w:rsidR="00995593" w:rsidRPr="00435096" w:rsidRDefault="00F62767" w:rsidP="00464D32">
      <w:pPr>
        <w:jc w:val="both"/>
      </w:pPr>
      <w:r w:rsidRPr="00435096">
        <w:t xml:space="preserve">A reminder of the Semi-Annual Communication </w:t>
      </w:r>
      <w:r w:rsidR="00BA7F16" w:rsidRPr="00435096">
        <w:t xml:space="preserve">be held at the Hartog Activities Center at Ashlar Village on the </w:t>
      </w:r>
      <w:proofErr w:type="spellStart"/>
      <w:r w:rsidR="00BA7F16" w:rsidRPr="00435096">
        <w:t>Masonicare</w:t>
      </w:r>
      <w:proofErr w:type="spellEnd"/>
      <w:r w:rsidR="00BA7F16" w:rsidRPr="00435096">
        <w:t xml:space="preserve"> Campus in Wallingford, Connecticut on Saturday, October 18, 2025. The formal opening will begin promptly at 9:00</w:t>
      </w:r>
      <w:r w:rsidR="002E1F41">
        <w:t>am.</w:t>
      </w:r>
      <w:r w:rsidR="002E1F41" w:rsidRPr="00435096">
        <w:t xml:space="preserve"> Recommended</w:t>
      </w:r>
      <w:r w:rsidR="00BA7F16" w:rsidRPr="00435096">
        <w:t xml:space="preserve"> arrival time is 8:00am.</w:t>
      </w:r>
    </w:p>
    <w:p w14:paraId="5FE323B4" w14:textId="08997605" w:rsidR="00345F25" w:rsidRPr="00435096" w:rsidRDefault="00345F25" w:rsidP="00345F25">
      <w:pPr>
        <w:jc w:val="both"/>
        <w:rPr>
          <w:b/>
          <w:bCs/>
        </w:rPr>
      </w:pPr>
      <w:r w:rsidRPr="00435096">
        <w:rPr>
          <w:b/>
          <w:bCs/>
          <w:u w:val="single"/>
        </w:rPr>
        <w:t>Treasurer’s Report</w:t>
      </w:r>
      <w:r w:rsidRPr="00435096">
        <w:rPr>
          <w:b/>
          <w:bCs/>
        </w:rPr>
        <w:t xml:space="preserve"> </w:t>
      </w:r>
      <w:r w:rsidR="00D25B4C" w:rsidRPr="00435096">
        <w:rPr>
          <w:b/>
          <w:bCs/>
        </w:rPr>
        <w:t xml:space="preserve">– </w:t>
      </w:r>
      <w:r w:rsidR="00D25B4C" w:rsidRPr="00435096">
        <w:t>Given to t</w:t>
      </w:r>
      <w:r w:rsidR="00F56175" w:rsidRPr="00435096">
        <w:t>ho</w:t>
      </w:r>
      <w:r w:rsidR="00D25B4C" w:rsidRPr="00435096">
        <w:t>se in attendance.</w:t>
      </w:r>
    </w:p>
    <w:p w14:paraId="1D927046" w14:textId="59743FFE" w:rsidR="005708BA" w:rsidRPr="00435096" w:rsidRDefault="008A70AA" w:rsidP="00A3149C">
      <w:pPr>
        <w:jc w:val="both"/>
      </w:pPr>
      <w:r w:rsidRPr="008526EA">
        <w:rPr>
          <w:rFonts w:eastAsia="Times New Roman"/>
          <w:b/>
          <w:bCs/>
          <w:color w:val="000000" w:themeColor="text1"/>
          <w:kern w:val="0"/>
          <w:u w:val="single"/>
          <w14:ligatures w14:val="none"/>
        </w:rPr>
        <w:t>S</w:t>
      </w:r>
      <w:r w:rsidR="00345F25" w:rsidRPr="008526EA">
        <w:rPr>
          <w:rFonts w:eastAsia="Times New Roman"/>
          <w:b/>
          <w:bCs/>
          <w:color w:val="000000" w:themeColor="text1"/>
          <w:kern w:val="0"/>
          <w:u w:val="single"/>
          <w14:ligatures w14:val="none"/>
        </w:rPr>
        <w:t xml:space="preserve">ickness and </w:t>
      </w:r>
      <w:r w:rsidR="00B02049" w:rsidRPr="008526EA">
        <w:rPr>
          <w:rFonts w:eastAsia="Times New Roman"/>
          <w:b/>
          <w:bCs/>
          <w:color w:val="000000" w:themeColor="text1"/>
          <w:kern w:val="0"/>
          <w:u w:val="single"/>
          <w14:ligatures w14:val="none"/>
        </w:rPr>
        <w:t>Distress</w:t>
      </w:r>
      <w:r w:rsidR="00B02049" w:rsidRPr="008526EA">
        <w:rPr>
          <w:rFonts w:eastAsia="Times New Roman"/>
          <w:b/>
          <w:bCs/>
          <w:color w:val="000000" w:themeColor="text1"/>
          <w:kern w:val="0"/>
          <w14:ligatures w14:val="none"/>
        </w:rPr>
        <w:t xml:space="preserve"> </w:t>
      </w:r>
      <w:r w:rsidR="00F56175" w:rsidRPr="00435096">
        <w:rPr>
          <w:rFonts w:eastAsia="Times New Roman"/>
          <w:color w:val="414141"/>
          <w:kern w:val="0"/>
          <w14:ligatures w14:val="none"/>
        </w:rPr>
        <w:t>–</w:t>
      </w:r>
      <w:r w:rsidR="00656BDF" w:rsidRPr="00435096">
        <w:t xml:space="preserve"> </w:t>
      </w:r>
      <w:r w:rsidR="00643097">
        <w:t xml:space="preserve">SD </w:t>
      </w:r>
      <w:r w:rsidR="00643097" w:rsidRPr="00435096">
        <w:t>Phil Sharkey</w:t>
      </w:r>
      <w:r w:rsidR="00643097">
        <w:t>, Jr</w:t>
      </w:r>
      <w:r w:rsidR="00D92FDB">
        <w:t>.</w:t>
      </w:r>
      <w:r w:rsidR="00643097">
        <w:t xml:space="preserve"> </w:t>
      </w:r>
      <w:r w:rsidR="00E24B9F">
        <w:t>reported that W</w:t>
      </w:r>
      <w:r w:rsidR="00F56175" w:rsidRPr="00435096">
        <w:t>B Phil Sharkey, III</w:t>
      </w:r>
      <w:r w:rsidR="00695E7F" w:rsidRPr="00435096">
        <w:t xml:space="preserve">’s father-in law </w:t>
      </w:r>
      <w:r w:rsidR="00643097">
        <w:t>is very</w:t>
      </w:r>
      <w:r w:rsidR="00695E7F" w:rsidRPr="00435096">
        <w:t xml:space="preserve"> </w:t>
      </w:r>
      <w:r w:rsidR="00D84761" w:rsidRPr="00435096">
        <w:t xml:space="preserve">ill and </w:t>
      </w:r>
      <w:r w:rsidR="00953CB1" w:rsidRPr="00435096">
        <w:t>i</w:t>
      </w:r>
      <w:r w:rsidR="00695E7F" w:rsidRPr="00435096">
        <w:t>n the hospital</w:t>
      </w:r>
      <w:r w:rsidR="005708BA" w:rsidRPr="00435096">
        <w:t xml:space="preserve">. </w:t>
      </w:r>
      <w:r w:rsidR="001E36DB">
        <w:t xml:space="preserve">A card was signed by all and </w:t>
      </w:r>
      <w:r w:rsidR="005A671D">
        <w:t>sent.</w:t>
      </w:r>
    </w:p>
    <w:p w14:paraId="4C5408B0" w14:textId="660BB7F5" w:rsidR="005708BA" w:rsidRDefault="00591D1B" w:rsidP="00A3149C">
      <w:pPr>
        <w:jc w:val="both"/>
      </w:pPr>
      <w:r w:rsidRPr="004E18F0">
        <w:rPr>
          <w:b/>
          <w:bCs/>
        </w:rPr>
        <w:t xml:space="preserve">Old </w:t>
      </w:r>
      <w:r w:rsidR="004E18F0" w:rsidRPr="004E18F0">
        <w:rPr>
          <w:b/>
          <w:bCs/>
        </w:rPr>
        <w:t>Business</w:t>
      </w:r>
      <w:r w:rsidR="004E18F0">
        <w:t xml:space="preserve"> – none</w:t>
      </w:r>
    </w:p>
    <w:p w14:paraId="52A51BFB" w14:textId="22483FE0" w:rsidR="004E18F0" w:rsidRPr="004E18F0" w:rsidRDefault="004E18F0" w:rsidP="00A3149C">
      <w:pPr>
        <w:jc w:val="both"/>
        <w:rPr>
          <w:b/>
          <w:bCs/>
        </w:rPr>
      </w:pPr>
      <w:r w:rsidRPr="004E18F0">
        <w:rPr>
          <w:b/>
          <w:bCs/>
        </w:rPr>
        <w:t xml:space="preserve">New Business </w:t>
      </w:r>
      <w:r w:rsidR="00EF0FF9">
        <w:rPr>
          <w:b/>
          <w:bCs/>
        </w:rPr>
        <w:t xml:space="preserve">– </w:t>
      </w:r>
      <w:r w:rsidR="00EF0FF9" w:rsidRPr="00EF0FF9">
        <w:t xml:space="preserve">none </w:t>
      </w:r>
    </w:p>
    <w:p w14:paraId="4A610E83" w14:textId="696BF14E" w:rsidR="00A42203" w:rsidRPr="00A42203" w:rsidRDefault="006765C7" w:rsidP="00A3149C">
      <w:pPr>
        <w:jc w:val="both"/>
        <w:rPr>
          <w:b/>
          <w:bCs/>
        </w:rPr>
      </w:pPr>
      <w:r w:rsidRPr="00435096">
        <w:t xml:space="preserve">The Worshipful Master began the </w:t>
      </w:r>
      <w:r w:rsidR="00F62767" w:rsidRPr="00435096">
        <w:t>evening’s work of conferring</w:t>
      </w:r>
      <w:r w:rsidRPr="00435096">
        <w:t xml:space="preserve"> the </w:t>
      </w:r>
      <w:r w:rsidR="00656BDF" w:rsidRPr="00435096">
        <w:t>En</w:t>
      </w:r>
      <w:r w:rsidR="00324688" w:rsidRPr="00435096">
        <w:t>tered Apprentice Degree</w:t>
      </w:r>
      <w:r w:rsidR="005142F5" w:rsidRPr="00435096">
        <w:t xml:space="preserve"> </w:t>
      </w:r>
      <w:r w:rsidR="00F62767" w:rsidRPr="00435096">
        <w:t>on Mr. Manuel Blyden and</w:t>
      </w:r>
      <w:r w:rsidR="00684726" w:rsidRPr="00435096">
        <w:t xml:space="preserve"> Mr. Moises </w:t>
      </w:r>
      <w:r w:rsidR="00EF5934" w:rsidRPr="00435096">
        <w:t>Saliva.</w:t>
      </w:r>
    </w:p>
    <w:p w14:paraId="4862931B" w14:textId="36AF6E85" w:rsidR="00F62767" w:rsidRPr="00A42203" w:rsidRDefault="008F2DB1" w:rsidP="00A3149C">
      <w:pPr>
        <w:jc w:val="both"/>
        <w:rPr>
          <w:b/>
          <w:bCs/>
        </w:rPr>
      </w:pPr>
      <w:r>
        <w:t>In The East – WM Eri</w:t>
      </w:r>
      <w:r w:rsidR="00B243F5" w:rsidRPr="00435096">
        <w:t>c M. Desmond</w:t>
      </w:r>
    </w:p>
    <w:p w14:paraId="02504E4C" w14:textId="75083A97" w:rsidR="00972797" w:rsidRPr="00435096" w:rsidRDefault="00972797" w:rsidP="00A3149C">
      <w:pPr>
        <w:jc w:val="both"/>
      </w:pPr>
      <w:r w:rsidRPr="00435096">
        <w:t>Apron Lecture</w:t>
      </w:r>
      <w:r w:rsidR="00A42203">
        <w:t xml:space="preserve"> – WM </w:t>
      </w:r>
      <w:r w:rsidR="00A42203" w:rsidRPr="00435096">
        <w:t>Eric M. Desmond</w:t>
      </w:r>
    </w:p>
    <w:p w14:paraId="4BD7517C" w14:textId="029FA6FE" w:rsidR="00B50708" w:rsidRPr="006F1A15" w:rsidRDefault="00972797" w:rsidP="00B50708">
      <w:pPr>
        <w:jc w:val="both"/>
      </w:pPr>
      <w:r w:rsidRPr="00435096">
        <w:t>Working Tools</w:t>
      </w:r>
      <w:r w:rsidR="006D5507">
        <w:t xml:space="preserve"> </w:t>
      </w:r>
      <w:r w:rsidR="00B50708">
        <w:t>–</w:t>
      </w:r>
      <w:r w:rsidR="006D5507">
        <w:t xml:space="preserve"> </w:t>
      </w:r>
      <w:r w:rsidR="00CA4073" w:rsidRPr="00435096">
        <w:t>JD Kevin Ferguson</w:t>
      </w:r>
    </w:p>
    <w:p w14:paraId="07A07602" w14:textId="2B58DB19" w:rsidR="00435096" w:rsidRDefault="00972797" w:rsidP="00435096">
      <w:pPr>
        <w:jc w:val="both"/>
      </w:pPr>
      <w:r w:rsidRPr="00435096">
        <w:t>First Section Lecture-</w:t>
      </w:r>
      <w:r w:rsidR="00435096" w:rsidRPr="00435096">
        <w:t xml:space="preserve"> JD Kevin Ferguson and SS John O’Reilly.</w:t>
      </w:r>
    </w:p>
    <w:p w14:paraId="5A37C4B4" w14:textId="7FD78E14" w:rsidR="00D21461" w:rsidRDefault="00D92FDB" w:rsidP="00D21461">
      <w:pPr>
        <w:jc w:val="both"/>
      </w:pPr>
      <w:r>
        <w:t>Second</w:t>
      </w:r>
      <w:r w:rsidR="00D21461" w:rsidRPr="00435096">
        <w:t xml:space="preserve"> Section Lecture- </w:t>
      </w:r>
      <w:r>
        <w:t xml:space="preserve">SD </w:t>
      </w:r>
      <w:r w:rsidRPr="00435096">
        <w:t>Phil Sharkey</w:t>
      </w:r>
      <w:r>
        <w:t>, Jr.</w:t>
      </w:r>
    </w:p>
    <w:p w14:paraId="44863501" w14:textId="4408B830" w:rsidR="004549C6" w:rsidRPr="00435096" w:rsidRDefault="004549C6" w:rsidP="004549C6">
      <w:pPr>
        <w:jc w:val="both"/>
      </w:pPr>
      <w:r>
        <w:t>Th</w:t>
      </w:r>
      <w:r w:rsidR="000A7FCF">
        <w:t>ird</w:t>
      </w:r>
      <w:r w:rsidRPr="00435096">
        <w:t xml:space="preserve"> Section Lecture- </w:t>
      </w:r>
      <w:r w:rsidR="001802B8">
        <w:t xml:space="preserve">Brother </w:t>
      </w:r>
      <w:r w:rsidR="000A7FCF">
        <w:t>Jonathan Hartman</w:t>
      </w:r>
    </w:p>
    <w:p w14:paraId="756B7022" w14:textId="2358C353" w:rsidR="00972797" w:rsidRPr="00435096" w:rsidRDefault="00972797" w:rsidP="00A3149C">
      <w:pPr>
        <w:jc w:val="both"/>
      </w:pPr>
      <w:r w:rsidRPr="00435096">
        <w:t>Charge-WB Mark Orsini</w:t>
      </w:r>
    </w:p>
    <w:p w14:paraId="05F67590" w14:textId="77777777" w:rsidR="00D160BE" w:rsidRDefault="00D160BE" w:rsidP="005142F5">
      <w:pPr>
        <w:jc w:val="both"/>
        <w:rPr>
          <w:b/>
          <w:bCs/>
          <w:u w:val="single"/>
        </w:rPr>
      </w:pPr>
    </w:p>
    <w:p w14:paraId="3570873A" w14:textId="1D8EAFAE" w:rsidR="00731BC3" w:rsidRDefault="00617CD1" w:rsidP="005142F5">
      <w:pPr>
        <w:jc w:val="both"/>
        <w:rPr>
          <w:b/>
          <w:bCs/>
          <w:u w:val="single"/>
        </w:rPr>
      </w:pPr>
      <w:r w:rsidRPr="002728C7">
        <w:rPr>
          <w:b/>
          <w:bCs/>
          <w:u w:val="single"/>
        </w:rPr>
        <w:lastRenderedPageBreak/>
        <w:t>Announcements</w:t>
      </w:r>
    </w:p>
    <w:p w14:paraId="18D8F3C8" w14:textId="12DCA347" w:rsidR="005142F5" w:rsidRPr="00731BC3" w:rsidRDefault="005142F5" w:rsidP="005142F5">
      <w:pPr>
        <w:jc w:val="both"/>
        <w:rPr>
          <w:b/>
          <w:bCs/>
          <w:u w:val="single"/>
        </w:rPr>
      </w:pPr>
      <w:r w:rsidRPr="00435096">
        <w:t>A</w:t>
      </w:r>
      <w:r w:rsidR="00EF0FF9">
        <w:t>n</w:t>
      </w:r>
      <w:r w:rsidRPr="00435096">
        <w:t xml:space="preserve"> </w:t>
      </w:r>
      <w:r w:rsidR="00EF0FF9">
        <w:t>October</w:t>
      </w:r>
      <w:r w:rsidR="00B069ED">
        <w:t>fest</w:t>
      </w:r>
      <w:r w:rsidRPr="00435096">
        <w:t xml:space="preserve"> style table lodge will be on October 16, 2025, at the lodge</w:t>
      </w:r>
      <w:r w:rsidR="00914753" w:rsidRPr="00435096">
        <w:t>.</w:t>
      </w:r>
    </w:p>
    <w:p w14:paraId="1D76060B" w14:textId="6287BE50" w:rsidR="00324688" w:rsidRDefault="00324688" w:rsidP="00A3149C">
      <w:pPr>
        <w:jc w:val="both"/>
      </w:pPr>
      <w:r w:rsidRPr="00435096">
        <w:t xml:space="preserve">The next Comedy Night will be Saturday night </w:t>
      </w:r>
      <w:r w:rsidR="005142F5" w:rsidRPr="00435096">
        <w:t>October</w:t>
      </w:r>
      <w:r w:rsidRPr="00435096">
        <w:t xml:space="preserve"> 25, 2025, at the lodge. </w:t>
      </w:r>
    </w:p>
    <w:p w14:paraId="20E0CB60" w14:textId="77777777" w:rsidR="003D2385" w:rsidRPr="00582580" w:rsidRDefault="00567D86" w:rsidP="00B02049">
      <w:pPr>
        <w:jc w:val="both"/>
      </w:pPr>
      <w:r w:rsidRPr="00582580">
        <w:t xml:space="preserve">The lodge will hold a </w:t>
      </w:r>
      <w:r w:rsidR="00291677" w:rsidRPr="00582580">
        <w:t xml:space="preserve">Fellow Craft degree and </w:t>
      </w:r>
      <w:r w:rsidRPr="00582580">
        <w:t xml:space="preserve">host a </w:t>
      </w:r>
      <w:r w:rsidR="00291677" w:rsidRPr="00582580">
        <w:t xml:space="preserve">Festive Board </w:t>
      </w:r>
      <w:r w:rsidRPr="00582580">
        <w:t xml:space="preserve">at a date to be </w:t>
      </w:r>
      <w:r w:rsidR="003D2385" w:rsidRPr="00582580">
        <w:t>determined.</w:t>
      </w:r>
    </w:p>
    <w:p w14:paraId="73E43694" w14:textId="77777777" w:rsidR="008C7BB9" w:rsidRPr="00582580" w:rsidRDefault="003D2385" w:rsidP="00B02049">
      <w:pPr>
        <w:jc w:val="both"/>
      </w:pPr>
      <w:r w:rsidRPr="00582580">
        <w:t xml:space="preserve">A </w:t>
      </w:r>
      <w:r w:rsidR="008C7BB9" w:rsidRPr="00582580">
        <w:t>statewide</w:t>
      </w:r>
      <w:r w:rsidRPr="00582580">
        <w:t xml:space="preserve"> open </w:t>
      </w:r>
      <w:r w:rsidR="00C20BA6" w:rsidRPr="00582580">
        <w:t>house will be held on Saturday November 1, 2</w:t>
      </w:r>
      <w:r w:rsidR="008C7BB9" w:rsidRPr="00582580">
        <w:t>0</w:t>
      </w:r>
      <w:r w:rsidR="00C20BA6" w:rsidRPr="00582580">
        <w:t>25</w:t>
      </w:r>
      <w:r w:rsidR="008C7BB9" w:rsidRPr="00582580">
        <w:t>.</w:t>
      </w:r>
    </w:p>
    <w:p w14:paraId="1BAEF258" w14:textId="7BE81ADF" w:rsidR="003D2385" w:rsidRPr="00582580" w:rsidRDefault="008C7BB9" w:rsidP="00B02049">
      <w:pPr>
        <w:jc w:val="both"/>
      </w:pPr>
      <w:r w:rsidRPr="00582580">
        <w:t xml:space="preserve">Preparations for the annual Breakfast with Santa </w:t>
      </w:r>
      <w:r w:rsidR="00F917EA" w:rsidRPr="00582580">
        <w:t>will soon be underway.</w:t>
      </w:r>
      <w:r w:rsidR="00C20BA6" w:rsidRPr="00582580">
        <w:t xml:space="preserve"> </w:t>
      </w:r>
    </w:p>
    <w:p w14:paraId="36205D85" w14:textId="6CC61DA9" w:rsidR="003D2385" w:rsidRPr="00582580" w:rsidRDefault="00FF4DA1" w:rsidP="00B02049">
      <w:pPr>
        <w:jc w:val="both"/>
      </w:pPr>
      <w:r w:rsidRPr="00582580">
        <w:t xml:space="preserve">Grand Historian RWB David Stewart read a piece </w:t>
      </w:r>
      <w:r w:rsidR="00582580" w:rsidRPr="00582580">
        <w:t xml:space="preserve">titled “The Ritual You Watched Tonight Can Be Like </w:t>
      </w:r>
      <w:proofErr w:type="gramStart"/>
      <w:r w:rsidR="00582580" w:rsidRPr="00582580">
        <w:t>A</w:t>
      </w:r>
      <w:proofErr w:type="gramEnd"/>
      <w:r w:rsidR="00582580" w:rsidRPr="00582580">
        <w:t xml:space="preserve"> Mirror, Look Closely” and gave a short talk.</w:t>
      </w:r>
    </w:p>
    <w:p w14:paraId="2CD66F91" w14:textId="60E76661" w:rsidR="00D25B4C" w:rsidRPr="00582580" w:rsidRDefault="00D25B4C" w:rsidP="00B02049">
      <w:pPr>
        <w:jc w:val="both"/>
      </w:pPr>
      <w:r w:rsidRPr="00582580">
        <w:t xml:space="preserve">Final words from </w:t>
      </w:r>
      <w:r w:rsidR="00F62767" w:rsidRPr="00582580">
        <w:t xml:space="preserve">Deputy RWB Francis "Nick" Barnes </w:t>
      </w:r>
      <w:r w:rsidRPr="00582580">
        <w:t>who brought the warm fraternal greetings of Brother Rinaldo F</w:t>
      </w:r>
      <w:r w:rsidR="006C57FF" w:rsidRPr="00582580">
        <w:t>.</w:t>
      </w:r>
      <w:r w:rsidRPr="00582580">
        <w:t xml:space="preserve"> Magliano, Jr. Most Worshipful Grand Master of Ancient Free and Accepted Masons of Connecticut as well as his own</w:t>
      </w:r>
      <w:r w:rsidR="00B02049" w:rsidRPr="00582580">
        <w:t>.</w:t>
      </w:r>
      <w:r w:rsidR="00F62767" w:rsidRPr="00582580">
        <w:t xml:space="preserve"> RWB Barnes welcomed the newly initiated brothers and congratulated the lodge on an excellent degree. </w:t>
      </w:r>
    </w:p>
    <w:p w14:paraId="72899980" w14:textId="1F5024A1" w:rsidR="00D45C9C" w:rsidRPr="00582580" w:rsidRDefault="00D45C9C" w:rsidP="00B02049">
      <w:pPr>
        <w:jc w:val="both"/>
      </w:pPr>
      <w:r w:rsidRPr="00582580">
        <w:t xml:space="preserve">With nothing more to come before the lodge, the Worshipful Master closed in due form at </w:t>
      </w:r>
      <w:r w:rsidR="005A6404" w:rsidRPr="00582580">
        <w:t>9</w:t>
      </w:r>
      <w:r w:rsidRPr="00582580">
        <w:t>:</w:t>
      </w:r>
      <w:r w:rsidR="005A6404" w:rsidRPr="00582580">
        <w:t>50</w:t>
      </w:r>
      <w:r w:rsidRPr="00582580">
        <w:t>pm.</w:t>
      </w:r>
    </w:p>
    <w:p w14:paraId="1BA9145B" w14:textId="77777777" w:rsidR="00D25B4C" w:rsidRPr="00582580" w:rsidRDefault="00D25B4C" w:rsidP="00D25B4C">
      <w:r w:rsidRPr="00582580">
        <w:t xml:space="preserve">Attest </w:t>
      </w:r>
    </w:p>
    <w:p w14:paraId="7E0B6481" w14:textId="77777777" w:rsidR="00D25B4C" w:rsidRPr="00435096" w:rsidRDefault="00D25B4C" w:rsidP="00D25B4C">
      <w:r w:rsidRPr="00582580">
        <w:t>WB Mark Orsini</w:t>
      </w:r>
    </w:p>
    <w:p w14:paraId="161B9C8E" w14:textId="77777777" w:rsidR="00D25B4C" w:rsidRPr="00435096" w:rsidRDefault="00D25B4C" w:rsidP="00D25B4C">
      <w:r w:rsidRPr="00435096">
        <w:t>Secretary Temple 16</w:t>
      </w:r>
    </w:p>
    <w:p w14:paraId="6F8BA43D" w14:textId="77777777" w:rsidR="00147DBC" w:rsidRPr="005A2A47" w:rsidRDefault="00147DBC" w:rsidP="00586172">
      <w:pPr>
        <w:rPr>
          <w:sz w:val="22"/>
          <w:szCs w:val="22"/>
        </w:rPr>
      </w:pPr>
    </w:p>
    <w:p w14:paraId="41EE13B6" w14:textId="77777777" w:rsidR="00147DBC" w:rsidRPr="005A2A47" w:rsidRDefault="00147DBC" w:rsidP="00586172">
      <w:pPr>
        <w:rPr>
          <w:sz w:val="22"/>
          <w:szCs w:val="22"/>
        </w:rPr>
      </w:pPr>
    </w:p>
    <w:p w14:paraId="4CA39FF7" w14:textId="77777777" w:rsidR="00586172" w:rsidRPr="005A2A47" w:rsidRDefault="00586172" w:rsidP="00586172">
      <w:pPr>
        <w:rPr>
          <w:sz w:val="22"/>
          <w:szCs w:val="22"/>
        </w:rPr>
      </w:pPr>
    </w:p>
    <w:p w14:paraId="52D08977" w14:textId="77777777" w:rsidR="00D013FD" w:rsidRPr="005A2A47" w:rsidRDefault="00D013FD" w:rsidP="00995593">
      <w:pPr>
        <w:jc w:val="both"/>
        <w:rPr>
          <w:sz w:val="22"/>
          <w:szCs w:val="22"/>
        </w:rPr>
      </w:pPr>
    </w:p>
    <w:sectPr w:rsidR="00D013FD" w:rsidRPr="005A2A47" w:rsidSect="009B579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058D8" w14:textId="77777777" w:rsidR="004F4699" w:rsidRDefault="004F4699" w:rsidP="009F4AB3">
      <w:pPr>
        <w:spacing w:after="0" w:line="240" w:lineRule="auto"/>
      </w:pPr>
      <w:r>
        <w:separator/>
      </w:r>
    </w:p>
  </w:endnote>
  <w:endnote w:type="continuationSeparator" w:id="0">
    <w:p w14:paraId="1196FB68" w14:textId="77777777" w:rsidR="004F4699" w:rsidRDefault="004F4699" w:rsidP="009F4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4A2E2" w14:textId="77777777" w:rsidR="00C84935" w:rsidRDefault="00C849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23278" w14:textId="77777777" w:rsidR="00C84935" w:rsidRDefault="00C849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E1936" w14:textId="77777777" w:rsidR="00C84935" w:rsidRDefault="00C849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1CC71" w14:textId="77777777" w:rsidR="004F4699" w:rsidRDefault="004F4699" w:rsidP="009F4AB3">
      <w:pPr>
        <w:spacing w:after="0" w:line="240" w:lineRule="auto"/>
      </w:pPr>
      <w:r>
        <w:separator/>
      </w:r>
    </w:p>
  </w:footnote>
  <w:footnote w:type="continuationSeparator" w:id="0">
    <w:p w14:paraId="4E4E7643" w14:textId="77777777" w:rsidR="004F4699" w:rsidRDefault="004F4699" w:rsidP="009F4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BDA18" w14:textId="77777777" w:rsidR="00C84935" w:rsidRDefault="00C849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2CB98" w14:textId="25D94E72" w:rsidR="00351E7F" w:rsidRPr="00972797" w:rsidRDefault="00351E7F" w:rsidP="00351E7F">
    <w:pPr>
      <w:pStyle w:val="Heading1"/>
      <w:jc w:val="center"/>
      <w:rPr>
        <w:rFonts w:ascii="Castellar" w:hAnsi="Castellar" w:cs="Times New Roman"/>
        <w:b/>
        <w:bCs/>
        <w:color w:val="12054B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</w:pPr>
    <w:r w:rsidRPr="00972797">
      <w:rPr>
        <w:rFonts w:ascii="Castellar" w:hAnsi="Castellar" w:cs="Times New Roman"/>
        <w:b/>
        <w:bCs/>
        <w:color w:val="12054B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  <w:t>Temple Lodge No. 16</w:t>
    </w:r>
  </w:p>
  <w:p w14:paraId="7A06DACF" w14:textId="77777777" w:rsidR="00351E7F" w:rsidRPr="00351E7F" w:rsidRDefault="00351E7F" w:rsidP="00351E7F">
    <w:pPr>
      <w:pStyle w:val="Header"/>
      <w:rPr>
        <w:rFonts w:ascii="Lucida Calligraphy" w:hAnsi="Lucida Calligraph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E7A6E" w14:textId="77777777" w:rsidR="00C84935" w:rsidRDefault="00C849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B3"/>
    <w:rsid w:val="00010659"/>
    <w:rsid w:val="00014383"/>
    <w:rsid w:val="00022C7D"/>
    <w:rsid w:val="00023A0B"/>
    <w:rsid w:val="0007100C"/>
    <w:rsid w:val="000A6AD7"/>
    <w:rsid w:val="000A7FCF"/>
    <w:rsid w:val="000B40BF"/>
    <w:rsid w:val="000C250C"/>
    <w:rsid w:val="00100661"/>
    <w:rsid w:val="0010211B"/>
    <w:rsid w:val="00132FA5"/>
    <w:rsid w:val="00135F85"/>
    <w:rsid w:val="00145C24"/>
    <w:rsid w:val="00147BB7"/>
    <w:rsid w:val="00147DBC"/>
    <w:rsid w:val="00172870"/>
    <w:rsid w:val="001802B8"/>
    <w:rsid w:val="00191AE6"/>
    <w:rsid w:val="001E36DB"/>
    <w:rsid w:val="002728C7"/>
    <w:rsid w:val="002761FB"/>
    <w:rsid w:val="00283615"/>
    <w:rsid w:val="00291677"/>
    <w:rsid w:val="002D1B60"/>
    <w:rsid w:val="002E1F41"/>
    <w:rsid w:val="00311DE9"/>
    <w:rsid w:val="00324688"/>
    <w:rsid w:val="003273E3"/>
    <w:rsid w:val="00333410"/>
    <w:rsid w:val="00334D5A"/>
    <w:rsid w:val="00342240"/>
    <w:rsid w:val="003431D6"/>
    <w:rsid w:val="00345F25"/>
    <w:rsid w:val="00351E7F"/>
    <w:rsid w:val="00390513"/>
    <w:rsid w:val="0039428F"/>
    <w:rsid w:val="003B3966"/>
    <w:rsid w:val="003C45E4"/>
    <w:rsid w:val="003C700C"/>
    <w:rsid w:val="003D2385"/>
    <w:rsid w:val="00426FA8"/>
    <w:rsid w:val="00431ABF"/>
    <w:rsid w:val="004323DC"/>
    <w:rsid w:val="00435096"/>
    <w:rsid w:val="00441E6A"/>
    <w:rsid w:val="004549C6"/>
    <w:rsid w:val="0046314F"/>
    <w:rsid w:val="00464D32"/>
    <w:rsid w:val="00480553"/>
    <w:rsid w:val="00490ECA"/>
    <w:rsid w:val="004A2F40"/>
    <w:rsid w:val="004C241C"/>
    <w:rsid w:val="004C4B85"/>
    <w:rsid w:val="004E18F0"/>
    <w:rsid w:val="004F4699"/>
    <w:rsid w:val="005014FC"/>
    <w:rsid w:val="005142F5"/>
    <w:rsid w:val="00526FC3"/>
    <w:rsid w:val="005349CD"/>
    <w:rsid w:val="005413CB"/>
    <w:rsid w:val="005418AC"/>
    <w:rsid w:val="0054355C"/>
    <w:rsid w:val="00566811"/>
    <w:rsid w:val="00567D86"/>
    <w:rsid w:val="005708BA"/>
    <w:rsid w:val="00570EC9"/>
    <w:rsid w:val="00581196"/>
    <w:rsid w:val="00582580"/>
    <w:rsid w:val="00586172"/>
    <w:rsid w:val="00591D1B"/>
    <w:rsid w:val="0059369A"/>
    <w:rsid w:val="0059543B"/>
    <w:rsid w:val="005A2A47"/>
    <w:rsid w:val="005A6404"/>
    <w:rsid w:val="005A671D"/>
    <w:rsid w:val="005B4505"/>
    <w:rsid w:val="005E5C01"/>
    <w:rsid w:val="006161C2"/>
    <w:rsid w:val="00617CD1"/>
    <w:rsid w:val="00631D45"/>
    <w:rsid w:val="00643097"/>
    <w:rsid w:val="00656BDF"/>
    <w:rsid w:val="006724E8"/>
    <w:rsid w:val="006765C7"/>
    <w:rsid w:val="00684726"/>
    <w:rsid w:val="00686F2E"/>
    <w:rsid w:val="00694FCE"/>
    <w:rsid w:val="00695E7F"/>
    <w:rsid w:val="006A3913"/>
    <w:rsid w:val="006B3B08"/>
    <w:rsid w:val="006C57FF"/>
    <w:rsid w:val="006D1F97"/>
    <w:rsid w:val="006D5507"/>
    <w:rsid w:val="006E5930"/>
    <w:rsid w:val="006F1A15"/>
    <w:rsid w:val="006F3AA4"/>
    <w:rsid w:val="007115EF"/>
    <w:rsid w:val="00715D9A"/>
    <w:rsid w:val="00731BC3"/>
    <w:rsid w:val="00741818"/>
    <w:rsid w:val="0077016E"/>
    <w:rsid w:val="0077058C"/>
    <w:rsid w:val="0078758D"/>
    <w:rsid w:val="00796FE4"/>
    <w:rsid w:val="007C6A00"/>
    <w:rsid w:val="00827DB6"/>
    <w:rsid w:val="00830A3A"/>
    <w:rsid w:val="00844E26"/>
    <w:rsid w:val="008526EA"/>
    <w:rsid w:val="008625C8"/>
    <w:rsid w:val="00865236"/>
    <w:rsid w:val="008825C8"/>
    <w:rsid w:val="0089419B"/>
    <w:rsid w:val="008941A6"/>
    <w:rsid w:val="008A70AA"/>
    <w:rsid w:val="008B21A0"/>
    <w:rsid w:val="008C7BB9"/>
    <w:rsid w:val="008D23E7"/>
    <w:rsid w:val="008F2DB1"/>
    <w:rsid w:val="009047BE"/>
    <w:rsid w:val="00914753"/>
    <w:rsid w:val="0092168F"/>
    <w:rsid w:val="00922AFB"/>
    <w:rsid w:val="009255BC"/>
    <w:rsid w:val="00953CB1"/>
    <w:rsid w:val="009601F7"/>
    <w:rsid w:val="00972797"/>
    <w:rsid w:val="00995593"/>
    <w:rsid w:val="00996710"/>
    <w:rsid w:val="00996ED2"/>
    <w:rsid w:val="009B5792"/>
    <w:rsid w:val="009D64CF"/>
    <w:rsid w:val="009F3027"/>
    <w:rsid w:val="009F4AB3"/>
    <w:rsid w:val="00A05112"/>
    <w:rsid w:val="00A23749"/>
    <w:rsid w:val="00A24FFB"/>
    <w:rsid w:val="00A3149C"/>
    <w:rsid w:val="00A42203"/>
    <w:rsid w:val="00A84C94"/>
    <w:rsid w:val="00A95C23"/>
    <w:rsid w:val="00AA7761"/>
    <w:rsid w:val="00B02049"/>
    <w:rsid w:val="00B059BF"/>
    <w:rsid w:val="00B069ED"/>
    <w:rsid w:val="00B15E49"/>
    <w:rsid w:val="00B20E4A"/>
    <w:rsid w:val="00B243F5"/>
    <w:rsid w:val="00B24D44"/>
    <w:rsid w:val="00B266FD"/>
    <w:rsid w:val="00B50708"/>
    <w:rsid w:val="00BA7F16"/>
    <w:rsid w:val="00BC2BE1"/>
    <w:rsid w:val="00BF2FA8"/>
    <w:rsid w:val="00BF4210"/>
    <w:rsid w:val="00C14E96"/>
    <w:rsid w:val="00C20BA6"/>
    <w:rsid w:val="00C20E61"/>
    <w:rsid w:val="00C41390"/>
    <w:rsid w:val="00C667CE"/>
    <w:rsid w:val="00C70D03"/>
    <w:rsid w:val="00C84935"/>
    <w:rsid w:val="00C84B28"/>
    <w:rsid w:val="00CA4073"/>
    <w:rsid w:val="00CC0561"/>
    <w:rsid w:val="00CF736E"/>
    <w:rsid w:val="00D013FD"/>
    <w:rsid w:val="00D160BE"/>
    <w:rsid w:val="00D21461"/>
    <w:rsid w:val="00D25B4C"/>
    <w:rsid w:val="00D35C8D"/>
    <w:rsid w:val="00D45C9C"/>
    <w:rsid w:val="00D5296B"/>
    <w:rsid w:val="00D54B6A"/>
    <w:rsid w:val="00D54FE9"/>
    <w:rsid w:val="00D764A5"/>
    <w:rsid w:val="00D84761"/>
    <w:rsid w:val="00D92FDB"/>
    <w:rsid w:val="00DC72A6"/>
    <w:rsid w:val="00DF0D8B"/>
    <w:rsid w:val="00E0655A"/>
    <w:rsid w:val="00E23182"/>
    <w:rsid w:val="00E24B9F"/>
    <w:rsid w:val="00E47B45"/>
    <w:rsid w:val="00E87CB2"/>
    <w:rsid w:val="00E9325C"/>
    <w:rsid w:val="00EA7BF3"/>
    <w:rsid w:val="00EC7F44"/>
    <w:rsid w:val="00EF0FF9"/>
    <w:rsid w:val="00EF5934"/>
    <w:rsid w:val="00F56175"/>
    <w:rsid w:val="00F5644F"/>
    <w:rsid w:val="00F62767"/>
    <w:rsid w:val="00F7621F"/>
    <w:rsid w:val="00F917EA"/>
    <w:rsid w:val="00FB5347"/>
    <w:rsid w:val="00FD0613"/>
    <w:rsid w:val="00FE6A93"/>
    <w:rsid w:val="00FF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F909F"/>
  <w15:chartTrackingRefBased/>
  <w15:docId w15:val="{49DC160C-C129-4E60-8827-20ED550D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A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A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A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A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A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A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A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A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A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A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A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A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A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A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A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A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A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AB3"/>
  </w:style>
  <w:style w:type="paragraph" w:styleId="Footer">
    <w:name w:val="footer"/>
    <w:basedOn w:val="Normal"/>
    <w:link w:val="Foot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AB3"/>
  </w:style>
  <w:style w:type="paragraph" w:styleId="NoSpacing">
    <w:name w:val="No Spacing"/>
    <w:uiPriority w:val="1"/>
    <w:qFormat/>
    <w:rsid w:val="009F4AB3"/>
    <w:pPr>
      <w:spacing w:after="0" w:line="240" w:lineRule="auto"/>
    </w:pPr>
  </w:style>
  <w:style w:type="table" w:styleId="TableGrid">
    <w:name w:val="Table Grid"/>
    <w:basedOn w:val="TableNormal"/>
    <w:uiPriority w:val="39"/>
    <w:rsid w:val="0067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95C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1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2563D9DA28C4B837B0B0D5DCD90E3" ma:contentTypeVersion="18" ma:contentTypeDescription="Create a new document." ma:contentTypeScope="" ma:versionID="0669087527ef6f9e097efe659957888e">
  <xsd:schema xmlns:xsd="http://www.w3.org/2001/XMLSchema" xmlns:xs="http://www.w3.org/2001/XMLSchema" xmlns:p="http://schemas.microsoft.com/office/2006/metadata/properties" xmlns:ns2="23d1c2d1-20a0-465b-8f1d-3afc23e2fcd2" xmlns:ns3="cb93a91c-fff1-4144-96b1-7cb2d621a99c" targetNamespace="http://schemas.microsoft.com/office/2006/metadata/properties" ma:root="true" ma:fieldsID="3b4d49747ef54351748c9560d0885f3c" ns2:_="" ns3:_="">
    <xsd:import namespace="23d1c2d1-20a0-465b-8f1d-3afc23e2fcd2"/>
    <xsd:import namespace="cb93a91c-fff1-4144-96b1-7cb2d621a9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1c2d1-20a0-465b-8f1d-3afc23e2f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e5f0a7b2-0986-4e69-9b1c-74fd5eb3831e}" ma:internalName="TaxCatchAll" ma:showField="CatchAllData" ma:web="23d1c2d1-20a0-465b-8f1d-3afc23e2f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3a91c-fff1-4144-96b1-7cb2d621a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90ed200-f5e0-4da8-b3ca-2fb4ccf85c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3d1c2d1-20a0-465b-8f1d-3afc23e2fcd2">7M3J6Q67QD3K-1965043918-173084</_dlc_DocId>
    <_dlc_DocIdUrl xmlns="23d1c2d1-20a0-465b-8f1d-3afc23e2fcd2">
      <Url>https://ctfreemasons.sharepoint.com/sites/FileLibrary/_layouts/15/DocIdRedir.aspx?ID=7M3J6Q67QD3K-1965043918-173084</Url>
      <Description>7M3J6Q67QD3K-1965043918-173084</Description>
    </_dlc_DocIdUrl>
    <TaxCatchAll xmlns="23d1c2d1-20a0-465b-8f1d-3afc23e2fcd2" xsi:nil="true"/>
    <lcf76f155ced4ddcb4097134ff3c332f xmlns="cb93a91c-fff1-4144-96b1-7cb2d621a99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B115C9-53B4-4E1B-A4D5-EEF189BBE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1c2d1-20a0-465b-8f1d-3afc23e2fcd2"/>
    <ds:schemaRef ds:uri="cb93a91c-fff1-4144-96b1-7cb2d621a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4D6D97-364C-4A1B-8FC9-8FC5DE1F4FF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D27729E-92E6-40EA-8BAD-43E8DCD02E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7DFF99-856F-4CE7-BBE9-63FD7DFD860F}">
  <ds:schemaRefs>
    <ds:schemaRef ds:uri="http://schemas.microsoft.com/office/2006/metadata/properties"/>
    <ds:schemaRef ds:uri="http://schemas.microsoft.com/office/infopath/2007/PartnerControls"/>
    <ds:schemaRef ds:uri="23d1c2d1-20a0-465b-8f1d-3afc23e2fcd2"/>
    <ds:schemaRef ds:uri="cb93a91c-fff1-4144-96b1-7cb2d621a9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Orsini</dc:creator>
  <cp:keywords/>
  <dc:description/>
  <cp:lastModifiedBy>Mark Orsini</cp:lastModifiedBy>
  <cp:revision>2</cp:revision>
  <cp:lastPrinted>2025-09-15T14:45:00Z</cp:lastPrinted>
  <dcterms:created xsi:type="dcterms:W3CDTF">2025-09-22T19:02:00Z</dcterms:created>
  <dcterms:modified xsi:type="dcterms:W3CDTF">2025-09-22T19:02:00Z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0x0101009EC2563D9DA28C4B837B0B0D5DCD90E3</vt:lpwstr>
  </property>
  <property fmtid="{D5CDD505-2E9C-101B-9397-08002B2CF9AE}" pid="3" name="_dlc_DocIdItemGuid">
    <vt:lpwstr>8433173a-38c0-49d9-9428-053201f8796d</vt:lpwstr>
  </property>
  <property fmtid="{D5CDD505-2E9C-101B-9397-08002B2CF9AE}" pid="4" name="MediaServiceImageTags">
    <vt:lpwstr/>
  </property>
</Properties>
</file>