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471E9" w14:textId="68C5CDAE" w:rsidR="00C7666F" w:rsidRDefault="00C7666F">
      <w:r>
        <w:t xml:space="preserve">Union Lodge 40 </w:t>
      </w:r>
    </w:p>
    <w:p w14:paraId="01D9266E" w14:textId="1A3359FC" w:rsidR="00C7666F" w:rsidRDefault="00C7666F">
      <w:r>
        <w:t>Stated Communication</w:t>
      </w:r>
    </w:p>
    <w:p w14:paraId="5C7A4F32" w14:textId="2C8438E2" w:rsidR="00C7666F" w:rsidRDefault="00C7666F">
      <w:r>
        <w:t>5/</w:t>
      </w:r>
      <w:r w:rsidR="000A5374">
        <w:t>20</w:t>
      </w:r>
      <w:r>
        <w:t>/2025</w:t>
      </w:r>
    </w:p>
    <w:p w14:paraId="01E6A225" w14:textId="26279612" w:rsidR="000A5374" w:rsidRDefault="00C7666F">
      <w:r>
        <w:t>7:3</w:t>
      </w:r>
      <w:r w:rsidR="000A5374">
        <w:t>6</w:t>
      </w:r>
      <w:r>
        <w:t xml:space="preserve"> </w:t>
      </w:r>
      <w:r w:rsidR="00251FBB">
        <w:t xml:space="preserve">- </w:t>
      </w:r>
      <w:r>
        <w:t xml:space="preserve">Open </w:t>
      </w:r>
      <w:r w:rsidR="00251FBB">
        <w:t>under</w:t>
      </w:r>
      <w:r>
        <w:t xml:space="preserve"> Entered Apprentice</w:t>
      </w:r>
      <w:r w:rsidR="000A5374">
        <w:t xml:space="preserve"> Degree</w:t>
      </w:r>
    </w:p>
    <w:p w14:paraId="32B4F641" w14:textId="6B5D9CF7" w:rsidR="00251FBB" w:rsidRDefault="00B379CC">
      <w:r>
        <w:t xml:space="preserve">7:45 </w:t>
      </w:r>
      <w:r w:rsidR="00251FBB">
        <w:t xml:space="preserve">- </w:t>
      </w:r>
      <w:r>
        <w:t>Open business dis</w:t>
      </w:r>
      <w:r w:rsidR="00251FBB">
        <w:t>cussed</w:t>
      </w:r>
    </w:p>
    <w:p w14:paraId="16ECAB0D" w14:textId="77777777" w:rsidR="00251FBB" w:rsidRDefault="00251FBB">
      <w:r>
        <w:t>8:02 – Past Masters recognized</w:t>
      </w:r>
    </w:p>
    <w:p w14:paraId="5A1FD2B0" w14:textId="77777777" w:rsidR="006B10EA" w:rsidRDefault="00251FBB">
      <w:r>
        <w:t>8:</w:t>
      </w:r>
      <w:r w:rsidR="006B10EA">
        <w:t>14 – Lodge closed in due form</w:t>
      </w:r>
    </w:p>
    <w:p w14:paraId="4E1D7FD7" w14:textId="403FCD13" w:rsidR="00C7666F" w:rsidRDefault="006B10EA">
      <w:r>
        <w:t>Lodge proceeds to recreation hall downstairs for presentation made by Right Worshipful Brother Rob Gorman.</w:t>
      </w:r>
      <w:r w:rsidR="00C7666F">
        <w:t xml:space="preserve"> </w:t>
      </w:r>
    </w:p>
    <w:sectPr w:rsidR="00C766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66F"/>
    <w:rsid w:val="0000461C"/>
    <w:rsid w:val="000A5374"/>
    <w:rsid w:val="001B36B4"/>
    <w:rsid w:val="00251FBB"/>
    <w:rsid w:val="003A3A84"/>
    <w:rsid w:val="00550EA8"/>
    <w:rsid w:val="00594264"/>
    <w:rsid w:val="006B10EA"/>
    <w:rsid w:val="006D5257"/>
    <w:rsid w:val="008C11B9"/>
    <w:rsid w:val="00A01805"/>
    <w:rsid w:val="00A85392"/>
    <w:rsid w:val="00B17D49"/>
    <w:rsid w:val="00B379CC"/>
    <w:rsid w:val="00B71BFE"/>
    <w:rsid w:val="00C7666F"/>
    <w:rsid w:val="00D1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956A3"/>
  <w15:chartTrackingRefBased/>
  <w15:docId w15:val="{308FC9CC-44B7-42D4-A5F6-21ACBEA6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6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6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6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6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6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6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6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6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6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6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6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6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6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6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6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6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6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6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6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MacDonald</dc:creator>
  <cp:keywords/>
  <dc:description/>
  <cp:lastModifiedBy>Nicholas Scavo</cp:lastModifiedBy>
  <cp:revision>2</cp:revision>
  <dcterms:created xsi:type="dcterms:W3CDTF">2025-05-21T00:16:00Z</dcterms:created>
  <dcterms:modified xsi:type="dcterms:W3CDTF">2025-05-21T00:16:00Z</dcterms:modified>
</cp:coreProperties>
</file>