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E904C" w14:textId="0863DC22" w:rsidR="00CA0834" w:rsidRDefault="00CA0834">
      <w:r>
        <w:t>4/15/2025</w:t>
      </w:r>
    </w:p>
    <w:p w14:paraId="0956C928" w14:textId="0208FA79" w:rsidR="00CA0834" w:rsidRDefault="00CA0834">
      <w:r>
        <w:t>Union Lodge #40</w:t>
      </w:r>
    </w:p>
    <w:p w14:paraId="484B01F9" w14:textId="09DD7AA3" w:rsidR="00CA0834" w:rsidRDefault="00CA0834">
      <w:r>
        <w:t>Stated Communication/Inspection/EA degree</w:t>
      </w:r>
    </w:p>
    <w:p w14:paraId="406983D9" w14:textId="0D6681CC" w:rsidR="00CA0834" w:rsidRDefault="00CA0834">
      <w:r>
        <w:t xml:space="preserve">Candidate: </w:t>
      </w:r>
      <w:r w:rsidR="00F174FD">
        <w:t>Tyler Pezzuti</w:t>
      </w:r>
    </w:p>
    <w:p w14:paraId="73120C2E" w14:textId="2708B982" w:rsidR="00CA0834" w:rsidRDefault="00CA0834">
      <w:r>
        <w:t>7:3</w:t>
      </w:r>
      <w:r w:rsidR="00222C64">
        <w:t>9</w:t>
      </w:r>
      <w:r w:rsidR="00F174FD">
        <w:t xml:space="preserve"> Worshipful Master Robert MacDonald </w:t>
      </w:r>
      <w:r w:rsidR="00222C64">
        <w:t>declares</w:t>
      </w:r>
      <w:r w:rsidR="00F174FD">
        <w:t xml:space="preserve"> lodge </w:t>
      </w:r>
      <w:r w:rsidR="00222C64">
        <w:t xml:space="preserve">open in due form </w:t>
      </w:r>
      <w:r w:rsidR="00F174FD">
        <w:t>under EA Degree</w:t>
      </w:r>
    </w:p>
    <w:p w14:paraId="7B4F7A65" w14:textId="5F5B7DD1" w:rsidR="00CA0834" w:rsidRDefault="00222C64">
      <w:r>
        <w:t xml:space="preserve">7:40 – WM puts </w:t>
      </w:r>
      <w:r w:rsidR="00CA0834">
        <w:t>Lodge at ease</w:t>
      </w:r>
      <w:r>
        <w:t xml:space="preserve"> until the next sound of the gavel (preparing for EA Degree)</w:t>
      </w:r>
    </w:p>
    <w:p w14:paraId="5A42DB48" w14:textId="1A384A3C" w:rsidR="00CA0834" w:rsidRDefault="00CA0834">
      <w:r>
        <w:t xml:space="preserve">Junior Warden </w:t>
      </w:r>
      <w:r w:rsidR="00222C64">
        <w:t xml:space="preserve">Koveleski </w:t>
      </w:r>
      <w:r>
        <w:t>to the East to lead the degree</w:t>
      </w:r>
      <w:r w:rsidR="00222C64">
        <w:t>, WM takes seat in the South</w:t>
      </w:r>
    </w:p>
    <w:p w14:paraId="61B744B2" w14:textId="5D0FAC71" w:rsidR="00CA0834" w:rsidRDefault="00222C64">
      <w:r>
        <w:t xml:space="preserve">7:41 – JW declares </w:t>
      </w:r>
      <w:r w:rsidR="00CA0834">
        <w:t>Lodge at labor</w:t>
      </w:r>
    </w:p>
    <w:p w14:paraId="0001AF0E" w14:textId="2C019D8B" w:rsidR="00CA0834" w:rsidRDefault="00222C64">
      <w:r>
        <w:t>EA Degree takes place</w:t>
      </w:r>
    </w:p>
    <w:p w14:paraId="23B25F9D" w14:textId="39456992" w:rsidR="00BD1134" w:rsidRDefault="00BD1134">
      <w:r>
        <w:t>8:22 - JW puts lodge at Refreshment</w:t>
      </w:r>
    </w:p>
    <w:p w14:paraId="4B5DE8A2" w14:textId="11D9AE17" w:rsidR="009668EE" w:rsidRDefault="009668EE">
      <w:r>
        <w:t>8:35 – JW reopens lodge at labor under EA Degree. Presentations made to candidate.</w:t>
      </w:r>
    </w:p>
    <w:p w14:paraId="7297FCC8" w14:textId="11D26BA2" w:rsidR="00DD1FEE" w:rsidRDefault="00DD1FEE">
      <w:r>
        <w:t>8:54 – JW puts lodge at ease until next sound of the gavel</w:t>
      </w:r>
    </w:p>
    <w:p w14:paraId="0D132BD2" w14:textId="54E46D19" w:rsidR="00CA0834" w:rsidRDefault="00DD1FEE">
      <w:r>
        <w:t xml:space="preserve">8:56 - </w:t>
      </w:r>
      <w:r w:rsidR="00CA0834">
        <w:t>Worshipful Master retakes the East</w:t>
      </w:r>
      <w:r>
        <w:t xml:space="preserve"> and sounds the gavel</w:t>
      </w:r>
    </w:p>
    <w:p w14:paraId="0786F2A5" w14:textId="3E3BFEFB" w:rsidR="00CA0834" w:rsidRDefault="00CA0834">
      <w:r>
        <w:t>Receiving of dignitaries</w:t>
      </w:r>
      <w:r w:rsidR="00CC3EC3">
        <w:t xml:space="preserve"> – Right Worshipful Brother Rob Gorman</w:t>
      </w:r>
      <w:r w:rsidR="006C48E7">
        <w:t xml:space="preserve"> – </w:t>
      </w:r>
      <w:r w:rsidR="004A66FA">
        <w:t xml:space="preserve">District </w:t>
      </w:r>
      <w:r w:rsidR="006C48E7">
        <w:t xml:space="preserve">Deputy </w:t>
      </w:r>
      <w:r w:rsidR="004A66FA">
        <w:t>2</w:t>
      </w:r>
      <w:r w:rsidR="008C6901">
        <w:t>B</w:t>
      </w:r>
      <w:r w:rsidR="00CC3EC3">
        <w:t xml:space="preserve">, Right Worshipful Brother Jeff </w:t>
      </w:r>
      <w:r w:rsidR="004A66FA">
        <w:t>Feinson – District Grand Lecturer.</w:t>
      </w:r>
      <w:r>
        <w:t xml:space="preserve"> </w:t>
      </w:r>
    </w:p>
    <w:p w14:paraId="2FF9DF2E" w14:textId="18E04EDC" w:rsidR="00CA0834" w:rsidRDefault="00CC3EC3">
      <w:r>
        <w:t xml:space="preserve">9:02 - </w:t>
      </w:r>
      <w:r w:rsidR="00CA0834">
        <w:t>Presentation of the gavel</w:t>
      </w:r>
    </w:p>
    <w:p w14:paraId="12F26C63" w14:textId="6ED6181A" w:rsidR="00CA0834" w:rsidRDefault="00CA0834">
      <w:r>
        <w:t>Lodge Brothers comments</w:t>
      </w:r>
    </w:p>
    <w:p w14:paraId="5A27D833" w14:textId="57CFDCDB" w:rsidR="00A93457" w:rsidRDefault="00A93457">
      <w:r>
        <w:t>5 Master Masons (raised 11/30/2024) given their certificates by Worship Brother John Ziegler who is back from major surgery and missed their degree while he was Worshipful Master.</w:t>
      </w:r>
    </w:p>
    <w:p w14:paraId="6E405042" w14:textId="07029127" w:rsidR="00CA0834" w:rsidRDefault="00A93457">
      <w:r>
        <w:t>9:1</w:t>
      </w:r>
      <w:r w:rsidR="006C48E7">
        <w:t>9</w:t>
      </w:r>
      <w:r>
        <w:t xml:space="preserve"> - </w:t>
      </w:r>
      <w:r w:rsidR="00CA0834">
        <w:t>Recognition of PM’s</w:t>
      </w:r>
    </w:p>
    <w:p w14:paraId="2A2A9C28" w14:textId="05A4A839" w:rsidR="00CA0834" w:rsidRDefault="006C48E7">
      <w:r>
        <w:t xml:space="preserve">9:21 - </w:t>
      </w:r>
      <w:r w:rsidR="00CA0834">
        <w:t xml:space="preserve">Last Word </w:t>
      </w:r>
      <w:r>
        <w:t>by Right Worshipful Brother</w:t>
      </w:r>
      <w:r w:rsidR="00CA0834">
        <w:t xml:space="preserve"> Rob Gorman</w:t>
      </w:r>
    </w:p>
    <w:p w14:paraId="6D77DFF4" w14:textId="029C4C1A" w:rsidR="006C48E7" w:rsidRDefault="006C48E7">
      <w:r>
        <w:t>9:2</w:t>
      </w:r>
      <w:r w:rsidR="004A66FA">
        <w:t>9</w:t>
      </w:r>
      <w:r>
        <w:t>- Lodge closed in due form by Worshipful Master</w:t>
      </w:r>
    </w:p>
    <w:sectPr w:rsidR="006C48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834"/>
    <w:rsid w:val="00222C64"/>
    <w:rsid w:val="0023164B"/>
    <w:rsid w:val="0042027D"/>
    <w:rsid w:val="004A66FA"/>
    <w:rsid w:val="006C1A7B"/>
    <w:rsid w:val="006C48E7"/>
    <w:rsid w:val="006E08E7"/>
    <w:rsid w:val="008C6901"/>
    <w:rsid w:val="00952D14"/>
    <w:rsid w:val="009668EE"/>
    <w:rsid w:val="00A93457"/>
    <w:rsid w:val="00BD1134"/>
    <w:rsid w:val="00CA0834"/>
    <w:rsid w:val="00CC3EC3"/>
    <w:rsid w:val="00DD1FEE"/>
    <w:rsid w:val="00F1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D649E"/>
  <w15:chartTrackingRefBased/>
  <w15:docId w15:val="{8FF80DA2-7897-449C-BE56-30D38817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8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8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8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8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8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8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8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8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8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8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8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8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8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8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8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0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8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8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08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8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8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8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MacDonald</dc:creator>
  <cp:keywords/>
  <dc:description/>
  <cp:lastModifiedBy>Nicholas Scavo</cp:lastModifiedBy>
  <cp:revision>4</cp:revision>
  <dcterms:created xsi:type="dcterms:W3CDTF">2025-04-30T16:59:00Z</dcterms:created>
  <dcterms:modified xsi:type="dcterms:W3CDTF">2025-05-01T13:11:00Z</dcterms:modified>
</cp:coreProperties>
</file>