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35B09" w14:textId="1F0A069B" w:rsidR="004934C8" w:rsidRPr="004934C8" w:rsidRDefault="004934C8">
      <w:pPr>
        <w:rPr>
          <w:b/>
          <w:bCs/>
          <w:sz w:val="40"/>
          <w:szCs w:val="40"/>
        </w:rPr>
      </w:pPr>
      <w:r w:rsidRPr="004934C8">
        <w:rPr>
          <w:b/>
          <w:bCs/>
          <w:sz w:val="40"/>
          <w:szCs w:val="40"/>
        </w:rPr>
        <w:t>Union Lodge 40 AF &amp; AM</w:t>
      </w:r>
    </w:p>
    <w:p w14:paraId="0E30E2FC" w14:textId="3C79AAA4" w:rsidR="004934C8" w:rsidRDefault="004934C8">
      <w:r>
        <w:t>3/18/2025</w:t>
      </w:r>
    </w:p>
    <w:p w14:paraId="2B0B609D" w14:textId="22BEE903" w:rsidR="004934C8" w:rsidRDefault="004934C8">
      <w:r>
        <w:t xml:space="preserve">Metting agenda </w:t>
      </w:r>
    </w:p>
    <w:p w14:paraId="77E6B843" w14:textId="37D45362" w:rsidR="004934C8" w:rsidRDefault="004934C8">
      <w:r>
        <w:t>7:30 Meeting gaveled in/Lodge opened on the Entered Apprentice Degree</w:t>
      </w:r>
      <w:r w:rsidR="0094227E">
        <w:t xml:space="preserve"> by WM Robert MacDonald</w:t>
      </w:r>
    </w:p>
    <w:p w14:paraId="32EEA59C" w14:textId="3A496911" w:rsidR="00B11CCB" w:rsidRDefault="00B11CCB">
      <w:r>
        <w:t xml:space="preserve">7:39 </w:t>
      </w:r>
      <w:r w:rsidR="0094227E">
        <w:t xml:space="preserve">Lodge </w:t>
      </w:r>
      <w:r>
        <w:t xml:space="preserve">business amongst brothers </w:t>
      </w:r>
      <w:proofErr w:type="spellStart"/>
      <w:r>
        <w:t>dicsussed</w:t>
      </w:r>
      <w:proofErr w:type="spellEnd"/>
    </w:p>
    <w:p w14:paraId="0071408C" w14:textId="28ECF55C" w:rsidR="0094227E" w:rsidRDefault="0094227E" w:rsidP="004934C8">
      <w:r>
        <w:t>7:44 Update on food drive (successful)</w:t>
      </w:r>
    </w:p>
    <w:p w14:paraId="7FD361F1" w14:textId="7934FA3F" w:rsidR="004934C8" w:rsidRDefault="004934C8" w:rsidP="004934C8">
      <w:r>
        <w:t>Lecture on the Lambskin by Brother Paul Steele</w:t>
      </w:r>
      <w:r w:rsidRPr="004934C8">
        <w:t xml:space="preserve"> </w:t>
      </w:r>
    </w:p>
    <w:p w14:paraId="485FE223" w14:textId="2978BEE7" w:rsidR="004934C8" w:rsidRDefault="0094227E" w:rsidP="004934C8">
      <w:r>
        <w:t xml:space="preserve">7:49 - </w:t>
      </w:r>
      <w:r w:rsidR="004934C8">
        <w:t>Presentation of Past master’s apron to WB John Ziegler</w:t>
      </w:r>
      <w:r>
        <w:t>. WB John Ziegler joins in the East.</w:t>
      </w:r>
      <w:r w:rsidR="00974CAE" w:rsidRPr="00974CAE">
        <w:t xml:space="preserve"> </w:t>
      </w:r>
      <w:r w:rsidR="00974CAE">
        <w:t xml:space="preserve">Explanation on the Past Master apron tradition in Union Lodge 40 by WM </w:t>
      </w:r>
    </w:p>
    <w:p w14:paraId="1E017856" w14:textId="57487AAB" w:rsidR="0094227E" w:rsidRDefault="0094227E" w:rsidP="004934C8">
      <w:r>
        <w:t xml:space="preserve">7:58 – Ballot box presented by Senior Deacon Fabricio </w:t>
      </w:r>
      <w:r w:rsidR="00F8062E">
        <w:t>Vivaldi</w:t>
      </w:r>
      <w:r>
        <w:t xml:space="preserve"> to vote on new EA Candidate</w:t>
      </w:r>
      <w:r w:rsidR="00540221">
        <w:t xml:space="preserve"> Tyler Pezzuti</w:t>
      </w:r>
      <w:r>
        <w:t xml:space="preserve"> whose investigation was completed by committee.</w:t>
      </w:r>
    </w:p>
    <w:p w14:paraId="2542F19E" w14:textId="79C061B6" w:rsidR="0094227E" w:rsidRDefault="0094227E" w:rsidP="004934C8">
      <w:r>
        <w:t>7:59 – Lodge put at ease by WM for act of voting</w:t>
      </w:r>
      <w:r w:rsidR="00540221">
        <w:t xml:space="preserve"> by all Master Mason’s present</w:t>
      </w:r>
      <w:r>
        <w:t xml:space="preserve">. </w:t>
      </w:r>
    </w:p>
    <w:p w14:paraId="22E306C6" w14:textId="56A70FD1" w:rsidR="00540221" w:rsidRDefault="00540221">
      <w:r>
        <w:t>8:02 – Voting declared closed by WM</w:t>
      </w:r>
    </w:p>
    <w:p w14:paraId="1A2307E0" w14:textId="044497F1" w:rsidR="00540221" w:rsidRDefault="00540221">
      <w:r>
        <w:t xml:space="preserve">8:03 – Brother Senior Deacon presents ballot box Junior Warden David </w:t>
      </w:r>
      <w:proofErr w:type="spellStart"/>
      <w:r>
        <w:t>Kovoleski</w:t>
      </w:r>
      <w:proofErr w:type="spellEnd"/>
      <w:r>
        <w:t xml:space="preserve"> and Senior Warden Josh </w:t>
      </w:r>
      <w:r w:rsidR="00F8062E">
        <w:t>Rodriguez</w:t>
      </w:r>
      <w:r>
        <w:t xml:space="preserve"> All (including WM) find ballot box favorable and candidate is approved to begin his journey into Masonry. Brother secretary Nick Scavo is to inform </w:t>
      </w:r>
      <w:r w:rsidR="00F8062E">
        <w:t>candidate</w:t>
      </w:r>
      <w:r>
        <w:t xml:space="preserve"> of his EA Degree on April 15</w:t>
      </w:r>
      <w:r w:rsidRPr="00540221">
        <w:rPr>
          <w:vertAlign w:val="superscript"/>
        </w:rPr>
        <w:t>th</w:t>
      </w:r>
      <w:r>
        <w:t>.</w:t>
      </w:r>
    </w:p>
    <w:p w14:paraId="261AAA84" w14:textId="6C5737DD" w:rsidR="00540221" w:rsidRDefault="00540221">
      <w:r>
        <w:t>8:06 - Lecture on the Lambskin apron by Brother Paul Steele</w:t>
      </w:r>
      <w:r w:rsidRPr="004934C8">
        <w:t xml:space="preserve"> </w:t>
      </w:r>
    </w:p>
    <w:p w14:paraId="101D18DD" w14:textId="50905867" w:rsidR="004934C8" w:rsidRDefault="00974CAE">
      <w:r>
        <w:t>8:24 – Lodge announcements</w:t>
      </w:r>
    </w:p>
    <w:p w14:paraId="71F51F32" w14:textId="17D17E18" w:rsidR="004934C8" w:rsidRDefault="009F5A61">
      <w:r>
        <w:t xml:space="preserve">8:36- </w:t>
      </w:r>
      <w:r w:rsidR="004934C8">
        <w:t>Recognition of Past Masters</w:t>
      </w:r>
    </w:p>
    <w:p w14:paraId="097B30C9" w14:textId="7FAF5796" w:rsidR="004934C8" w:rsidRDefault="004934C8">
      <w:r>
        <w:t>Lodge closed in due form</w:t>
      </w:r>
    </w:p>
    <w:sectPr w:rsidR="004934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4C8"/>
    <w:rsid w:val="002B6A1C"/>
    <w:rsid w:val="004934C8"/>
    <w:rsid w:val="00540221"/>
    <w:rsid w:val="00844B73"/>
    <w:rsid w:val="0094227E"/>
    <w:rsid w:val="00974CAE"/>
    <w:rsid w:val="009F5A61"/>
    <w:rsid w:val="00B11CCB"/>
    <w:rsid w:val="00CE1458"/>
    <w:rsid w:val="00F8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0D5F6"/>
  <w15:chartTrackingRefBased/>
  <w15:docId w15:val="{9276C779-060C-4B2C-BC13-66CC16518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4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4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4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4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4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4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4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4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4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4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4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4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4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4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4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4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4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Nicholas Scavo</cp:lastModifiedBy>
  <cp:revision>4</cp:revision>
  <dcterms:created xsi:type="dcterms:W3CDTF">2025-03-18T19:32:00Z</dcterms:created>
  <dcterms:modified xsi:type="dcterms:W3CDTF">2025-03-20T12:18:00Z</dcterms:modified>
</cp:coreProperties>
</file>