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F8F45" w14:textId="22203B99" w:rsidR="00F57404" w:rsidRDefault="00F57404">
      <w:r>
        <w:t>2025</w:t>
      </w:r>
    </w:p>
    <w:p w14:paraId="6058D7DD" w14:textId="3166A546" w:rsidR="00F57404" w:rsidRPr="00F57404" w:rsidRDefault="00F57404">
      <w:pPr>
        <w:rPr>
          <w:sz w:val="52"/>
          <w:szCs w:val="52"/>
        </w:rPr>
      </w:pPr>
      <w:r w:rsidRPr="00F57404">
        <w:rPr>
          <w:sz w:val="52"/>
          <w:szCs w:val="52"/>
        </w:rPr>
        <w:t>Union Lodge 40 Trestle board</w:t>
      </w:r>
    </w:p>
    <w:p w14:paraId="11CB1FF2" w14:textId="3821CFFB" w:rsidR="00F57404" w:rsidRDefault="00F57404">
      <w:r w:rsidRPr="00B6765F">
        <w:rPr>
          <w:b/>
          <w:bCs/>
        </w:rPr>
        <w:t>January 7</w:t>
      </w:r>
      <w:r w:rsidRPr="00B6765F">
        <w:rPr>
          <w:b/>
          <w:bCs/>
          <w:vertAlign w:val="superscript"/>
        </w:rPr>
        <w:t>th</w:t>
      </w:r>
      <w:r>
        <w:t>- Installation of officers for 2025, Family and friends invited to join.</w:t>
      </w:r>
    </w:p>
    <w:p w14:paraId="06001998" w14:textId="77777777" w:rsidR="00D14FB1" w:rsidRDefault="00F57404">
      <w:r w:rsidRPr="00B6765F">
        <w:rPr>
          <w:b/>
          <w:bCs/>
        </w:rPr>
        <w:t>January 21</w:t>
      </w:r>
      <w:r w:rsidRPr="00B6765F">
        <w:rPr>
          <w:b/>
          <w:bCs/>
          <w:vertAlign w:val="superscript"/>
        </w:rPr>
        <w:t>st</w:t>
      </w:r>
      <w:r>
        <w:rPr>
          <w:vertAlign w:val="superscript"/>
        </w:rPr>
        <w:t xml:space="preserve"> </w:t>
      </w:r>
      <w:r>
        <w:t>-Stated Communication/Lodge of Instruction. Danbury Town Historian presenting a talk on what was going on in Danbury in 1780 when the lodge was chartered. On View will by the minutes book from 1780.</w:t>
      </w:r>
    </w:p>
    <w:p w14:paraId="50989B8D" w14:textId="29ED36A4" w:rsidR="00D14FB1" w:rsidRDefault="00D14FB1">
      <w:r w:rsidRPr="00B6765F">
        <w:rPr>
          <w:b/>
          <w:bCs/>
        </w:rPr>
        <w:t>January 28</w:t>
      </w:r>
      <w:r w:rsidRPr="00B6765F">
        <w:rPr>
          <w:b/>
          <w:bCs/>
          <w:vertAlign w:val="superscript"/>
        </w:rPr>
        <w:t>th</w:t>
      </w:r>
      <w:r>
        <w:t xml:space="preserve"> – EA degree </w:t>
      </w:r>
      <w:r w:rsidRPr="001F7B01">
        <w:rPr>
          <w:b/>
          <w:bCs/>
        </w:rPr>
        <w:t>practice</w:t>
      </w:r>
      <w:r>
        <w:t xml:space="preserve"> 6:30 sharp</w:t>
      </w:r>
    </w:p>
    <w:p w14:paraId="0CF1EA56" w14:textId="68EB810B" w:rsidR="00F57404" w:rsidRDefault="00F57404">
      <w:r w:rsidRPr="00B6765F">
        <w:rPr>
          <w:b/>
          <w:bCs/>
        </w:rPr>
        <w:t>February 4</w:t>
      </w:r>
      <w:r w:rsidRPr="00B6765F">
        <w:rPr>
          <w:b/>
          <w:bCs/>
          <w:vertAlign w:val="superscript"/>
        </w:rPr>
        <w:t>th</w:t>
      </w:r>
      <w:r>
        <w:t xml:space="preserve"> – Stated communication</w:t>
      </w:r>
      <w:r w:rsidR="00D14FB1">
        <w:t>/Lodge of Instruction topic TBD</w:t>
      </w:r>
      <w:r w:rsidR="00D84988">
        <w:t>, 100 year project steering committee formed.</w:t>
      </w:r>
    </w:p>
    <w:p w14:paraId="6D9D17AF" w14:textId="13E0333A" w:rsidR="00D14FB1" w:rsidRDefault="00D14FB1">
      <w:r w:rsidRPr="00B6765F">
        <w:rPr>
          <w:b/>
          <w:bCs/>
        </w:rPr>
        <w:t>February 11</w:t>
      </w:r>
      <w:r w:rsidRPr="00B6765F">
        <w:rPr>
          <w:b/>
          <w:bCs/>
          <w:vertAlign w:val="superscript"/>
        </w:rPr>
        <w:t>th</w:t>
      </w:r>
      <w:r>
        <w:t xml:space="preserve"> – EA degree </w:t>
      </w:r>
      <w:r w:rsidRPr="00AA5E70">
        <w:rPr>
          <w:b/>
          <w:bCs/>
        </w:rPr>
        <w:t>practice</w:t>
      </w:r>
      <w:r>
        <w:t>, off meeting night, 6:30 start time, All participants run through</w:t>
      </w:r>
    </w:p>
    <w:p w14:paraId="29A33106" w14:textId="435AC66A" w:rsidR="007B54AB" w:rsidRDefault="00D14FB1">
      <w:r w:rsidRPr="00B6765F">
        <w:rPr>
          <w:b/>
          <w:bCs/>
        </w:rPr>
        <w:t>February 18</w:t>
      </w:r>
      <w:r w:rsidRPr="00B6765F">
        <w:rPr>
          <w:b/>
          <w:bCs/>
          <w:vertAlign w:val="superscript"/>
        </w:rPr>
        <w:t>th</w:t>
      </w:r>
      <w:r>
        <w:t xml:space="preserve"> – EA degree/</w:t>
      </w:r>
      <w:r w:rsidR="00D84988">
        <w:t>Junior Warden David Koveleski in the East</w:t>
      </w:r>
    </w:p>
    <w:p w14:paraId="02A4745E" w14:textId="5D9CA73D" w:rsidR="00D14FB1" w:rsidRDefault="00D14FB1">
      <w:r w:rsidRPr="00B6765F">
        <w:rPr>
          <w:b/>
          <w:bCs/>
        </w:rPr>
        <w:t>March 4</w:t>
      </w:r>
      <w:r w:rsidRPr="00B6765F">
        <w:rPr>
          <w:b/>
          <w:bCs/>
          <w:vertAlign w:val="superscript"/>
        </w:rPr>
        <w:t>th</w:t>
      </w:r>
      <w:r>
        <w:t xml:space="preserve"> </w:t>
      </w:r>
      <w:r w:rsidR="007B54AB">
        <w:t>–</w:t>
      </w:r>
      <w:r>
        <w:t xml:space="preserve"> </w:t>
      </w:r>
      <w:r w:rsidR="007B54AB">
        <w:t>Stated communication/Lodge of Instruction topic TBD</w:t>
      </w:r>
    </w:p>
    <w:p w14:paraId="34BDB90B" w14:textId="63E2367A" w:rsidR="000427CB" w:rsidRDefault="000427CB">
      <w:r w:rsidRPr="00B6765F">
        <w:rPr>
          <w:b/>
          <w:bCs/>
        </w:rPr>
        <w:t>March 10</w:t>
      </w:r>
      <w:r w:rsidRPr="00B6765F">
        <w:rPr>
          <w:b/>
          <w:bCs/>
          <w:vertAlign w:val="superscript"/>
        </w:rPr>
        <w:t>th</w:t>
      </w:r>
      <w:r>
        <w:t xml:space="preserve"> – Blue Lodge Council meeting</w:t>
      </w:r>
      <w:r w:rsidR="00F370A8">
        <w:t>/location TBD</w:t>
      </w:r>
      <w:r w:rsidR="00682433">
        <w:t>. Dinner 6:30, Metting 7:30</w:t>
      </w:r>
    </w:p>
    <w:p w14:paraId="602992F2" w14:textId="51143C8B" w:rsidR="006926AB" w:rsidRDefault="007B54AB" w:rsidP="006926AB">
      <w:pPr>
        <w:rPr>
          <w:b/>
          <w:bCs/>
        </w:rPr>
      </w:pPr>
      <w:r w:rsidRPr="00B6765F">
        <w:rPr>
          <w:b/>
          <w:bCs/>
        </w:rPr>
        <w:t>March 18</w:t>
      </w:r>
      <w:r w:rsidRPr="00B6765F">
        <w:rPr>
          <w:b/>
          <w:bCs/>
          <w:vertAlign w:val="superscript"/>
        </w:rPr>
        <w:t>th</w:t>
      </w:r>
      <w:r>
        <w:t xml:space="preserve"> – Stated communication/</w:t>
      </w:r>
      <w:r w:rsidR="007D11EB">
        <w:t>Lambskin apron lecture by Brother Paul Steel</w:t>
      </w:r>
    </w:p>
    <w:p w14:paraId="5FF480FD" w14:textId="37CDBF79" w:rsidR="007D11EB" w:rsidRPr="007D11EB" w:rsidRDefault="007D11EB" w:rsidP="006926AB">
      <w:r>
        <w:rPr>
          <w:b/>
          <w:bCs/>
        </w:rPr>
        <w:t>March 25</w:t>
      </w:r>
      <w:r w:rsidRPr="007D11EB">
        <w:rPr>
          <w:b/>
          <w:bCs/>
          <w:vertAlign w:val="superscript"/>
        </w:rPr>
        <w:t>th</w:t>
      </w:r>
      <w:r>
        <w:rPr>
          <w:b/>
          <w:bCs/>
        </w:rPr>
        <w:t xml:space="preserve"> – </w:t>
      </w:r>
      <w:r>
        <w:t>Inspection Degree Team full rehearsal on EA degree</w:t>
      </w:r>
    </w:p>
    <w:p w14:paraId="4298AC2E" w14:textId="35F74294" w:rsidR="007B54AB" w:rsidRDefault="006926AB">
      <w:r w:rsidRPr="00B6765F">
        <w:rPr>
          <w:b/>
          <w:bCs/>
        </w:rPr>
        <w:t xml:space="preserve">March </w:t>
      </w:r>
      <w:r>
        <w:rPr>
          <w:b/>
          <w:bCs/>
        </w:rPr>
        <w:t>29</w:t>
      </w:r>
      <w:r>
        <w:t xml:space="preserve">– March Madness Shuffleboard Tournament date TBD Look for announcements </w:t>
      </w:r>
    </w:p>
    <w:p w14:paraId="78809A38" w14:textId="52E54B66" w:rsidR="007B54AB" w:rsidRDefault="007B54AB">
      <w:r w:rsidRPr="00B6765F">
        <w:rPr>
          <w:b/>
          <w:bCs/>
        </w:rPr>
        <w:t>April 1</w:t>
      </w:r>
      <w:r w:rsidRPr="00B6765F">
        <w:rPr>
          <w:b/>
          <w:bCs/>
          <w:vertAlign w:val="superscript"/>
        </w:rPr>
        <w:t>st</w:t>
      </w:r>
      <w:r>
        <w:t xml:space="preserve"> – Stated communication/Lodge of instruction topic TBD</w:t>
      </w:r>
    </w:p>
    <w:p w14:paraId="0A00C0E4" w14:textId="5F9942DC" w:rsidR="007D11EB" w:rsidRPr="007D11EB" w:rsidRDefault="007D11EB">
      <w:pPr>
        <w:rPr>
          <w:b/>
          <w:bCs/>
        </w:rPr>
      </w:pPr>
      <w:r>
        <w:rPr>
          <w:b/>
          <w:bCs/>
        </w:rPr>
        <w:t>April 5</w:t>
      </w:r>
      <w:r w:rsidRPr="007D11EB">
        <w:rPr>
          <w:b/>
          <w:bCs/>
          <w:vertAlign w:val="superscript"/>
        </w:rPr>
        <w:t>th</w:t>
      </w:r>
      <w:r>
        <w:rPr>
          <w:b/>
          <w:bCs/>
        </w:rPr>
        <w:t xml:space="preserve"> – Grand Lodge Annual Communication</w:t>
      </w:r>
    </w:p>
    <w:p w14:paraId="15E2127B" w14:textId="36E4BB8F" w:rsidR="007D11EB" w:rsidRPr="007D11EB" w:rsidRDefault="007D11EB">
      <w:r>
        <w:rPr>
          <w:b/>
          <w:bCs/>
        </w:rPr>
        <w:t>April 8</w:t>
      </w:r>
      <w:r w:rsidRPr="007D11EB">
        <w:rPr>
          <w:b/>
          <w:bCs/>
          <w:vertAlign w:val="superscript"/>
        </w:rPr>
        <w:t>th</w:t>
      </w:r>
      <w:r>
        <w:rPr>
          <w:b/>
          <w:bCs/>
        </w:rPr>
        <w:t xml:space="preserve"> – </w:t>
      </w:r>
      <w:r>
        <w:t>Degree Team final practice, Full run through including foot work</w:t>
      </w:r>
    </w:p>
    <w:p w14:paraId="62FD0060" w14:textId="6231873C" w:rsidR="00D84988" w:rsidRDefault="007B54AB">
      <w:r w:rsidRPr="00B6765F">
        <w:rPr>
          <w:b/>
          <w:bCs/>
        </w:rPr>
        <w:t>April 15</w:t>
      </w:r>
      <w:r w:rsidRPr="00B6765F">
        <w:rPr>
          <w:b/>
          <w:bCs/>
          <w:vertAlign w:val="superscript"/>
        </w:rPr>
        <w:t>th</w:t>
      </w:r>
      <w:r>
        <w:t xml:space="preserve"> – </w:t>
      </w:r>
      <w:r w:rsidR="007D11EB">
        <w:t>Grand Lodge Inspection/EA degree</w:t>
      </w:r>
    </w:p>
    <w:p w14:paraId="60189886" w14:textId="6A0591B4" w:rsidR="00F370A8" w:rsidRDefault="00D84988">
      <w:r w:rsidRPr="00B6765F">
        <w:rPr>
          <w:b/>
          <w:bCs/>
        </w:rPr>
        <w:t>May 6</w:t>
      </w:r>
      <w:r w:rsidRPr="00B6765F">
        <w:rPr>
          <w:b/>
          <w:bCs/>
          <w:vertAlign w:val="superscript"/>
        </w:rPr>
        <w:t>th</w:t>
      </w:r>
      <w:r>
        <w:t xml:space="preserve"> - Stated communication/lodge of instruction topic TBD</w:t>
      </w:r>
    </w:p>
    <w:p w14:paraId="6FB7B626" w14:textId="4E702EFB" w:rsidR="00F370A8" w:rsidRDefault="00F370A8">
      <w:r w:rsidRPr="00B6765F">
        <w:rPr>
          <w:b/>
          <w:bCs/>
        </w:rPr>
        <w:t>May 12</w:t>
      </w:r>
      <w:r w:rsidRPr="00B6765F">
        <w:rPr>
          <w:b/>
          <w:bCs/>
          <w:vertAlign w:val="superscript"/>
        </w:rPr>
        <w:t>th</w:t>
      </w:r>
      <w:r>
        <w:t xml:space="preserve"> – </w:t>
      </w:r>
      <w:r w:rsidR="00682433">
        <w:t>Blue Lodge Council meeting/location TBD. Dinner 6:30, Metting 7:30</w:t>
      </w:r>
    </w:p>
    <w:p w14:paraId="61C32D8D" w14:textId="29338AD1" w:rsidR="00D84988" w:rsidRDefault="00D84988">
      <w:r w:rsidRPr="00B6765F">
        <w:rPr>
          <w:b/>
          <w:bCs/>
        </w:rPr>
        <w:t>May 20</w:t>
      </w:r>
      <w:r w:rsidRPr="00B6765F">
        <w:rPr>
          <w:b/>
          <w:bCs/>
          <w:vertAlign w:val="superscript"/>
        </w:rPr>
        <w:t>th</w:t>
      </w:r>
      <w:r>
        <w:t xml:space="preserve"> - Stated communication/lodge of instruction topic TBD</w:t>
      </w:r>
    </w:p>
    <w:p w14:paraId="183C4583" w14:textId="755CBDFF" w:rsidR="00D84988" w:rsidRDefault="00D84988">
      <w:r w:rsidRPr="00B6765F">
        <w:rPr>
          <w:b/>
          <w:bCs/>
        </w:rPr>
        <w:t>June 3</w:t>
      </w:r>
      <w:r w:rsidRPr="00B6765F">
        <w:rPr>
          <w:b/>
          <w:bCs/>
          <w:vertAlign w:val="superscript"/>
        </w:rPr>
        <w:t>rd</w:t>
      </w:r>
      <w:r>
        <w:t>- Stated communication/lodge of instruction topic TBD</w:t>
      </w:r>
    </w:p>
    <w:p w14:paraId="384D1F9B" w14:textId="62EE51E8" w:rsidR="00D84988" w:rsidRDefault="00D84988">
      <w:r w:rsidRPr="00B6765F">
        <w:rPr>
          <w:b/>
          <w:bCs/>
        </w:rPr>
        <w:t>June 17</w:t>
      </w:r>
      <w:r w:rsidRPr="00B6765F">
        <w:rPr>
          <w:b/>
          <w:bCs/>
          <w:vertAlign w:val="superscript"/>
        </w:rPr>
        <w:t>th</w:t>
      </w:r>
      <w:r>
        <w:t xml:space="preserve"> – Fellow Craft Degree. Led by the Colonial Degree team</w:t>
      </w:r>
    </w:p>
    <w:p w14:paraId="1DF85C27" w14:textId="346B8003" w:rsidR="00D84988" w:rsidRDefault="00D84988">
      <w:r w:rsidRPr="00B6765F">
        <w:rPr>
          <w:b/>
          <w:bCs/>
        </w:rPr>
        <w:lastRenderedPageBreak/>
        <w:t>July/August</w:t>
      </w:r>
      <w:r>
        <w:t xml:space="preserve"> The lodge goes grey. Fellowship, Instruction, mentoring and the Fellowcraft Club continues meeting every Tuesday at 6:30</w:t>
      </w:r>
    </w:p>
    <w:p w14:paraId="6A468565" w14:textId="5CC507F5" w:rsidR="00D84988" w:rsidRDefault="00D84988">
      <w:r w:rsidRPr="00B6765F">
        <w:rPr>
          <w:b/>
          <w:bCs/>
        </w:rPr>
        <w:t>September 2</w:t>
      </w:r>
      <w:r w:rsidRPr="00B6765F">
        <w:rPr>
          <w:b/>
          <w:bCs/>
          <w:vertAlign w:val="superscript"/>
        </w:rPr>
        <w:t>nd</w:t>
      </w:r>
      <w:r>
        <w:t xml:space="preserve"> – Stated Communication, Lodge wakes up from its summer nap</w:t>
      </w:r>
    </w:p>
    <w:p w14:paraId="5F042CC6" w14:textId="250FAA59" w:rsidR="00D84988" w:rsidRDefault="00D84988">
      <w:r w:rsidRPr="00B6765F">
        <w:rPr>
          <w:b/>
          <w:bCs/>
        </w:rPr>
        <w:t>September 13</w:t>
      </w:r>
      <w:r w:rsidRPr="00B6765F">
        <w:rPr>
          <w:b/>
          <w:bCs/>
          <w:vertAlign w:val="superscript"/>
        </w:rPr>
        <w:t>th</w:t>
      </w:r>
      <w:r>
        <w:t xml:space="preserve"> – Lodge building 100 year rededication. Cornerstone time capsule revealed. 245</w:t>
      </w:r>
      <w:r w:rsidRPr="00D84988">
        <w:rPr>
          <w:vertAlign w:val="superscript"/>
        </w:rPr>
        <w:t>th</w:t>
      </w:r>
      <w:r>
        <w:t xml:space="preserve"> year of Charter/100 year of building Gala Details to be announced. </w:t>
      </w:r>
    </w:p>
    <w:p w14:paraId="1A698A9E" w14:textId="2A248EF7" w:rsidR="00F55B76" w:rsidRDefault="00F55B76">
      <w:r w:rsidRPr="00B6765F">
        <w:rPr>
          <w:b/>
          <w:bCs/>
        </w:rPr>
        <w:t>October 7</w:t>
      </w:r>
      <w:r w:rsidRPr="00B6765F">
        <w:rPr>
          <w:b/>
          <w:bCs/>
          <w:vertAlign w:val="superscript"/>
        </w:rPr>
        <w:t>th</w:t>
      </w:r>
      <w:r>
        <w:t xml:space="preserve"> – Stated communication</w:t>
      </w:r>
    </w:p>
    <w:p w14:paraId="66E9F6B3" w14:textId="19EE7F2C" w:rsidR="00F55B76" w:rsidRDefault="00F55B76">
      <w:r w:rsidRPr="00B6765F">
        <w:rPr>
          <w:b/>
          <w:bCs/>
        </w:rPr>
        <w:t>October 14</w:t>
      </w:r>
      <w:r w:rsidRPr="00B6765F">
        <w:rPr>
          <w:b/>
          <w:bCs/>
          <w:vertAlign w:val="superscript"/>
        </w:rPr>
        <w:t>th</w:t>
      </w:r>
      <w:r>
        <w:t xml:space="preserve"> – Master Mason Rehearsal (off night) All hands full walk though</w:t>
      </w:r>
    </w:p>
    <w:p w14:paraId="67416919" w14:textId="5A9DCD28" w:rsidR="00F55B76" w:rsidRDefault="00F55B76">
      <w:r w:rsidRPr="009238A8">
        <w:rPr>
          <w:b/>
          <w:bCs/>
        </w:rPr>
        <w:t>October 21</w:t>
      </w:r>
      <w:r w:rsidRPr="009238A8">
        <w:rPr>
          <w:b/>
          <w:bCs/>
          <w:vertAlign w:val="superscript"/>
        </w:rPr>
        <w:t>st</w:t>
      </w:r>
      <w:r>
        <w:t xml:space="preserve"> – Stated Communication </w:t>
      </w:r>
    </w:p>
    <w:p w14:paraId="131C6E70" w14:textId="16705E53" w:rsidR="00F55B76" w:rsidRDefault="00F55B76">
      <w:r w:rsidRPr="00A551A8">
        <w:rPr>
          <w:b/>
          <w:bCs/>
        </w:rPr>
        <w:t>November 4</w:t>
      </w:r>
      <w:r w:rsidRPr="00A551A8">
        <w:rPr>
          <w:b/>
          <w:bCs/>
          <w:vertAlign w:val="superscript"/>
        </w:rPr>
        <w:t>th</w:t>
      </w:r>
      <w:r>
        <w:t xml:space="preserve"> – Master Mason Degree</w:t>
      </w:r>
    </w:p>
    <w:p w14:paraId="1298F2E1" w14:textId="77777777" w:rsidR="00F55B76" w:rsidRDefault="00F55B76" w:rsidP="00F55B76">
      <w:r w:rsidRPr="00A551A8">
        <w:rPr>
          <w:b/>
          <w:bCs/>
        </w:rPr>
        <w:t>November 18</w:t>
      </w:r>
      <w:r w:rsidRPr="00A551A8">
        <w:rPr>
          <w:b/>
          <w:bCs/>
          <w:vertAlign w:val="superscript"/>
        </w:rPr>
        <w:t>th</w:t>
      </w:r>
      <w:r>
        <w:t xml:space="preserve"> - Stated communication/lodge of instruction topic TBD</w:t>
      </w:r>
    </w:p>
    <w:p w14:paraId="2EF221C7" w14:textId="5A64B971" w:rsidR="00D33ADF" w:rsidRPr="00867E71" w:rsidRDefault="00D33ADF" w:rsidP="00F55B76">
      <w:r w:rsidRPr="00867E71">
        <w:rPr>
          <w:b/>
          <w:bCs/>
        </w:rPr>
        <w:t>Awards Night</w:t>
      </w:r>
      <w:r w:rsidR="00867E71">
        <w:rPr>
          <w:b/>
          <w:bCs/>
        </w:rPr>
        <w:t xml:space="preserve"> </w:t>
      </w:r>
      <w:r w:rsidR="00867E71">
        <w:t>Date TBD</w:t>
      </w:r>
    </w:p>
    <w:p w14:paraId="02A01001" w14:textId="5313C946" w:rsidR="00F55B76" w:rsidRDefault="00F55B76">
      <w:r w:rsidRPr="00A551A8">
        <w:rPr>
          <w:b/>
          <w:bCs/>
        </w:rPr>
        <w:t>December 2</w:t>
      </w:r>
      <w:r w:rsidRPr="00A551A8">
        <w:rPr>
          <w:b/>
          <w:bCs/>
          <w:vertAlign w:val="superscript"/>
        </w:rPr>
        <w:t>nd</w:t>
      </w:r>
      <w:r>
        <w:rPr>
          <w:vertAlign w:val="superscript"/>
        </w:rPr>
        <w:t xml:space="preserve"> </w:t>
      </w:r>
      <w:r>
        <w:t>– Annual Meeting and election of officers</w:t>
      </w:r>
    </w:p>
    <w:p w14:paraId="38A00E0F" w14:textId="28B81F9A" w:rsidR="00D33ADF" w:rsidRDefault="00F55B76" w:rsidP="00D33ADF">
      <w:r w:rsidRPr="00A551A8">
        <w:rPr>
          <w:b/>
          <w:bCs/>
        </w:rPr>
        <w:t>December 16</w:t>
      </w:r>
      <w:r w:rsidRPr="00A551A8">
        <w:rPr>
          <w:b/>
          <w:bCs/>
          <w:vertAlign w:val="superscript"/>
        </w:rPr>
        <w:t>th</w:t>
      </w:r>
      <w:r>
        <w:t xml:space="preserve"> </w:t>
      </w:r>
      <w:r w:rsidR="00D33ADF">
        <w:t>- Stated communication/Last meeting of the year</w:t>
      </w:r>
    </w:p>
    <w:p w14:paraId="536C2F5C" w14:textId="77777777" w:rsidR="00A551A8" w:rsidRDefault="00A551A8" w:rsidP="00D33ADF"/>
    <w:p w14:paraId="5AE713FD" w14:textId="20732C7B" w:rsidR="00A551A8" w:rsidRPr="009F1CE7" w:rsidRDefault="00A551A8" w:rsidP="00D33ADF">
      <w:pPr>
        <w:rPr>
          <w:sz w:val="20"/>
          <w:szCs w:val="20"/>
        </w:rPr>
      </w:pPr>
      <w:r w:rsidRPr="009F1CE7">
        <w:rPr>
          <w:b/>
          <w:bCs/>
          <w:sz w:val="20"/>
          <w:szCs w:val="20"/>
        </w:rPr>
        <w:t>Note:</w:t>
      </w:r>
      <w:r w:rsidRPr="009F1CE7">
        <w:rPr>
          <w:sz w:val="20"/>
          <w:szCs w:val="20"/>
        </w:rPr>
        <w:t xml:space="preserve"> As Usual, the trestle board is a living document and </w:t>
      </w:r>
      <w:r w:rsidR="003B595C" w:rsidRPr="009F1CE7">
        <w:rPr>
          <w:sz w:val="20"/>
          <w:szCs w:val="20"/>
        </w:rPr>
        <w:t>as such will change and evolve</w:t>
      </w:r>
      <w:r w:rsidR="00CF2190" w:rsidRPr="009F1CE7">
        <w:rPr>
          <w:sz w:val="20"/>
          <w:szCs w:val="20"/>
        </w:rPr>
        <w:t xml:space="preserve"> over the year. </w:t>
      </w:r>
      <w:r w:rsidR="008B6DD1" w:rsidRPr="009F1CE7">
        <w:rPr>
          <w:sz w:val="20"/>
          <w:szCs w:val="20"/>
        </w:rPr>
        <w:t>Additionally, look for greater details on specific</w:t>
      </w:r>
      <w:r w:rsidR="002568E5" w:rsidRPr="009F1CE7">
        <w:rPr>
          <w:sz w:val="20"/>
          <w:szCs w:val="20"/>
        </w:rPr>
        <w:t xml:space="preserve"> meetings</w:t>
      </w:r>
      <w:r w:rsidR="008B6DD1" w:rsidRPr="009F1CE7">
        <w:rPr>
          <w:sz w:val="20"/>
          <w:szCs w:val="20"/>
        </w:rPr>
        <w:t xml:space="preserve"> to be communicated </w:t>
      </w:r>
      <w:r w:rsidR="009F1CE7" w:rsidRPr="009F1CE7">
        <w:rPr>
          <w:sz w:val="20"/>
          <w:szCs w:val="20"/>
        </w:rPr>
        <w:t>via email and phone calls ahead of each meeting</w:t>
      </w:r>
    </w:p>
    <w:p w14:paraId="21EFCCFB" w14:textId="6F482180" w:rsidR="00F55B76" w:rsidRPr="009F1CE7" w:rsidRDefault="00F55B76">
      <w:pPr>
        <w:rPr>
          <w:sz w:val="20"/>
          <w:szCs w:val="20"/>
        </w:rPr>
      </w:pPr>
    </w:p>
    <w:sectPr w:rsidR="00F55B76" w:rsidRPr="009F1C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04"/>
    <w:rsid w:val="000427CB"/>
    <w:rsid w:val="00062AAF"/>
    <w:rsid w:val="001F7B01"/>
    <w:rsid w:val="00254DF0"/>
    <w:rsid w:val="002568E5"/>
    <w:rsid w:val="00353346"/>
    <w:rsid w:val="003B595C"/>
    <w:rsid w:val="003E229A"/>
    <w:rsid w:val="00682433"/>
    <w:rsid w:val="006926AB"/>
    <w:rsid w:val="007B54AB"/>
    <w:rsid w:val="007D11EB"/>
    <w:rsid w:val="00867E71"/>
    <w:rsid w:val="008B6DD1"/>
    <w:rsid w:val="008F0FD3"/>
    <w:rsid w:val="009238A8"/>
    <w:rsid w:val="009F1CE7"/>
    <w:rsid w:val="00A551A8"/>
    <w:rsid w:val="00AA5E70"/>
    <w:rsid w:val="00B6765F"/>
    <w:rsid w:val="00CF1B35"/>
    <w:rsid w:val="00CF2190"/>
    <w:rsid w:val="00D14FB1"/>
    <w:rsid w:val="00D33ADF"/>
    <w:rsid w:val="00D84988"/>
    <w:rsid w:val="00DA24E6"/>
    <w:rsid w:val="00DA79CB"/>
    <w:rsid w:val="00F370A8"/>
    <w:rsid w:val="00F55B76"/>
    <w:rsid w:val="00F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1C38"/>
  <w15:chartTrackingRefBased/>
  <w15:docId w15:val="{4330D9C5-F71D-4333-87C3-F285BD339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57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7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74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7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74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74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74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74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74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4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74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74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74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74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74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74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74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74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74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7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74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7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74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74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74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74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7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74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740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385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MacDonald</dc:creator>
  <cp:keywords/>
  <dc:description/>
  <cp:lastModifiedBy>Robert MacDonald</cp:lastModifiedBy>
  <cp:revision>1</cp:revision>
  <dcterms:created xsi:type="dcterms:W3CDTF">2025-01-14T17:49:00Z</dcterms:created>
  <dcterms:modified xsi:type="dcterms:W3CDTF">2025-03-16T15:38:00Z</dcterms:modified>
</cp:coreProperties>
</file>