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32D80" w14:textId="4C4AFB98" w:rsidR="00CE5DE5" w:rsidRDefault="00CE5DE5">
      <w:r>
        <w:t>Union Lodge 40</w:t>
      </w:r>
    </w:p>
    <w:p w14:paraId="484E1E89" w14:textId="0F9D453B" w:rsidR="00CE5DE5" w:rsidRDefault="00CE5DE5">
      <w:r>
        <w:t>Stated Communication</w:t>
      </w:r>
    </w:p>
    <w:p w14:paraId="00802D93" w14:textId="2E6FEBE0" w:rsidR="00CE5DE5" w:rsidRDefault="00CE5DE5">
      <w:r>
        <w:t>2/</w:t>
      </w:r>
      <w:r w:rsidR="00912024">
        <w:t>18</w:t>
      </w:r>
      <w:r>
        <w:t>/2025</w:t>
      </w:r>
    </w:p>
    <w:p w14:paraId="50C78079" w14:textId="7623D58C" w:rsidR="0020361E" w:rsidRDefault="0020361E">
      <w:r>
        <w:t>*</w:t>
      </w:r>
      <w:proofErr w:type="gramStart"/>
      <w:r>
        <w:t>attendees</w:t>
      </w:r>
      <w:proofErr w:type="gramEnd"/>
      <w:r>
        <w:t xml:space="preserve"> in Log Book</w:t>
      </w:r>
    </w:p>
    <w:p w14:paraId="790B4F6F" w14:textId="09C22726" w:rsidR="00CE5DE5" w:rsidRDefault="00CE5DE5">
      <w:pPr>
        <w:rPr>
          <w:b/>
          <w:bCs/>
        </w:rPr>
      </w:pPr>
      <w:r>
        <w:t>7:3</w:t>
      </w:r>
      <w:r w:rsidR="00912024">
        <w:t>5</w:t>
      </w:r>
      <w:r>
        <w:t xml:space="preserve"> Lodge Opens on the </w:t>
      </w:r>
      <w:r w:rsidRPr="00CE5DE5">
        <w:rPr>
          <w:b/>
          <w:bCs/>
        </w:rPr>
        <w:t>Entered Apprentice degree</w:t>
      </w:r>
    </w:p>
    <w:p w14:paraId="17D3BC70" w14:textId="0ABB36E0" w:rsidR="00FC7AFB" w:rsidRDefault="00FC7AFB">
      <w:pPr>
        <w:rPr>
          <w:b/>
          <w:bCs/>
        </w:rPr>
      </w:pPr>
      <w:r>
        <w:rPr>
          <w:b/>
          <w:bCs/>
        </w:rPr>
        <w:t>7:</w:t>
      </w:r>
      <w:r w:rsidR="00404A6A">
        <w:rPr>
          <w:b/>
          <w:bCs/>
        </w:rPr>
        <w:t>44</w:t>
      </w:r>
      <w:r>
        <w:rPr>
          <w:b/>
          <w:bCs/>
        </w:rPr>
        <w:t xml:space="preserve"> Lodge opened </w:t>
      </w:r>
      <w:r w:rsidR="007C27E0">
        <w:rPr>
          <w:b/>
          <w:bCs/>
        </w:rPr>
        <w:t xml:space="preserve">in due form </w:t>
      </w:r>
      <w:r>
        <w:rPr>
          <w:b/>
          <w:bCs/>
        </w:rPr>
        <w:t>under EA degree</w:t>
      </w:r>
      <w:r w:rsidR="007C27E0">
        <w:rPr>
          <w:b/>
          <w:bCs/>
        </w:rPr>
        <w:t xml:space="preserve"> - Labor</w:t>
      </w:r>
    </w:p>
    <w:p w14:paraId="22930786" w14:textId="119431AA" w:rsidR="00FC7AFB" w:rsidRDefault="00404A6A">
      <w:pPr>
        <w:rPr>
          <w:b/>
          <w:bCs/>
        </w:rPr>
      </w:pPr>
      <w:r>
        <w:rPr>
          <w:b/>
          <w:bCs/>
        </w:rPr>
        <w:t>Senior Deacon</w:t>
      </w:r>
      <w:r w:rsidR="00873568">
        <w:rPr>
          <w:b/>
          <w:bCs/>
        </w:rPr>
        <w:t xml:space="preserve"> Fabricio Vivaldi</w:t>
      </w:r>
      <w:r>
        <w:rPr>
          <w:b/>
          <w:bCs/>
        </w:rPr>
        <w:t xml:space="preserve"> escorts </w:t>
      </w:r>
      <w:r w:rsidR="00873568">
        <w:rPr>
          <w:b/>
          <w:bCs/>
        </w:rPr>
        <w:t xml:space="preserve">RWB James </w:t>
      </w:r>
      <w:proofErr w:type="spellStart"/>
      <w:r w:rsidR="00873568">
        <w:rPr>
          <w:b/>
          <w:bCs/>
        </w:rPr>
        <w:t>Saracini</w:t>
      </w:r>
      <w:proofErr w:type="spellEnd"/>
      <w:r w:rsidR="00873568">
        <w:rPr>
          <w:b/>
          <w:bCs/>
        </w:rPr>
        <w:t xml:space="preserve"> </w:t>
      </w:r>
      <w:r>
        <w:rPr>
          <w:b/>
          <w:bCs/>
        </w:rPr>
        <w:t>to the East</w:t>
      </w:r>
    </w:p>
    <w:p w14:paraId="14831795" w14:textId="5875226B" w:rsidR="00404A6A" w:rsidRDefault="00404A6A">
      <w:pPr>
        <w:rPr>
          <w:b/>
          <w:bCs/>
        </w:rPr>
      </w:pPr>
      <w:r>
        <w:rPr>
          <w:b/>
          <w:bCs/>
        </w:rPr>
        <w:t xml:space="preserve">7:46 – WM </w:t>
      </w:r>
      <w:r w:rsidR="00873568">
        <w:rPr>
          <w:b/>
          <w:bCs/>
        </w:rPr>
        <w:t xml:space="preserve">Robert MacDonald </w:t>
      </w:r>
      <w:r>
        <w:rPr>
          <w:b/>
          <w:bCs/>
        </w:rPr>
        <w:t xml:space="preserve">declares that at the sound of the gavel, the lodge was placed at ease until the next sound of the gavel.  Brother Junior </w:t>
      </w:r>
      <w:r w:rsidR="00873568">
        <w:rPr>
          <w:b/>
          <w:bCs/>
        </w:rPr>
        <w:t>Warde</w:t>
      </w:r>
      <w:r>
        <w:rPr>
          <w:b/>
          <w:bCs/>
        </w:rPr>
        <w:t>n</w:t>
      </w:r>
      <w:r w:rsidR="00873568">
        <w:rPr>
          <w:b/>
          <w:bCs/>
        </w:rPr>
        <w:t xml:space="preserve"> David </w:t>
      </w:r>
      <w:proofErr w:type="spellStart"/>
      <w:r w:rsidR="00873568">
        <w:rPr>
          <w:b/>
          <w:bCs/>
        </w:rPr>
        <w:t>Kovoleski</w:t>
      </w:r>
      <w:proofErr w:type="spellEnd"/>
      <w:r>
        <w:rPr>
          <w:b/>
          <w:bCs/>
        </w:rPr>
        <w:t xml:space="preserve"> takes over in the east. WM </w:t>
      </w:r>
      <w:r w:rsidR="00873568">
        <w:rPr>
          <w:b/>
          <w:bCs/>
        </w:rPr>
        <w:t xml:space="preserve">Robert MacDonald </w:t>
      </w:r>
      <w:r>
        <w:rPr>
          <w:b/>
          <w:bCs/>
        </w:rPr>
        <w:t xml:space="preserve">moved to the South.  </w:t>
      </w:r>
    </w:p>
    <w:p w14:paraId="1CAAF104" w14:textId="21905919" w:rsidR="00404A6A" w:rsidRDefault="00404A6A">
      <w:pPr>
        <w:rPr>
          <w:b/>
          <w:bCs/>
        </w:rPr>
      </w:pPr>
      <w:r>
        <w:rPr>
          <w:b/>
          <w:bCs/>
        </w:rPr>
        <w:t>7:47 – Next sound of the gavel</w:t>
      </w:r>
      <w:r w:rsidR="00C743E6">
        <w:rPr>
          <w:b/>
          <w:bCs/>
        </w:rPr>
        <w:t xml:space="preserve">, </w:t>
      </w:r>
      <w:r>
        <w:rPr>
          <w:b/>
          <w:bCs/>
        </w:rPr>
        <w:t>no passing</w:t>
      </w:r>
    </w:p>
    <w:p w14:paraId="2E752CA7" w14:textId="204DED03" w:rsidR="00404A6A" w:rsidRDefault="00404A6A">
      <w:r>
        <w:rPr>
          <w:b/>
          <w:bCs/>
        </w:rPr>
        <w:t>EA Degree begins</w:t>
      </w:r>
    </w:p>
    <w:p w14:paraId="1634FB8D" w14:textId="45ECDBCD" w:rsidR="00FE7F3C" w:rsidRDefault="007C27E0">
      <w:r>
        <w:t xml:space="preserve"> </w:t>
      </w:r>
      <w:r w:rsidR="00404A6A">
        <w:t>5 Candidates Named</w:t>
      </w:r>
    </w:p>
    <w:p w14:paraId="1BE0C47F" w14:textId="27EC5CFF" w:rsidR="00404A6A" w:rsidRDefault="00404A6A">
      <w:r>
        <w:t>Ted Roman</w:t>
      </w:r>
    </w:p>
    <w:p w14:paraId="08EEBB26" w14:textId="4F623B45" w:rsidR="00404A6A" w:rsidRPr="00873568" w:rsidRDefault="00404A6A">
      <w:pPr>
        <w:rPr>
          <w:lang w:val="es-US"/>
        </w:rPr>
      </w:pPr>
      <w:r w:rsidRPr="00873568">
        <w:rPr>
          <w:lang w:val="es-US"/>
        </w:rPr>
        <w:t xml:space="preserve">Calvin </w:t>
      </w:r>
      <w:proofErr w:type="spellStart"/>
      <w:r w:rsidRPr="00873568">
        <w:rPr>
          <w:lang w:val="es-US"/>
        </w:rPr>
        <w:t>Buccieri</w:t>
      </w:r>
      <w:proofErr w:type="spellEnd"/>
    </w:p>
    <w:p w14:paraId="41ECDEA5" w14:textId="57B005E9" w:rsidR="00404A6A" w:rsidRPr="00873568" w:rsidRDefault="00404A6A">
      <w:pPr>
        <w:rPr>
          <w:lang w:val="es-US"/>
        </w:rPr>
      </w:pPr>
      <w:r w:rsidRPr="00873568">
        <w:rPr>
          <w:lang w:val="es-US"/>
        </w:rPr>
        <w:t xml:space="preserve">Pedro </w:t>
      </w:r>
      <w:proofErr w:type="spellStart"/>
      <w:r w:rsidRPr="00873568">
        <w:rPr>
          <w:lang w:val="es-US"/>
        </w:rPr>
        <w:t>Gonzalez</w:t>
      </w:r>
      <w:proofErr w:type="spellEnd"/>
    </w:p>
    <w:p w14:paraId="1B11C0BD" w14:textId="4FD1B607" w:rsidR="00404A6A" w:rsidRPr="00873568" w:rsidRDefault="00404A6A">
      <w:pPr>
        <w:rPr>
          <w:lang w:val="es-US"/>
        </w:rPr>
      </w:pPr>
      <w:r w:rsidRPr="00873568">
        <w:rPr>
          <w:lang w:val="es-US"/>
        </w:rPr>
        <w:t xml:space="preserve">Chris </w:t>
      </w:r>
      <w:proofErr w:type="spellStart"/>
      <w:r w:rsidRPr="00873568">
        <w:rPr>
          <w:lang w:val="es-US"/>
        </w:rPr>
        <w:t>Hariga</w:t>
      </w:r>
      <w:proofErr w:type="spellEnd"/>
    </w:p>
    <w:p w14:paraId="497A07F4" w14:textId="3682543A" w:rsidR="00404A6A" w:rsidRDefault="00404A6A">
      <w:r>
        <w:t xml:space="preserve">Eugene </w:t>
      </w:r>
      <w:proofErr w:type="spellStart"/>
      <w:r>
        <w:t>Glazgal</w:t>
      </w:r>
      <w:proofErr w:type="spellEnd"/>
    </w:p>
    <w:p w14:paraId="5477F695" w14:textId="03DA6538" w:rsidR="00404A6A" w:rsidRDefault="00C743E6">
      <w:r>
        <w:t xml:space="preserve">8:46 – Worshipful Master </w:t>
      </w:r>
      <w:r w:rsidR="00873568">
        <w:t xml:space="preserve">Robert MacDonald </w:t>
      </w:r>
      <w:r>
        <w:t xml:space="preserve">calls craft from Labor to Refreshment </w:t>
      </w:r>
    </w:p>
    <w:p w14:paraId="03E82C0D" w14:textId="3F2D07AD" w:rsidR="00404A6A" w:rsidRDefault="0095250E">
      <w:r>
        <w:t xml:space="preserve">8:58 – WM </w:t>
      </w:r>
      <w:r w:rsidR="00873568">
        <w:t xml:space="preserve">Robert MacDonald </w:t>
      </w:r>
      <w:r>
        <w:t xml:space="preserve">calls craft from Refreshment to Labor under Entered Apprentice Degree </w:t>
      </w:r>
    </w:p>
    <w:p w14:paraId="36964964" w14:textId="7CF940A3" w:rsidR="00BC5F30" w:rsidRDefault="00BC5F30">
      <w:r>
        <w:t xml:space="preserve">9:18 – JW </w:t>
      </w:r>
      <w:r w:rsidR="00873568">
        <w:t xml:space="preserve">David </w:t>
      </w:r>
      <w:proofErr w:type="spellStart"/>
      <w:r w:rsidR="00873568">
        <w:t>Kovoleski</w:t>
      </w:r>
      <w:proofErr w:type="spellEnd"/>
      <w:r w:rsidR="00873568">
        <w:t xml:space="preserve"> </w:t>
      </w:r>
      <w:r>
        <w:t xml:space="preserve">declares next sound of the gavel, lodge is at ease.  WM </w:t>
      </w:r>
      <w:r w:rsidR="00873568">
        <w:t xml:space="preserve">Robert MacDonald </w:t>
      </w:r>
      <w:r>
        <w:t>returns to the East, JW returns to the South.</w:t>
      </w:r>
    </w:p>
    <w:p w14:paraId="5104B785" w14:textId="2A56599F" w:rsidR="00BC5F30" w:rsidRDefault="00BC5F30">
      <w:r>
        <w:t>9:21 - Past Masters recognized</w:t>
      </w:r>
    </w:p>
    <w:p w14:paraId="49784FBA" w14:textId="6F11F42F" w:rsidR="00BC5F30" w:rsidRDefault="00BC5F30">
      <w:r>
        <w:t xml:space="preserve">9:23 – Last word given by </w:t>
      </w:r>
      <w:r w:rsidR="000E240C">
        <w:t>R</w:t>
      </w:r>
      <w:r>
        <w:t>WB J</w:t>
      </w:r>
      <w:r w:rsidR="000E240C">
        <w:t xml:space="preserve">ames </w:t>
      </w:r>
      <w:proofErr w:type="spellStart"/>
      <w:r w:rsidR="000E240C">
        <w:t>Saracini</w:t>
      </w:r>
      <w:proofErr w:type="spellEnd"/>
    </w:p>
    <w:p w14:paraId="1CD51266" w14:textId="02B82955" w:rsidR="00BC5F30" w:rsidRDefault="00E875CC">
      <w:r>
        <w:t xml:space="preserve">9:33 – WM </w:t>
      </w:r>
      <w:r w:rsidR="00873568">
        <w:t xml:space="preserve">Robert MacDonald </w:t>
      </w:r>
      <w:r>
        <w:t>declares Union Lodge 40 closed under EA Degree</w:t>
      </w:r>
    </w:p>
    <w:sectPr w:rsidR="00BC5F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DE5"/>
    <w:rsid w:val="000A64CC"/>
    <w:rsid w:val="000D081A"/>
    <w:rsid w:val="000D5B17"/>
    <w:rsid w:val="000E240C"/>
    <w:rsid w:val="001108DD"/>
    <w:rsid w:val="0020361E"/>
    <w:rsid w:val="00404A6A"/>
    <w:rsid w:val="00426673"/>
    <w:rsid w:val="006C7FA4"/>
    <w:rsid w:val="00716CB8"/>
    <w:rsid w:val="007C27E0"/>
    <w:rsid w:val="00873568"/>
    <w:rsid w:val="00912024"/>
    <w:rsid w:val="0095250E"/>
    <w:rsid w:val="009C0BFD"/>
    <w:rsid w:val="00A21B02"/>
    <w:rsid w:val="00B03248"/>
    <w:rsid w:val="00BC5F30"/>
    <w:rsid w:val="00C743E6"/>
    <w:rsid w:val="00C93E6F"/>
    <w:rsid w:val="00CE5DE5"/>
    <w:rsid w:val="00CF62A9"/>
    <w:rsid w:val="00D479BA"/>
    <w:rsid w:val="00DB6EC3"/>
    <w:rsid w:val="00E875CC"/>
    <w:rsid w:val="00FC7AFB"/>
    <w:rsid w:val="00FE7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78DAD"/>
  <w15:chartTrackingRefBased/>
  <w15:docId w15:val="{5338263F-5F38-46A6-837D-1C2DF22CB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5D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5D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5D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5D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5D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5D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5D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5D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5D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5D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5D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5D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5D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5D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5D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5D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5D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5D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5D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5D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5D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5D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5D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5D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5D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5D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5D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5D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5D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MacDonald</dc:creator>
  <cp:keywords/>
  <dc:description/>
  <cp:lastModifiedBy>Nicholas Scavo</cp:lastModifiedBy>
  <cp:revision>6</cp:revision>
  <dcterms:created xsi:type="dcterms:W3CDTF">2025-02-19T00:33:00Z</dcterms:created>
  <dcterms:modified xsi:type="dcterms:W3CDTF">2025-02-28T16:55:00Z</dcterms:modified>
</cp:coreProperties>
</file>