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A82712" w14:textId="7E67385C" w:rsidR="00995593" w:rsidRPr="008D4E30" w:rsidRDefault="009F4AB3" w:rsidP="00995593">
      <w:pPr>
        <w:pStyle w:val="Heading1"/>
        <w:spacing w:before="0" w:after="0"/>
        <w:jc w:val="center"/>
        <w:rPr>
          <w:rFonts w:ascii="Lucida Calligraphy" w:hAnsi="Lucida Calligraphy" w:cs="Times New Roman"/>
          <w:sz w:val="20"/>
          <w:szCs w:val="20"/>
        </w:rPr>
      </w:pPr>
      <w:r w:rsidRPr="00995593">
        <w:rPr>
          <w:rFonts w:ascii="Lucida Calligraphy" w:hAnsi="Lucida Calligraphy" w:cs="Times New Roman"/>
          <w:sz w:val="20"/>
          <w:szCs w:val="20"/>
        </w:rPr>
        <w:t xml:space="preserve">A meeting of Temple Lodge No. 16 was held in the Lodge Hall </w:t>
      </w:r>
      <w:r w:rsidR="006F1A15" w:rsidRPr="00995593">
        <w:rPr>
          <w:rFonts w:ascii="Lucida Calligraphy" w:hAnsi="Lucida Calligraphy" w:cs="Times New Roman"/>
          <w:sz w:val="20"/>
          <w:szCs w:val="20"/>
        </w:rPr>
        <w:t xml:space="preserve">located </w:t>
      </w:r>
      <w:r w:rsidRPr="00995593">
        <w:rPr>
          <w:rFonts w:ascii="Lucida Calligraphy" w:hAnsi="Lucida Calligraphy" w:cs="Times New Roman"/>
          <w:sz w:val="20"/>
          <w:szCs w:val="20"/>
        </w:rPr>
        <w:t>at</w:t>
      </w:r>
      <w:r w:rsidR="006F1A15" w:rsidRPr="00995593">
        <w:rPr>
          <w:rFonts w:ascii="Lucida Calligraphy" w:hAnsi="Lucida Calligraphy" w:cs="Times New Roman"/>
          <w:sz w:val="20"/>
          <w:szCs w:val="20"/>
        </w:rPr>
        <w:t xml:space="preserve"> </w:t>
      </w:r>
      <w:r w:rsidR="006724E8" w:rsidRPr="00995593">
        <w:rPr>
          <w:rFonts w:ascii="Lucida Calligraphy" w:hAnsi="Lucida Calligraphy" w:cs="Times New Roman"/>
          <w:sz w:val="20"/>
          <w:szCs w:val="20"/>
        </w:rPr>
        <w:t xml:space="preserve">9 Country Club Road in </w:t>
      </w:r>
      <w:r w:rsidRPr="00995593">
        <w:rPr>
          <w:rFonts w:ascii="Lucida Calligraphy" w:hAnsi="Lucida Calligraphy" w:cs="Times New Roman"/>
          <w:sz w:val="20"/>
          <w:szCs w:val="20"/>
        </w:rPr>
        <w:t>Cheshire</w:t>
      </w:r>
      <w:r w:rsidR="006724E8" w:rsidRPr="00995593">
        <w:rPr>
          <w:rFonts w:ascii="Lucida Calligraphy" w:hAnsi="Lucida Calligraphy" w:cs="Times New Roman"/>
          <w:sz w:val="20"/>
          <w:szCs w:val="20"/>
        </w:rPr>
        <w:t>,</w:t>
      </w:r>
      <w:r w:rsidRPr="00995593">
        <w:rPr>
          <w:rFonts w:ascii="Lucida Calligraphy" w:hAnsi="Lucida Calligraphy" w:cs="Times New Roman"/>
          <w:sz w:val="20"/>
          <w:szCs w:val="20"/>
        </w:rPr>
        <w:t xml:space="preserve"> </w:t>
      </w:r>
      <w:r w:rsidR="006F1A15" w:rsidRPr="00995593">
        <w:rPr>
          <w:rFonts w:ascii="Lucida Calligraphy" w:hAnsi="Lucida Calligraphy" w:cs="Times New Roman"/>
          <w:sz w:val="20"/>
          <w:szCs w:val="20"/>
        </w:rPr>
        <w:t>Connecticut</w:t>
      </w:r>
      <w:r w:rsidR="00995593">
        <w:rPr>
          <w:rFonts w:ascii="Lucida Calligraphy" w:hAnsi="Lucida Calligraphy" w:cs="Times New Roman"/>
          <w:sz w:val="20"/>
          <w:szCs w:val="20"/>
        </w:rPr>
        <w:t xml:space="preserve"> </w:t>
      </w:r>
      <w:r w:rsidR="006F1A15" w:rsidRPr="00995593">
        <w:rPr>
          <w:rFonts w:ascii="Lucida Calligraphy" w:hAnsi="Lucida Calligraphy" w:cs="Times New Roman"/>
          <w:sz w:val="20"/>
          <w:szCs w:val="20"/>
        </w:rPr>
        <w:t>on</w:t>
      </w:r>
      <w:r w:rsidRPr="00995593">
        <w:rPr>
          <w:rFonts w:ascii="Lucida Calligraphy" w:hAnsi="Lucida Calligraphy" w:cs="Times New Roman"/>
          <w:sz w:val="20"/>
          <w:szCs w:val="20"/>
        </w:rPr>
        <w:t xml:space="preserve"> </w:t>
      </w:r>
      <w:r w:rsidR="007E379E">
        <w:rPr>
          <w:rFonts w:ascii="Lucida Calligraphy" w:hAnsi="Lucida Calligraphy" w:cs="Times New Roman"/>
          <w:sz w:val="20"/>
          <w:szCs w:val="20"/>
        </w:rPr>
        <w:t xml:space="preserve">February </w:t>
      </w:r>
      <w:r w:rsidR="008D0C63">
        <w:rPr>
          <w:rFonts w:ascii="Lucida Calligraphy" w:hAnsi="Lucida Calligraphy" w:cs="Times New Roman"/>
          <w:sz w:val="20"/>
          <w:szCs w:val="20"/>
        </w:rPr>
        <w:t>20</w:t>
      </w:r>
      <w:r w:rsidR="007E379E">
        <w:rPr>
          <w:rFonts w:ascii="Lucida Calligraphy" w:hAnsi="Lucida Calligraphy" w:cs="Times New Roman"/>
          <w:sz w:val="20"/>
          <w:szCs w:val="20"/>
        </w:rPr>
        <w:t xml:space="preserve">, 2025, </w:t>
      </w:r>
      <w:r w:rsidR="006F1A15" w:rsidRPr="008D4E30">
        <w:rPr>
          <w:rFonts w:ascii="Lucida Calligraphy" w:hAnsi="Lucida Calligraphy" w:cs="Times New Roman"/>
          <w:sz w:val="20"/>
          <w:szCs w:val="20"/>
        </w:rPr>
        <w:t>A.D. 202</w:t>
      </w:r>
      <w:r w:rsidR="004A44E4" w:rsidRPr="008D4E30">
        <w:rPr>
          <w:rFonts w:ascii="Lucida Calligraphy" w:hAnsi="Lucida Calligraphy" w:cs="Times New Roman"/>
          <w:sz w:val="20"/>
          <w:szCs w:val="20"/>
        </w:rPr>
        <w:t>5</w:t>
      </w:r>
      <w:r w:rsidR="006F1A15" w:rsidRPr="008D4E30">
        <w:rPr>
          <w:rFonts w:ascii="Lucida Calligraphy" w:hAnsi="Lucida Calligraphy" w:cs="Times New Roman"/>
          <w:sz w:val="20"/>
          <w:szCs w:val="20"/>
        </w:rPr>
        <w:t>,</w:t>
      </w:r>
      <w:r w:rsidR="00351E7F" w:rsidRPr="008D4E30">
        <w:rPr>
          <w:rFonts w:ascii="Lucida Calligraphy" w:hAnsi="Lucida Calligraphy" w:cs="Times New Roman"/>
          <w:sz w:val="20"/>
          <w:szCs w:val="20"/>
        </w:rPr>
        <w:t xml:space="preserve"> </w:t>
      </w:r>
      <w:r w:rsidRPr="008D4E30">
        <w:rPr>
          <w:rFonts w:ascii="Lucida Calligraphy" w:hAnsi="Lucida Calligraphy" w:cs="Times New Roman"/>
          <w:sz w:val="20"/>
          <w:szCs w:val="20"/>
        </w:rPr>
        <w:t xml:space="preserve">A.L. </w:t>
      </w:r>
      <w:r w:rsidR="004A44E4" w:rsidRPr="008D4E30">
        <w:rPr>
          <w:rFonts w:ascii="Lucida Calligraphy" w:hAnsi="Lucida Calligraphy" w:cs="Times New Roman"/>
          <w:sz w:val="20"/>
          <w:szCs w:val="20"/>
        </w:rPr>
        <w:t>6</w:t>
      </w:r>
      <w:r w:rsidR="00351E7F" w:rsidRPr="008D4E30">
        <w:rPr>
          <w:rFonts w:ascii="Lucida Calligraphy" w:hAnsi="Lucida Calligraphy" w:cs="Times New Roman"/>
          <w:sz w:val="20"/>
          <w:szCs w:val="20"/>
        </w:rPr>
        <w:t>02</w:t>
      </w:r>
      <w:r w:rsidR="004A44E4" w:rsidRPr="008D4E30">
        <w:rPr>
          <w:rFonts w:ascii="Lucida Calligraphy" w:hAnsi="Lucida Calligraphy" w:cs="Times New Roman"/>
          <w:sz w:val="20"/>
          <w:szCs w:val="20"/>
        </w:rPr>
        <w:t>5</w:t>
      </w:r>
      <w:r w:rsidR="006F1A15" w:rsidRPr="008D4E30">
        <w:rPr>
          <w:rFonts w:ascii="Lucida Calligraphy" w:hAnsi="Lucida Calligraphy" w:cs="Times New Roman"/>
          <w:sz w:val="20"/>
          <w:szCs w:val="20"/>
        </w:rPr>
        <w:t>.</w:t>
      </w:r>
    </w:p>
    <w:p w14:paraId="193316DA" w14:textId="1760F626" w:rsidR="006724E8" w:rsidRDefault="009F4AB3" w:rsidP="009B5792">
      <w:pPr>
        <w:pStyle w:val="Heading1"/>
        <w:spacing w:before="0" w:after="0"/>
        <w:jc w:val="center"/>
        <w:rPr>
          <w:rFonts w:ascii="Lucida Calligraphy" w:hAnsi="Lucida Calligraphy" w:cs="Times New Roman"/>
          <w:sz w:val="20"/>
          <w:szCs w:val="20"/>
        </w:rPr>
      </w:pPr>
      <w:r w:rsidRPr="008D4E30">
        <w:rPr>
          <w:rFonts w:ascii="Lucida Calligraphy" w:hAnsi="Lucida Calligraphy" w:cs="Times New Roman"/>
          <w:sz w:val="20"/>
          <w:szCs w:val="20"/>
        </w:rPr>
        <w:t xml:space="preserve">The Lodge was opened on the </w:t>
      </w:r>
      <w:r w:rsidR="008D0C63">
        <w:rPr>
          <w:rFonts w:ascii="Lucida Calligraphy" w:hAnsi="Lucida Calligraphy" w:cs="Times New Roman"/>
          <w:sz w:val="20"/>
          <w:szCs w:val="20"/>
        </w:rPr>
        <w:t>Master Mason</w:t>
      </w:r>
      <w:r w:rsidR="00867D68">
        <w:rPr>
          <w:rFonts w:ascii="Lucida Calligraphy" w:hAnsi="Lucida Calligraphy" w:cs="Times New Roman"/>
          <w:sz w:val="20"/>
          <w:szCs w:val="20"/>
        </w:rPr>
        <w:t xml:space="preserve"> </w:t>
      </w:r>
      <w:r w:rsidR="00867D68" w:rsidRPr="008D4E30">
        <w:rPr>
          <w:rFonts w:ascii="Lucida Calligraphy" w:hAnsi="Lucida Calligraphy" w:cs="Times New Roman"/>
          <w:sz w:val="20"/>
          <w:szCs w:val="20"/>
        </w:rPr>
        <w:t>Degree</w:t>
      </w:r>
      <w:r w:rsidRPr="008D4E30">
        <w:rPr>
          <w:rFonts w:ascii="Lucida Calligraphy" w:hAnsi="Lucida Calligraphy" w:cs="Times New Roman"/>
          <w:sz w:val="20"/>
          <w:szCs w:val="20"/>
        </w:rPr>
        <w:t xml:space="preserve"> of Masonry at </w:t>
      </w:r>
      <w:r w:rsidR="006F1A15" w:rsidRPr="008D4E30">
        <w:rPr>
          <w:rFonts w:ascii="Lucida Calligraphy" w:hAnsi="Lucida Calligraphy" w:cs="Times New Roman"/>
          <w:sz w:val="20"/>
          <w:szCs w:val="20"/>
        </w:rPr>
        <w:t>7:30</w:t>
      </w:r>
      <w:r w:rsidRPr="008D4E30">
        <w:rPr>
          <w:rFonts w:ascii="Lucida Calligraphy" w:hAnsi="Lucida Calligraphy" w:cs="Times New Roman"/>
          <w:sz w:val="20"/>
          <w:szCs w:val="20"/>
        </w:rPr>
        <w:t xml:space="preserve">pm </w:t>
      </w:r>
      <w:r w:rsidR="008D4E30" w:rsidRPr="008D4E30">
        <w:rPr>
          <w:rFonts w:ascii="Lucida Calligraphy" w:hAnsi="Lucida Calligraphy" w:cs="Times New Roman"/>
          <w:sz w:val="20"/>
          <w:szCs w:val="20"/>
        </w:rPr>
        <w:t xml:space="preserve">with </w:t>
      </w:r>
      <w:r w:rsidR="00752774">
        <w:rPr>
          <w:rFonts w:ascii="Lucida Calligraphy" w:hAnsi="Lucida Calligraphy" w:cs="Times New Roman"/>
          <w:sz w:val="20"/>
          <w:szCs w:val="20"/>
        </w:rPr>
        <w:t>15</w:t>
      </w:r>
      <w:r w:rsidR="008D0C63">
        <w:rPr>
          <w:rFonts w:ascii="Lucida Calligraphy" w:hAnsi="Lucida Calligraphy" w:cs="Times New Roman"/>
          <w:sz w:val="20"/>
          <w:szCs w:val="20"/>
        </w:rPr>
        <w:t xml:space="preserve"> </w:t>
      </w:r>
      <w:r w:rsidR="00A84C94" w:rsidRPr="008D4E30">
        <w:rPr>
          <w:rFonts w:ascii="Lucida Calligraphy" w:hAnsi="Lucida Calligraphy" w:cs="Times New Roman"/>
          <w:sz w:val="20"/>
          <w:szCs w:val="20"/>
        </w:rPr>
        <w:t xml:space="preserve">in attendance and </w:t>
      </w:r>
      <w:r w:rsidRPr="008D4E30">
        <w:rPr>
          <w:rFonts w:ascii="Lucida Calligraphy" w:hAnsi="Lucida Calligraphy" w:cs="Times New Roman"/>
          <w:sz w:val="20"/>
          <w:szCs w:val="20"/>
        </w:rPr>
        <w:t>the foll</w:t>
      </w:r>
      <w:r w:rsidR="006724E8" w:rsidRPr="008D4E30">
        <w:rPr>
          <w:rFonts w:ascii="Lucida Calligraphy" w:hAnsi="Lucida Calligraphy" w:cs="Times New Roman"/>
          <w:sz w:val="20"/>
          <w:szCs w:val="20"/>
        </w:rPr>
        <w:t>owing officers present:</w:t>
      </w:r>
    </w:p>
    <w:p w14:paraId="33F97E6E" w14:textId="77777777" w:rsidR="009B5792" w:rsidRPr="009B5792" w:rsidRDefault="009B5792" w:rsidP="009B5792"/>
    <w:tbl>
      <w:tblPr>
        <w:tblStyle w:val="TableGrid"/>
        <w:tblW w:w="947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779"/>
        <w:gridCol w:w="2118"/>
        <w:gridCol w:w="1044"/>
        <w:gridCol w:w="1752"/>
        <w:gridCol w:w="659"/>
        <w:gridCol w:w="1928"/>
        <w:gridCol w:w="1190"/>
      </w:tblGrid>
      <w:tr w:rsidR="006D1F97" w14:paraId="4D737A6C" w14:textId="77777777" w:rsidTr="001F383B">
        <w:tc>
          <w:tcPr>
            <w:tcW w:w="779" w:type="dxa"/>
          </w:tcPr>
          <w:p w14:paraId="4C4A4AB3" w14:textId="07D6703D" w:rsidR="00C84935" w:rsidRPr="00BF4210" w:rsidRDefault="00C84935" w:rsidP="009B5792">
            <w:pPr>
              <w:rPr>
                <w:b/>
                <w:bCs/>
              </w:rPr>
            </w:pPr>
            <w:r w:rsidRPr="00BF4210">
              <w:rPr>
                <w:b/>
                <w:bCs/>
              </w:rPr>
              <w:t>WB</w:t>
            </w:r>
          </w:p>
        </w:tc>
        <w:tc>
          <w:tcPr>
            <w:tcW w:w="2118" w:type="dxa"/>
          </w:tcPr>
          <w:p w14:paraId="592096F5" w14:textId="6766C423" w:rsidR="00C84935" w:rsidRPr="006F1A15" w:rsidRDefault="00701E38" w:rsidP="00C84935">
            <w:pPr>
              <w:jc w:val="center"/>
            </w:pPr>
            <w:r>
              <w:t>Eric Desmond</w:t>
            </w:r>
          </w:p>
        </w:tc>
        <w:tc>
          <w:tcPr>
            <w:tcW w:w="1044" w:type="dxa"/>
          </w:tcPr>
          <w:p w14:paraId="524C1E5A" w14:textId="12C6D988" w:rsidR="00C84935" w:rsidRPr="006F1A15" w:rsidRDefault="00C84935" w:rsidP="00C84935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Master</w:t>
            </w:r>
          </w:p>
        </w:tc>
        <w:tc>
          <w:tcPr>
            <w:tcW w:w="1752" w:type="dxa"/>
            <w:vMerge w:val="restart"/>
          </w:tcPr>
          <w:p w14:paraId="4390A583" w14:textId="77777777" w:rsidR="00C84935" w:rsidRDefault="00C84935" w:rsidP="009B5792">
            <w:pPr>
              <w:rPr>
                <w:highlight w:val="magenta"/>
              </w:rPr>
            </w:pPr>
          </w:p>
          <w:p w14:paraId="3B40961B" w14:textId="77777777" w:rsidR="00C84935" w:rsidRDefault="00C84935" w:rsidP="00C84935">
            <w:pPr>
              <w:rPr>
                <w:highlight w:val="magenta"/>
              </w:rPr>
            </w:pPr>
          </w:p>
          <w:p w14:paraId="0F64985F" w14:textId="77777777" w:rsidR="00C84935" w:rsidRDefault="00C84935" w:rsidP="00C84935">
            <w:pPr>
              <w:rPr>
                <w:highlight w:val="magenta"/>
              </w:rPr>
            </w:pPr>
          </w:p>
          <w:p w14:paraId="345895B7" w14:textId="77777777" w:rsidR="00C84935" w:rsidRDefault="00C84935" w:rsidP="00C84935">
            <w:pPr>
              <w:rPr>
                <w:highlight w:val="magenta"/>
              </w:rPr>
            </w:pPr>
          </w:p>
          <w:p w14:paraId="4D354B5F" w14:textId="77777777" w:rsidR="00C84935" w:rsidRPr="00C84935" w:rsidRDefault="00C84935" w:rsidP="00C84935">
            <w:pPr>
              <w:ind w:firstLine="720"/>
              <w:rPr>
                <w:highlight w:val="magenta"/>
              </w:rPr>
            </w:pPr>
          </w:p>
        </w:tc>
        <w:tc>
          <w:tcPr>
            <w:tcW w:w="659" w:type="dxa"/>
          </w:tcPr>
          <w:p w14:paraId="6A0997A5" w14:textId="04A376AD" w:rsidR="00C84935" w:rsidRPr="009B5792" w:rsidRDefault="00C84935" w:rsidP="009B5792">
            <w:pPr>
              <w:tabs>
                <w:tab w:val="left" w:pos="810"/>
              </w:tabs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928" w:type="dxa"/>
          </w:tcPr>
          <w:p w14:paraId="10994BD7" w14:textId="7E0DF0AB" w:rsidR="00C84935" w:rsidRPr="006F1A15" w:rsidRDefault="00701A33" w:rsidP="007115EF">
            <w:pPr>
              <w:jc w:val="center"/>
            </w:pPr>
            <w:r>
              <w:t xml:space="preserve">Kevin Ferguson </w:t>
            </w:r>
          </w:p>
        </w:tc>
        <w:tc>
          <w:tcPr>
            <w:tcW w:w="1190" w:type="dxa"/>
          </w:tcPr>
          <w:p w14:paraId="63FF1FCA" w14:textId="38723138" w:rsidR="00C84935" w:rsidRPr="00132FA5" w:rsidRDefault="006F3AA4" w:rsidP="00132FA5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J</w:t>
            </w:r>
            <w:r w:rsidR="00C667CE" w:rsidRPr="00132FA5">
              <w:rPr>
                <w:b/>
                <w:bCs/>
              </w:rPr>
              <w:t>D</w:t>
            </w:r>
          </w:p>
        </w:tc>
      </w:tr>
      <w:tr w:rsidR="00701E38" w14:paraId="41FE013F" w14:textId="77777777" w:rsidTr="001F383B">
        <w:trPr>
          <w:trHeight w:val="70"/>
        </w:trPr>
        <w:tc>
          <w:tcPr>
            <w:tcW w:w="779" w:type="dxa"/>
          </w:tcPr>
          <w:p w14:paraId="622C6C9B" w14:textId="62D66262" w:rsidR="00701E38" w:rsidRPr="00BF4210" w:rsidRDefault="00701E38" w:rsidP="00701E38">
            <w:pPr>
              <w:rPr>
                <w:b/>
                <w:bCs/>
              </w:rPr>
            </w:pPr>
            <w:r w:rsidRPr="00BF4210">
              <w:rPr>
                <w:b/>
                <w:bCs/>
              </w:rPr>
              <w:t>Bro.</w:t>
            </w:r>
          </w:p>
        </w:tc>
        <w:tc>
          <w:tcPr>
            <w:tcW w:w="2118" w:type="dxa"/>
          </w:tcPr>
          <w:p w14:paraId="5D4F5B4F" w14:textId="53CEC5CA" w:rsidR="00701E38" w:rsidRPr="006F1A15" w:rsidRDefault="00701E38" w:rsidP="00701E38">
            <w:pPr>
              <w:jc w:val="center"/>
            </w:pPr>
            <w:r>
              <w:t xml:space="preserve">Rodrigo </w:t>
            </w:r>
            <w:proofErr w:type="spellStart"/>
            <w:r>
              <w:t>Maltarollo</w:t>
            </w:r>
            <w:proofErr w:type="spellEnd"/>
          </w:p>
        </w:tc>
        <w:tc>
          <w:tcPr>
            <w:tcW w:w="1044" w:type="dxa"/>
          </w:tcPr>
          <w:p w14:paraId="486EE035" w14:textId="444D4B22" w:rsidR="00701E38" w:rsidRPr="006F1A15" w:rsidRDefault="00701E38" w:rsidP="00701E38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S</w:t>
            </w:r>
            <w:r>
              <w:rPr>
                <w:b/>
                <w:bCs/>
              </w:rPr>
              <w:t>W</w:t>
            </w:r>
          </w:p>
        </w:tc>
        <w:tc>
          <w:tcPr>
            <w:tcW w:w="1752" w:type="dxa"/>
            <w:vMerge/>
          </w:tcPr>
          <w:p w14:paraId="609C2A6B" w14:textId="77777777" w:rsidR="00701E38" w:rsidRPr="006F1A15" w:rsidRDefault="00701E38" w:rsidP="00701E38">
            <w:pPr>
              <w:rPr>
                <w:highlight w:val="magenta"/>
              </w:rPr>
            </w:pPr>
          </w:p>
        </w:tc>
        <w:tc>
          <w:tcPr>
            <w:tcW w:w="659" w:type="dxa"/>
          </w:tcPr>
          <w:p w14:paraId="0FDB8453" w14:textId="4CF900B7" w:rsidR="00701E38" w:rsidRPr="009B5792" w:rsidRDefault="00701E38" w:rsidP="00701E38">
            <w:pPr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928" w:type="dxa"/>
          </w:tcPr>
          <w:p w14:paraId="62142A8E" w14:textId="02E67AD1" w:rsidR="00701E38" w:rsidRPr="006F1A15" w:rsidRDefault="00701E38" w:rsidP="00701E38">
            <w:pPr>
              <w:jc w:val="center"/>
            </w:pPr>
          </w:p>
        </w:tc>
        <w:tc>
          <w:tcPr>
            <w:tcW w:w="1190" w:type="dxa"/>
          </w:tcPr>
          <w:p w14:paraId="3AB161B4" w14:textId="4470C2CD" w:rsidR="00701E38" w:rsidRPr="00132FA5" w:rsidRDefault="00701E38" w:rsidP="00701E38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SS</w:t>
            </w:r>
          </w:p>
        </w:tc>
      </w:tr>
      <w:tr w:rsidR="00701E38" w14:paraId="170A9EB4" w14:textId="77777777" w:rsidTr="001F383B">
        <w:tc>
          <w:tcPr>
            <w:tcW w:w="779" w:type="dxa"/>
          </w:tcPr>
          <w:p w14:paraId="488292F8" w14:textId="46508641" w:rsidR="00701E38" w:rsidRPr="00BF4210" w:rsidRDefault="00701E38" w:rsidP="00701E38">
            <w:pPr>
              <w:rPr>
                <w:b/>
                <w:bCs/>
              </w:rPr>
            </w:pPr>
            <w:r w:rsidRPr="00BF4210">
              <w:rPr>
                <w:b/>
                <w:bCs/>
              </w:rPr>
              <w:t>Bro.</w:t>
            </w:r>
          </w:p>
        </w:tc>
        <w:tc>
          <w:tcPr>
            <w:tcW w:w="2118" w:type="dxa"/>
          </w:tcPr>
          <w:p w14:paraId="544D2011" w14:textId="548B39EC" w:rsidR="00701E38" w:rsidRPr="006F1A15" w:rsidRDefault="00701E38" w:rsidP="00701E38">
            <w:pPr>
              <w:jc w:val="center"/>
            </w:pPr>
            <w:r>
              <w:t>Andrew Kazimer</w:t>
            </w:r>
          </w:p>
        </w:tc>
        <w:tc>
          <w:tcPr>
            <w:tcW w:w="1044" w:type="dxa"/>
          </w:tcPr>
          <w:p w14:paraId="2DD3FC33" w14:textId="158D618B" w:rsidR="00701E38" w:rsidRPr="006F1A15" w:rsidRDefault="00701E38" w:rsidP="00701E38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J</w:t>
            </w:r>
            <w:r>
              <w:rPr>
                <w:b/>
                <w:bCs/>
              </w:rPr>
              <w:t>W</w:t>
            </w:r>
          </w:p>
        </w:tc>
        <w:tc>
          <w:tcPr>
            <w:tcW w:w="1752" w:type="dxa"/>
            <w:vMerge/>
          </w:tcPr>
          <w:p w14:paraId="387F0A11" w14:textId="77777777" w:rsidR="00701E38" w:rsidRPr="006F1A15" w:rsidRDefault="00701E38" w:rsidP="00701E38">
            <w:pPr>
              <w:rPr>
                <w:highlight w:val="magenta"/>
              </w:rPr>
            </w:pPr>
          </w:p>
        </w:tc>
        <w:tc>
          <w:tcPr>
            <w:tcW w:w="659" w:type="dxa"/>
          </w:tcPr>
          <w:p w14:paraId="2F1C0397" w14:textId="579245F2" w:rsidR="00701E38" w:rsidRPr="009B5792" w:rsidRDefault="00701E38" w:rsidP="00701E38">
            <w:pPr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928" w:type="dxa"/>
          </w:tcPr>
          <w:p w14:paraId="7CB20A56" w14:textId="5F0256CD" w:rsidR="00701E38" w:rsidRPr="006F1A15" w:rsidRDefault="00701E38" w:rsidP="00701E38">
            <w:pPr>
              <w:jc w:val="center"/>
            </w:pPr>
          </w:p>
        </w:tc>
        <w:tc>
          <w:tcPr>
            <w:tcW w:w="1190" w:type="dxa"/>
          </w:tcPr>
          <w:p w14:paraId="55436F1D" w14:textId="2DD38E49" w:rsidR="00701E38" w:rsidRPr="00132FA5" w:rsidRDefault="00701E38" w:rsidP="00701E38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JS</w:t>
            </w:r>
          </w:p>
        </w:tc>
      </w:tr>
      <w:tr w:rsidR="005E4139" w14:paraId="27A80E4B" w14:textId="77777777" w:rsidTr="001F383B">
        <w:tc>
          <w:tcPr>
            <w:tcW w:w="779" w:type="dxa"/>
          </w:tcPr>
          <w:p w14:paraId="0D7719D7" w14:textId="1F58FF5E" w:rsidR="005E4139" w:rsidRPr="00BF4210" w:rsidRDefault="001F383B" w:rsidP="005E4139">
            <w:pPr>
              <w:rPr>
                <w:b/>
                <w:bCs/>
              </w:rPr>
            </w:pPr>
            <w:r>
              <w:rPr>
                <w:b/>
                <w:bCs/>
              </w:rPr>
              <w:t>WB</w:t>
            </w:r>
          </w:p>
        </w:tc>
        <w:tc>
          <w:tcPr>
            <w:tcW w:w="2118" w:type="dxa"/>
          </w:tcPr>
          <w:p w14:paraId="2D26F44B" w14:textId="0A4E22D1" w:rsidR="005E4139" w:rsidRPr="006F1A15" w:rsidRDefault="00C36FFE" w:rsidP="005E4139">
            <w:pPr>
              <w:jc w:val="center"/>
            </w:pPr>
            <w:r>
              <w:t>n/a</w:t>
            </w:r>
          </w:p>
        </w:tc>
        <w:tc>
          <w:tcPr>
            <w:tcW w:w="1044" w:type="dxa"/>
          </w:tcPr>
          <w:p w14:paraId="4A76BB03" w14:textId="3C644987" w:rsidR="005E4139" w:rsidRPr="006F1A15" w:rsidRDefault="005E4139" w:rsidP="005E4139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Treas</w:t>
            </w:r>
          </w:p>
        </w:tc>
        <w:tc>
          <w:tcPr>
            <w:tcW w:w="1752" w:type="dxa"/>
            <w:vMerge/>
          </w:tcPr>
          <w:p w14:paraId="47F12CCB" w14:textId="77777777" w:rsidR="005E4139" w:rsidRPr="006F1A15" w:rsidRDefault="005E4139" w:rsidP="005E4139">
            <w:pPr>
              <w:rPr>
                <w:highlight w:val="magenta"/>
              </w:rPr>
            </w:pPr>
          </w:p>
        </w:tc>
        <w:tc>
          <w:tcPr>
            <w:tcW w:w="659" w:type="dxa"/>
          </w:tcPr>
          <w:p w14:paraId="2395A8C0" w14:textId="58A31196" w:rsidR="005E4139" w:rsidRPr="009B5792" w:rsidRDefault="00656796" w:rsidP="005E4139">
            <w:pPr>
              <w:rPr>
                <w:b/>
                <w:bCs/>
              </w:rPr>
            </w:pPr>
            <w:r>
              <w:rPr>
                <w:b/>
                <w:bCs/>
              </w:rPr>
              <w:t>WB</w:t>
            </w:r>
          </w:p>
        </w:tc>
        <w:tc>
          <w:tcPr>
            <w:tcW w:w="1928" w:type="dxa"/>
          </w:tcPr>
          <w:p w14:paraId="0A504543" w14:textId="1FB13B05" w:rsidR="005E4139" w:rsidRPr="006F1A15" w:rsidRDefault="005E4139" w:rsidP="005E4139">
            <w:pPr>
              <w:jc w:val="center"/>
            </w:pPr>
            <w:r>
              <w:t>John Lesky</w:t>
            </w:r>
          </w:p>
        </w:tc>
        <w:tc>
          <w:tcPr>
            <w:tcW w:w="1190" w:type="dxa"/>
          </w:tcPr>
          <w:p w14:paraId="447DC2D4" w14:textId="376B3746" w:rsidR="005E4139" w:rsidRPr="00132FA5" w:rsidRDefault="005E4139" w:rsidP="005E4139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Organist</w:t>
            </w:r>
          </w:p>
        </w:tc>
      </w:tr>
      <w:tr w:rsidR="00701E38" w14:paraId="23438E37" w14:textId="77777777" w:rsidTr="001F383B">
        <w:tc>
          <w:tcPr>
            <w:tcW w:w="779" w:type="dxa"/>
          </w:tcPr>
          <w:p w14:paraId="75390D76" w14:textId="0DACFB85" w:rsidR="00701E38" w:rsidRPr="00BF4210" w:rsidRDefault="001F383B" w:rsidP="00701E38">
            <w:pPr>
              <w:rPr>
                <w:b/>
                <w:bCs/>
              </w:rPr>
            </w:pPr>
            <w:r>
              <w:rPr>
                <w:b/>
                <w:bCs/>
              </w:rPr>
              <w:t>WB</w:t>
            </w:r>
          </w:p>
        </w:tc>
        <w:tc>
          <w:tcPr>
            <w:tcW w:w="2118" w:type="dxa"/>
          </w:tcPr>
          <w:p w14:paraId="28C66D3E" w14:textId="0D045EFA" w:rsidR="00701E38" w:rsidRPr="006F1A15" w:rsidRDefault="00701E38" w:rsidP="00701E38">
            <w:pPr>
              <w:jc w:val="center"/>
            </w:pPr>
            <w:r w:rsidRPr="006F1A15">
              <w:t>Mark Orsini</w:t>
            </w:r>
          </w:p>
        </w:tc>
        <w:tc>
          <w:tcPr>
            <w:tcW w:w="1044" w:type="dxa"/>
          </w:tcPr>
          <w:p w14:paraId="5F59A349" w14:textId="0049E757" w:rsidR="00701E38" w:rsidRPr="006F1A15" w:rsidRDefault="00701E38" w:rsidP="00701E38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Sec’y</w:t>
            </w:r>
          </w:p>
        </w:tc>
        <w:tc>
          <w:tcPr>
            <w:tcW w:w="1752" w:type="dxa"/>
            <w:vMerge/>
          </w:tcPr>
          <w:p w14:paraId="0CDA1777" w14:textId="77777777" w:rsidR="00701E38" w:rsidRPr="006F1A15" w:rsidRDefault="00701E38" w:rsidP="00701E38">
            <w:pPr>
              <w:rPr>
                <w:highlight w:val="magenta"/>
              </w:rPr>
            </w:pPr>
          </w:p>
        </w:tc>
        <w:tc>
          <w:tcPr>
            <w:tcW w:w="659" w:type="dxa"/>
          </w:tcPr>
          <w:p w14:paraId="6B796821" w14:textId="08F3ED73" w:rsidR="00701E38" w:rsidRPr="009B5792" w:rsidRDefault="00752774" w:rsidP="00701E38">
            <w:pPr>
              <w:rPr>
                <w:b/>
                <w:bCs/>
              </w:rPr>
            </w:pPr>
            <w:r>
              <w:rPr>
                <w:b/>
                <w:bCs/>
              </w:rPr>
              <w:t>WB</w:t>
            </w:r>
          </w:p>
        </w:tc>
        <w:tc>
          <w:tcPr>
            <w:tcW w:w="1928" w:type="dxa"/>
          </w:tcPr>
          <w:p w14:paraId="25C2F1F2" w14:textId="47081B14" w:rsidR="00701E38" w:rsidRPr="006F1A15" w:rsidRDefault="00752774" w:rsidP="00752774">
            <w:pPr>
              <w:tabs>
                <w:tab w:val="left" w:pos="1307"/>
              </w:tabs>
              <w:jc w:val="center"/>
            </w:pPr>
            <w:r>
              <w:t>Jason Polaski</w:t>
            </w:r>
          </w:p>
        </w:tc>
        <w:tc>
          <w:tcPr>
            <w:tcW w:w="1190" w:type="dxa"/>
          </w:tcPr>
          <w:p w14:paraId="42C88FDB" w14:textId="006E8CC4" w:rsidR="00701E38" w:rsidRPr="00132FA5" w:rsidRDefault="00701E38" w:rsidP="00701E38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Tiler</w:t>
            </w:r>
          </w:p>
        </w:tc>
      </w:tr>
      <w:tr w:rsidR="007A7C8D" w14:paraId="56C495C0" w14:textId="77777777" w:rsidTr="001F383B">
        <w:tc>
          <w:tcPr>
            <w:tcW w:w="779" w:type="dxa"/>
          </w:tcPr>
          <w:p w14:paraId="71B39CA9" w14:textId="797B5A4D" w:rsidR="007A7C8D" w:rsidRPr="00BF4210" w:rsidRDefault="007A7C8D" w:rsidP="007A7C8D">
            <w:pPr>
              <w:rPr>
                <w:b/>
                <w:bCs/>
              </w:rPr>
            </w:pPr>
            <w:r>
              <w:rPr>
                <w:b/>
                <w:bCs/>
              </w:rPr>
              <w:t>WB</w:t>
            </w:r>
          </w:p>
        </w:tc>
        <w:tc>
          <w:tcPr>
            <w:tcW w:w="2118" w:type="dxa"/>
          </w:tcPr>
          <w:p w14:paraId="128DE094" w14:textId="316C5BB2" w:rsidR="007A7C8D" w:rsidRPr="006F1A15" w:rsidRDefault="007A7C8D" w:rsidP="007A7C8D">
            <w:pPr>
              <w:jc w:val="center"/>
            </w:pPr>
            <w:r>
              <w:t xml:space="preserve">Bruce Taylor </w:t>
            </w:r>
          </w:p>
        </w:tc>
        <w:tc>
          <w:tcPr>
            <w:tcW w:w="1044" w:type="dxa"/>
          </w:tcPr>
          <w:p w14:paraId="67ED57DE" w14:textId="4EFD16BC" w:rsidR="007A7C8D" w:rsidRPr="006F1A15" w:rsidRDefault="007A7C8D" w:rsidP="007A7C8D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Chaplin</w:t>
            </w:r>
          </w:p>
        </w:tc>
        <w:tc>
          <w:tcPr>
            <w:tcW w:w="1752" w:type="dxa"/>
            <w:vMerge/>
          </w:tcPr>
          <w:p w14:paraId="1750D224" w14:textId="77777777" w:rsidR="007A7C8D" w:rsidRPr="006F1A15" w:rsidRDefault="007A7C8D" w:rsidP="007A7C8D">
            <w:pPr>
              <w:rPr>
                <w:highlight w:val="magenta"/>
              </w:rPr>
            </w:pPr>
          </w:p>
        </w:tc>
        <w:tc>
          <w:tcPr>
            <w:tcW w:w="659" w:type="dxa"/>
          </w:tcPr>
          <w:p w14:paraId="3574C900" w14:textId="300CD82E" w:rsidR="007A7C8D" w:rsidRPr="009B5792" w:rsidRDefault="007A7C8D" w:rsidP="007A7C8D">
            <w:pPr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928" w:type="dxa"/>
          </w:tcPr>
          <w:p w14:paraId="129A7789" w14:textId="2B9CB266" w:rsidR="007A7C8D" w:rsidRPr="006F1A15" w:rsidRDefault="007A7C8D" w:rsidP="007A7C8D">
            <w:pPr>
              <w:jc w:val="center"/>
            </w:pPr>
          </w:p>
        </w:tc>
        <w:tc>
          <w:tcPr>
            <w:tcW w:w="1190" w:type="dxa"/>
          </w:tcPr>
          <w:p w14:paraId="4AE88F0C" w14:textId="221BD3CB" w:rsidR="007A7C8D" w:rsidRPr="00132FA5" w:rsidRDefault="007A7C8D" w:rsidP="007A7C8D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Marshall</w:t>
            </w:r>
          </w:p>
        </w:tc>
      </w:tr>
      <w:tr w:rsidR="007A7C8D" w14:paraId="6B066920" w14:textId="77777777" w:rsidTr="001F383B">
        <w:tc>
          <w:tcPr>
            <w:tcW w:w="779" w:type="dxa"/>
          </w:tcPr>
          <w:p w14:paraId="4EB1D126" w14:textId="02C80879" w:rsidR="007A7C8D" w:rsidRPr="00BF4210" w:rsidRDefault="007A7C8D" w:rsidP="007A7C8D">
            <w:pPr>
              <w:rPr>
                <w:b/>
                <w:bCs/>
              </w:rPr>
            </w:pPr>
            <w:r>
              <w:rPr>
                <w:b/>
                <w:bCs/>
              </w:rPr>
              <w:t>WB</w:t>
            </w:r>
          </w:p>
        </w:tc>
        <w:tc>
          <w:tcPr>
            <w:tcW w:w="2118" w:type="dxa"/>
          </w:tcPr>
          <w:p w14:paraId="16B175F3" w14:textId="2710EA4F" w:rsidR="007A7C8D" w:rsidRPr="006F1A15" w:rsidRDefault="007A7C8D" w:rsidP="007A7C8D">
            <w:pPr>
              <w:jc w:val="center"/>
            </w:pPr>
            <w:r w:rsidRPr="005E4139">
              <w:rPr>
                <w:sz w:val="22"/>
                <w:szCs w:val="22"/>
              </w:rPr>
              <w:t xml:space="preserve">Phil Sharkey, </w:t>
            </w:r>
            <w:r w:rsidR="00C36FFE">
              <w:rPr>
                <w:sz w:val="22"/>
                <w:szCs w:val="22"/>
              </w:rPr>
              <w:t>Jr.</w:t>
            </w:r>
          </w:p>
        </w:tc>
        <w:tc>
          <w:tcPr>
            <w:tcW w:w="1044" w:type="dxa"/>
          </w:tcPr>
          <w:p w14:paraId="3106A845" w14:textId="2F886D5D" w:rsidR="007A7C8D" w:rsidRPr="006F1A15" w:rsidRDefault="007A7C8D" w:rsidP="007A7C8D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S</w:t>
            </w:r>
            <w:r>
              <w:rPr>
                <w:b/>
                <w:bCs/>
              </w:rPr>
              <w:t>D</w:t>
            </w:r>
          </w:p>
        </w:tc>
        <w:tc>
          <w:tcPr>
            <w:tcW w:w="1752" w:type="dxa"/>
            <w:vMerge/>
          </w:tcPr>
          <w:p w14:paraId="6772335C" w14:textId="77777777" w:rsidR="007A7C8D" w:rsidRPr="006F1A15" w:rsidRDefault="007A7C8D" w:rsidP="007A7C8D">
            <w:pPr>
              <w:rPr>
                <w:highlight w:val="magenta"/>
              </w:rPr>
            </w:pPr>
          </w:p>
        </w:tc>
        <w:tc>
          <w:tcPr>
            <w:tcW w:w="659" w:type="dxa"/>
          </w:tcPr>
          <w:p w14:paraId="7B5BFB5B" w14:textId="48483A75" w:rsidR="007A7C8D" w:rsidRPr="009B5792" w:rsidRDefault="007A7C8D" w:rsidP="007A7C8D">
            <w:pPr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928" w:type="dxa"/>
          </w:tcPr>
          <w:p w14:paraId="23293786" w14:textId="356F1824" w:rsidR="007A7C8D" w:rsidRPr="006F1A15" w:rsidRDefault="007A7C8D" w:rsidP="007A7C8D">
            <w:pPr>
              <w:jc w:val="center"/>
            </w:pPr>
          </w:p>
        </w:tc>
        <w:tc>
          <w:tcPr>
            <w:tcW w:w="1190" w:type="dxa"/>
          </w:tcPr>
          <w:p w14:paraId="7F43E71E" w14:textId="27345AD0" w:rsidR="007A7C8D" w:rsidRPr="00132FA5" w:rsidRDefault="007A7C8D" w:rsidP="007A7C8D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Historian</w:t>
            </w:r>
          </w:p>
        </w:tc>
      </w:tr>
    </w:tbl>
    <w:p w14:paraId="1FE1D051" w14:textId="77777777" w:rsidR="006724E8" w:rsidRDefault="006724E8" w:rsidP="006407AA">
      <w:pPr>
        <w:spacing w:after="0" w:line="240" w:lineRule="auto"/>
        <w:jc w:val="center"/>
      </w:pPr>
    </w:p>
    <w:p w14:paraId="79317211" w14:textId="31030F53" w:rsidR="008D4E30" w:rsidRPr="00F53FBD" w:rsidRDefault="008D4E30" w:rsidP="008D4E30">
      <w:pPr>
        <w:shd w:val="clear" w:color="auto" w:fill="FFFFFF"/>
        <w:textAlignment w:val="baseline"/>
        <w:rPr>
          <w:color w:val="000000"/>
        </w:rPr>
      </w:pPr>
      <w:r w:rsidRPr="003F2A73">
        <w:rPr>
          <w:color w:val="000000"/>
        </w:rPr>
        <w:t xml:space="preserve">The Worshipful Master opened the lodge </w:t>
      </w:r>
      <w:r>
        <w:rPr>
          <w:color w:val="000000"/>
        </w:rPr>
        <w:t xml:space="preserve">on the </w:t>
      </w:r>
      <w:r w:rsidR="006D4FCD">
        <w:rPr>
          <w:color w:val="000000"/>
        </w:rPr>
        <w:t>MM</w:t>
      </w:r>
      <w:r>
        <w:rPr>
          <w:color w:val="000000"/>
        </w:rPr>
        <w:t xml:space="preserve"> degree </w:t>
      </w:r>
      <w:r w:rsidRPr="003F2A73">
        <w:rPr>
          <w:color w:val="000000"/>
        </w:rPr>
        <w:t xml:space="preserve">at </w:t>
      </w:r>
      <w:r w:rsidR="00D87FFD">
        <w:rPr>
          <w:color w:val="000000"/>
        </w:rPr>
        <w:t>6</w:t>
      </w:r>
      <w:r w:rsidRPr="003F2A73">
        <w:rPr>
          <w:color w:val="000000"/>
        </w:rPr>
        <w:t xml:space="preserve">:30pm with </w:t>
      </w:r>
      <w:r w:rsidR="00752774">
        <w:rPr>
          <w:color w:val="000000"/>
        </w:rPr>
        <w:t>15</w:t>
      </w:r>
      <w:r w:rsidRPr="003F2A73">
        <w:rPr>
          <w:color w:val="000000"/>
        </w:rPr>
        <w:t xml:space="preserve"> in attendance. The American flag was presented west of the altar, allegiance was pledge</w:t>
      </w:r>
      <w:r w:rsidR="009E2279">
        <w:rPr>
          <w:color w:val="000000"/>
        </w:rPr>
        <w:t>d</w:t>
      </w:r>
      <w:r w:rsidRPr="003F2A73">
        <w:rPr>
          <w:color w:val="000000"/>
        </w:rPr>
        <w:t>, then placed in the East.</w:t>
      </w:r>
    </w:p>
    <w:p w14:paraId="78F1E24B" w14:textId="1E7CEBF5" w:rsidR="008D4E30" w:rsidRDefault="008D4E30" w:rsidP="008D4E30">
      <w:pPr>
        <w:shd w:val="clear" w:color="auto" w:fill="FFFFFF"/>
        <w:textAlignment w:val="baseline"/>
        <w:rPr>
          <w:color w:val="000000"/>
        </w:rPr>
      </w:pPr>
      <w:r w:rsidRPr="003A3645">
        <w:rPr>
          <w:color w:val="000000"/>
        </w:rPr>
        <w:t xml:space="preserve">The Worshipful Master welcomed </w:t>
      </w:r>
      <w:r w:rsidR="009E2279" w:rsidRPr="003A3645">
        <w:rPr>
          <w:color w:val="000000"/>
        </w:rPr>
        <w:t xml:space="preserve">and </w:t>
      </w:r>
      <w:r w:rsidRPr="003A3645">
        <w:rPr>
          <w:color w:val="000000"/>
        </w:rPr>
        <w:t xml:space="preserve">recognized </w:t>
      </w:r>
      <w:bookmarkStart w:id="0" w:name="_Hlk178842016"/>
      <w:r w:rsidR="00005CEC" w:rsidRPr="003A3645">
        <w:rPr>
          <w:color w:val="000000"/>
        </w:rPr>
        <w:t xml:space="preserve">Grand Historian </w:t>
      </w:r>
      <w:r w:rsidRPr="003A3645">
        <w:rPr>
          <w:color w:val="000000"/>
        </w:rPr>
        <w:t>RWB David Stewart</w:t>
      </w:r>
      <w:bookmarkEnd w:id="0"/>
      <w:r w:rsidRPr="003A3645">
        <w:rPr>
          <w:color w:val="000000"/>
        </w:rPr>
        <w:t xml:space="preserve">, </w:t>
      </w:r>
      <w:r w:rsidR="009D3774">
        <w:rPr>
          <w:color w:val="000000"/>
        </w:rPr>
        <w:t xml:space="preserve">RWB David Berger </w:t>
      </w:r>
      <w:r w:rsidR="00005CEC" w:rsidRPr="003A3645">
        <w:rPr>
          <w:color w:val="000000"/>
        </w:rPr>
        <w:t xml:space="preserve">WB </w:t>
      </w:r>
      <w:r w:rsidR="001507B8" w:rsidRPr="003A3645">
        <w:rPr>
          <w:color w:val="000000"/>
        </w:rPr>
        <w:t>Phil Reed</w:t>
      </w:r>
      <w:r w:rsidR="00005CEC" w:rsidRPr="003A3645">
        <w:rPr>
          <w:color w:val="000000"/>
        </w:rPr>
        <w:t>,</w:t>
      </w:r>
      <w:r w:rsidR="00A90E3C" w:rsidRPr="003A3645">
        <w:rPr>
          <w:color w:val="000000"/>
        </w:rPr>
        <w:t xml:space="preserve"> </w:t>
      </w:r>
      <w:r w:rsidR="009A66F1" w:rsidRPr="003A3645">
        <w:rPr>
          <w:color w:val="000000"/>
        </w:rPr>
        <w:t>WB Bruce Taylor</w:t>
      </w:r>
      <w:r w:rsidR="00790D24" w:rsidRPr="003A3645">
        <w:rPr>
          <w:color w:val="000000"/>
        </w:rPr>
        <w:t>, WB Steve Blake,</w:t>
      </w:r>
      <w:r w:rsidR="009A66F1" w:rsidRPr="003A3645">
        <w:rPr>
          <w:color w:val="000000"/>
        </w:rPr>
        <w:t xml:space="preserve"> </w:t>
      </w:r>
      <w:r w:rsidR="00B9262B">
        <w:rPr>
          <w:color w:val="000000"/>
        </w:rPr>
        <w:t xml:space="preserve">WB Stuart Post, </w:t>
      </w:r>
      <w:r w:rsidRPr="003A3645">
        <w:rPr>
          <w:color w:val="000000"/>
        </w:rPr>
        <w:t>WB Jason Polaski, WB Philip J. Sharkey, III,</w:t>
      </w:r>
      <w:r w:rsidR="00513386">
        <w:rPr>
          <w:color w:val="000000"/>
        </w:rPr>
        <w:t xml:space="preserve"> </w:t>
      </w:r>
      <w:r w:rsidR="00C36FFE">
        <w:rPr>
          <w:color w:val="000000"/>
        </w:rPr>
        <w:t xml:space="preserve">WB </w:t>
      </w:r>
      <w:r w:rsidR="00513386">
        <w:rPr>
          <w:color w:val="000000"/>
        </w:rPr>
        <w:t>John Lesky</w:t>
      </w:r>
      <w:r w:rsidRPr="003A3645">
        <w:rPr>
          <w:color w:val="000000"/>
        </w:rPr>
        <w:t xml:space="preserve"> and WB Mark Orsini.</w:t>
      </w:r>
    </w:p>
    <w:p w14:paraId="345FA148" w14:textId="77777777" w:rsidR="008D4E30" w:rsidRDefault="008D4E30" w:rsidP="008D4E30">
      <w:pPr>
        <w:spacing w:after="0"/>
        <w:jc w:val="both"/>
        <w:rPr>
          <w:b/>
          <w:bCs/>
          <w:color w:val="000000"/>
          <w:u w:val="single"/>
        </w:rPr>
      </w:pPr>
      <w:r w:rsidRPr="00C01729">
        <w:rPr>
          <w:b/>
          <w:bCs/>
          <w:color w:val="000000"/>
          <w:u w:val="single"/>
        </w:rPr>
        <w:t>Secretary’s Report</w:t>
      </w:r>
      <w:r>
        <w:rPr>
          <w:b/>
          <w:bCs/>
          <w:color w:val="000000"/>
          <w:u w:val="single"/>
        </w:rPr>
        <w:t xml:space="preserve"> </w:t>
      </w:r>
    </w:p>
    <w:p w14:paraId="4A4369BD" w14:textId="5CD85E09" w:rsidR="00044D4F" w:rsidRDefault="00A90E3C" w:rsidP="00A90E3C">
      <w:pPr>
        <w:spacing w:after="0"/>
        <w:jc w:val="both"/>
        <w:rPr>
          <w:color w:val="000000"/>
        </w:rPr>
      </w:pPr>
      <w:r>
        <w:rPr>
          <w:color w:val="000000"/>
        </w:rPr>
        <w:t>M</w:t>
      </w:r>
      <w:r w:rsidRPr="008C1197">
        <w:rPr>
          <w:color w:val="000000"/>
        </w:rPr>
        <w:t xml:space="preserve">inutes of the </w:t>
      </w:r>
      <w:r w:rsidR="008D0C63">
        <w:rPr>
          <w:color w:val="000000"/>
        </w:rPr>
        <w:t>2</w:t>
      </w:r>
      <w:r w:rsidRPr="008C1197">
        <w:rPr>
          <w:color w:val="000000"/>
        </w:rPr>
        <w:t>-</w:t>
      </w:r>
      <w:r w:rsidR="009D3774">
        <w:rPr>
          <w:color w:val="000000"/>
        </w:rPr>
        <w:t>06</w:t>
      </w:r>
      <w:r w:rsidRPr="008C1197">
        <w:rPr>
          <w:color w:val="000000"/>
        </w:rPr>
        <w:t>-202</w:t>
      </w:r>
      <w:r w:rsidR="005025D0">
        <w:rPr>
          <w:color w:val="000000"/>
        </w:rPr>
        <w:t>5</w:t>
      </w:r>
      <w:r w:rsidRPr="008C1197">
        <w:rPr>
          <w:color w:val="000000"/>
        </w:rPr>
        <w:t xml:space="preserve"> meeting w</w:t>
      </w:r>
      <w:r>
        <w:rPr>
          <w:color w:val="000000"/>
        </w:rPr>
        <w:t xml:space="preserve">ere </w:t>
      </w:r>
      <w:r w:rsidRPr="008C1197">
        <w:rPr>
          <w:color w:val="000000"/>
        </w:rPr>
        <w:t>electronically distr</w:t>
      </w:r>
      <w:r w:rsidR="009E2279">
        <w:rPr>
          <w:color w:val="000000"/>
        </w:rPr>
        <w:t>ibuted</w:t>
      </w:r>
      <w:r w:rsidRPr="008C1197">
        <w:rPr>
          <w:color w:val="000000"/>
        </w:rPr>
        <w:t xml:space="preserve"> and </w:t>
      </w:r>
      <w:r>
        <w:rPr>
          <w:color w:val="000000"/>
        </w:rPr>
        <w:t>p</w:t>
      </w:r>
      <w:r w:rsidRPr="008C1197">
        <w:rPr>
          <w:color w:val="000000"/>
        </w:rPr>
        <w:t>rinted for the book</w:t>
      </w:r>
      <w:r>
        <w:rPr>
          <w:color w:val="000000"/>
        </w:rPr>
        <w:t>.</w:t>
      </w:r>
    </w:p>
    <w:p w14:paraId="23901D43" w14:textId="6B2C06AE" w:rsidR="00044D4F" w:rsidRPr="00044D4F" w:rsidRDefault="00044D4F" w:rsidP="00A90E3C">
      <w:pPr>
        <w:spacing w:after="0"/>
        <w:jc w:val="both"/>
        <w:rPr>
          <w:color w:val="000000"/>
        </w:rPr>
      </w:pPr>
      <w:r w:rsidRPr="00044D4F">
        <w:rPr>
          <w:b/>
          <w:bCs/>
          <w:color w:val="000000"/>
        </w:rPr>
        <w:t>Deaths</w:t>
      </w:r>
      <w:r>
        <w:rPr>
          <w:color w:val="000000"/>
        </w:rPr>
        <w:t xml:space="preserve"> </w:t>
      </w:r>
      <w:r w:rsidR="00163C92">
        <w:rPr>
          <w:color w:val="000000"/>
        </w:rPr>
        <w:t xml:space="preserve">– The </w:t>
      </w:r>
      <w:r w:rsidR="00742C38">
        <w:rPr>
          <w:color w:val="000000"/>
        </w:rPr>
        <w:t>altar was draped</w:t>
      </w:r>
      <w:r w:rsidR="00B9262B">
        <w:rPr>
          <w:color w:val="000000"/>
        </w:rPr>
        <w:t xml:space="preserve"> an prayer attended</w:t>
      </w:r>
      <w:r w:rsidR="00742C38">
        <w:rPr>
          <w:color w:val="000000"/>
        </w:rPr>
        <w:t xml:space="preserve"> for Brother </w:t>
      </w:r>
      <w:r w:rsidR="003D6561">
        <w:rPr>
          <w:color w:val="000000"/>
        </w:rPr>
        <w:t>K</w:t>
      </w:r>
      <w:r w:rsidR="00742C38">
        <w:rPr>
          <w:color w:val="000000"/>
        </w:rPr>
        <w:t xml:space="preserve">urt </w:t>
      </w:r>
      <w:r w:rsidR="003D6561">
        <w:rPr>
          <w:color w:val="000000"/>
        </w:rPr>
        <w:t xml:space="preserve">Robert </w:t>
      </w:r>
      <w:r w:rsidR="00742C38">
        <w:rPr>
          <w:color w:val="000000"/>
        </w:rPr>
        <w:t xml:space="preserve">Nolden </w:t>
      </w:r>
      <w:r w:rsidR="00E125F0">
        <w:rPr>
          <w:color w:val="000000"/>
        </w:rPr>
        <w:t xml:space="preserve">who passed </w:t>
      </w:r>
      <w:r w:rsidR="009C3EF6">
        <w:rPr>
          <w:color w:val="000000"/>
        </w:rPr>
        <w:t>away in Florida on 9-16-</w:t>
      </w:r>
      <w:r w:rsidR="00D172D6">
        <w:rPr>
          <w:color w:val="000000"/>
        </w:rPr>
        <w:t>2024. Today</w:t>
      </w:r>
      <w:r w:rsidR="00276547">
        <w:rPr>
          <w:color w:val="000000"/>
        </w:rPr>
        <w:t xml:space="preserve">, </w:t>
      </w:r>
      <w:r w:rsidR="00D172D6">
        <w:rPr>
          <w:color w:val="000000"/>
        </w:rPr>
        <w:t>2-20-</w:t>
      </w:r>
      <w:r w:rsidR="00276547">
        <w:rPr>
          <w:color w:val="000000"/>
        </w:rPr>
        <w:t>2025,</w:t>
      </w:r>
      <w:r w:rsidR="0097711D">
        <w:rPr>
          <w:color w:val="000000"/>
        </w:rPr>
        <w:t xml:space="preserve"> </w:t>
      </w:r>
      <w:r w:rsidR="00276547">
        <w:rPr>
          <w:color w:val="000000"/>
        </w:rPr>
        <w:t xml:space="preserve">Brother </w:t>
      </w:r>
      <w:r w:rsidR="0097711D">
        <w:rPr>
          <w:color w:val="000000"/>
        </w:rPr>
        <w:t xml:space="preserve">Nolden was </w:t>
      </w:r>
      <w:r w:rsidR="009D3774">
        <w:rPr>
          <w:color w:val="000000"/>
        </w:rPr>
        <w:t>raised 56</w:t>
      </w:r>
      <w:r w:rsidR="0031164D">
        <w:rPr>
          <w:color w:val="000000"/>
        </w:rPr>
        <w:t xml:space="preserve"> years ago today.</w:t>
      </w:r>
    </w:p>
    <w:p w14:paraId="58A86F32" w14:textId="1481D61C" w:rsidR="009D01C7" w:rsidRDefault="009D01C7" w:rsidP="00A90E3C">
      <w:pPr>
        <w:spacing w:after="0"/>
        <w:jc w:val="both"/>
        <w:rPr>
          <w:color w:val="000000"/>
        </w:rPr>
      </w:pPr>
      <w:r w:rsidRPr="009D01C7">
        <w:rPr>
          <w:b/>
          <w:bCs/>
          <w:color w:val="000000"/>
        </w:rPr>
        <w:t>Bills</w:t>
      </w:r>
      <w:r w:rsidR="005A12ED">
        <w:rPr>
          <w:b/>
          <w:bCs/>
          <w:color w:val="000000"/>
        </w:rPr>
        <w:t xml:space="preserve"> </w:t>
      </w:r>
      <w:bookmarkStart w:id="1" w:name="_Hlk190937621"/>
      <w:r w:rsidR="00044D4F">
        <w:rPr>
          <w:b/>
          <w:bCs/>
          <w:color w:val="000000"/>
        </w:rPr>
        <w:t xml:space="preserve">- </w:t>
      </w:r>
      <w:r w:rsidR="005A12ED" w:rsidRPr="005A12ED">
        <w:rPr>
          <w:color w:val="000000"/>
        </w:rPr>
        <w:t>$</w:t>
      </w:r>
      <w:r w:rsidR="005A12ED">
        <w:rPr>
          <w:color w:val="000000"/>
        </w:rPr>
        <w:t xml:space="preserve">6,175 </w:t>
      </w:r>
      <w:bookmarkEnd w:id="1"/>
      <w:r w:rsidR="001C7799">
        <w:rPr>
          <w:color w:val="000000"/>
        </w:rPr>
        <w:t xml:space="preserve">Grand Lodge Per Capital Tax </w:t>
      </w:r>
      <w:r w:rsidR="00181934">
        <w:rPr>
          <w:color w:val="000000"/>
        </w:rPr>
        <w:t xml:space="preserve">(95 x $65 = </w:t>
      </w:r>
      <w:r w:rsidR="00181934" w:rsidRPr="005A12ED">
        <w:rPr>
          <w:color w:val="000000"/>
        </w:rPr>
        <w:t>$</w:t>
      </w:r>
      <w:r w:rsidR="00181934">
        <w:rPr>
          <w:color w:val="000000"/>
        </w:rPr>
        <w:t>6,175)</w:t>
      </w:r>
      <w:r w:rsidR="00441B44">
        <w:rPr>
          <w:color w:val="000000"/>
        </w:rPr>
        <w:t>. $126 to the Lodge Secretary (</w:t>
      </w:r>
      <w:r w:rsidR="003D26D9">
        <w:rPr>
          <w:color w:val="000000"/>
        </w:rPr>
        <w:t xml:space="preserve">$50 CT SOT </w:t>
      </w:r>
      <w:r w:rsidR="001C25EB">
        <w:rPr>
          <w:color w:val="000000"/>
        </w:rPr>
        <w:t xml:space="preserve">Annual Filing </w:t>
      </w:r>
      <w:r w:rsidR="00175C30">
        <w:rPr>
          <w:color w:val="000000"/>
        </w:rPr>
        <w:t>&amp; 76 stamps).</w:t>
      </w:r>
    </w:p>
    <w:p w14:paraId="60042566" w14:textId="510A3368" w:rsidR="008D4E30" w:rsidRDefault="00175C30" w:rsidP="008D4E30">
      <w:pPr>
        <w:spacing w:after="0"/>
        <w:jc w:val="both"/>
        <w:rPr>
          <w:b/>
          <w:bCs/>
          <w:color w:val="000000"/>
          <w:u w:val="single"/>
        </w:rPr>
      </w:pPr>
      <w:r w:rsidRPr="0001044B">
        <w:rPr>
          <w:b/>
          <w:bCs/>
          <w:color w:val="000000"/>
          <w:u w:val="single"/>
        </w:rPr>
        <w:t>T</w:t>
      </w:r>
      <w:r w:rsidR="008D4E30" w:rsidRPr="0001044B">
        <w:rPr>
          <w:b/>
          <w:bCs/>
          <w:color w:val="000000"/>
          <w:u w:val="single"/>
        </w:rPr>
        <w:t>rea</w:t>
      </w:r>
      <w:r w:rsidR="008D4E30">
        <w:rPr>
          <w:b/>
          <w:bCs/>
          <w:color w:val="000000"/>
          <w:u w:val="single"/>
        </w:rPr>
        <w:t>surer’</w:t>
      </w:r>
      <w:r w:rsidR="008D4E30" w:rsidRPr="00C01729">
        <w:rPr>
          <w:b/>
          <w:bCs/>
          <w:color w:val="000000"/>
          <w:u w:val="single"/>
        </w:rPr>
        <w:t>s Report</w:t>
      </w:r>
    </w:p>
    <w:p w14:paraId="1A1BAD99" w14:textId="374F6AC4" w:rsidR="008D4E30" w:rsidRDefault="00B9262B" w:rsidP="008D4E30">
      <w:pPr>
        <w:spacing w:after="0"/>
        <w:jc w:val="both"/>
        <w:rPr>
          <w:color w:val="000000"/>
        </w:rPr>
      </w:pPr>
      <w:r>
        <w:rPr>
          <w:color w:val="000000"/>
        </w:rPr>
        <w:t>NONE</w:t>
      </w:r>
    </w:p>
    <w:p w14:paraId="42DE9D2C" w14:textId="4F2CF21F" w:rsidR="008D4E30" w:rsidRPr="007609CC" w:rsidRDefault="008D4E30" w:rsidP="008D4E30">
      <w:pPr>
        <w:spacing w:after="0"/>
        <w:jc w:val="both"/>
        <w:rPr>
          <w:color w:val="000000"/>
        </w:rPr>
      </w:pPr>
      <w:r w:rsidRPr="00E71C85">
        <w:rPr>
          <w:b/>
          <w:bCs/>
          <w:color w:val="000000"/>
          <w:u w:val="single"/>
        </w:rPr>
        <w:t>Sickness and Distress</w:t>
      </w:r>
      <w:r>
        <w:rPr>
          <w:color w:val="000000"/>
        </w:rPr>
        <w:t xml:space="preserve"> </w:t>
      </w:r>
      <w:r w:rsidR="00175C30">
        <w:rPr>
          <w:color w:val="000000"/>
        </w:rPr>
        <w:t>–</w:t>
      </w:r>
      <w:r>
        <w:rPr>
          <w:color w:val="000000"/>
        </w:rPr>
        <w:t xml:space="preserve"> </w:t>
      </w:r>
      <w:r w:rsidR="00175C30">
        <w:rPr>
          <w:color w:val="000000"/>
        </w:rPr>
        <w:t xml:space="preserve">WB Mark Orsini </w:t>
      </w:r>
      <w:r w:rsidR="001B6202">
        <w:rPr>
          <w:color w:val="000000"/>
        </w:rPr>
        <w:t xml:space="preserve">broke two bones in his left foot </w:t>
      </w:r>
      <w:r w:rsidR="005D00A2">
        <w:rPr>
          <w:color w:val="000000"/>
        </w:rPr>
        <w:t xml:space="preserve">after </w:t>
      </w:r>
      <w:r w:rsidR="00A62F3A">
        <w:rPr>
          <w:color w:val="000000"/>
        </w:rPr>
        <w:t xml:space="preserve">slipping </w:t>
      </w:r>
      <w:r w:rsidR="00044D4F">
        <w:rPr>
          <w:color w:val="000000"/>
        </w:rPr>
        <w:t xml:space="preserve">on </w:t>
      </w:r>
      <w:r w:rsidR="008C5628">
        <w:rPr>
          <w:color w:val="000000"/>
        </w:rPr>
        <w:t>stairs inside</w:t>
      </w:r>
      <w:r w:rsidR="00044D4F">
        <w:rPr>
          <w:color w:val="000000"/>
        </w:rPr>
        <w:t xml:space="preserve"> his </w:t>
      </w:r>
      <w:r w:rsidR="00727F3F">
        <w:rPr>
          <w:color w:val="000000"/>
        </w:rPr>
        <w:t xml:space="preserve">condo </w:t>
      </w:r>
      <w:r w:rsidR="001B6202">
        <w:rPr>
          <w:color w:val="000000"/>
        </w:rPr>
        <w:t xml:space="preserve">and </w:t>
      </w:r>
      <w:r w:rsidR="00A54F14">
        <w:rPr>
          <w:color w:val="000000"/>
        </w:rPr>
        <w:t>currently has limited mobility.</w:t>
      </w:r>
    </w:p>
    <w:p w14:paraId="749417F3" w14:textId="5CCE89B3" w:rsidR="00F57BFF" w:rsidRDefault="008D4E30" w:rsidP="00287F12">
      <w:pPr>
        <w:spacing w:after="0"/>
        <w:jc w:val="both"/>
        <w:rPr>
          <w:color w:val="000000"/>
        </w:rPr>
      </w:pPr>
      <w:r w:rsidRPr="006611B9">
        <w:rPr>
          <w:b/>
          <w:bCs/>
          <w:color w:val="000000"/>
          <w:u w:val="single"/>
        </w:rPr>
        <w:t>Old Business</w:t>
      </w:r>
      <w:r>
        <w:rPr>
          <w:b/>
          <w:bCs/>
          <w:color w:val="000000"/>
          <w:u w:val="single"/>
        </w:rPr>
        <w:t xml:space="preserve"> </w:t>
      </w:r>
      <w:r w:rsidR="00F06E7C">
        <w:rPr>
          <w:color w:val="000000"/>
        </w:rPr>
        <w:t xml:space="preserve">– </w:t>
      </w:r>
      <w:r w:rsidR="00287F12">
        <w:rPr>
          <w:color w:val="000000"/>
        </w:rPr>
        <w:t>None</w:t>
      </w:r>
    </w:p>
    <w:p w14:paraId="0EE47EC0" w14:textId="49B7BCF8" w:rsidR="008D4E30" w:rsidRDefault="008D4E30" w:rsidP="008B2398">
      <w:pPr>
        <w:spacing w:after="0"/>
        <w:jc w:val="both"/>
        <w:rPr>
          <w:color w:val="000000"/>
        </w:rPr>
      </w:pPr>
      <w:r w:rsidRPr="006611B9">
        <w:rPr>
          <w:b/>
          <w:bCs/>
          <w:color w:val="000000"/>
          <w:u w:val="single"/>
        </w:rPr>
        <w:t>New Business</w:t>
      </w:r>
      <w:r w:rsidRPr="002B6BE2">
        <w:rPr>
          <w:color w:val="000000"/>
        </w:rPr>
        <w:t xml:space="preserve"> </w:t>
      </w:r>
      <w:r w:rsidR="00192ACE">
        <w:rPr>
          <w:color w:val="000000"/>
        </w:rPr>
        <w:t xml:space="preserve">– </w:t>
      </w:r>
      <w:r w:rsidR="00E3261B">
        <w:rPr>
          <w:color w:val="000000"/>
        </w:rPr>
        <w:t xml:space="preserve">The lodge will </w:t>
      </w:r>
      <w:r w:rsidR="002604DB">
        <w:rPr>
          <w:color w:val="000000"/>
        </w:rPr>
        <w:t>begin</w:t>
      </w:r>
      <w:r w:rsidR="00E3261B">
        <w:rPr>
          <w:color w:val="000000"/>
        </w:rPr>
        <w:t xml:space="preserve"> sending birthday </w:t>
      </w:r>
      <w:r w:rsidR="002604DB">
        <w:rPr>
          <w:color w:val="000000"/>
        </w:rPr>
        <w:t xml:space="preserve">greetings </w:t>
      </w:r>
      <w:r w:rsidR="00E3261B">
        <w:rPr>
          <w:color w:val="000000"/>
        </w:rPr>
        <w:t xml:space="preserve">to brother </w:t>
      </w:r>
      <w:r w:rsidR="009E4805">
        <w:rPr>
          <w:color w:val="000000"/>
        </w:rPr>
        <w:t xml:space="preserve">through the courtesy of a donation </w:t>
      </w:r>
      <w:r w:rsidR="00E11333">
        <w:rPr>
          <w:color w:val="000000"/>
        </w:rPr>
        <w:t>of masonic birthday cards.</w:t>
      </w:r>
    </w:p>
    <w:p w14:paraId="3294A43E" w14:textId="7344655C" w:rsidR="00E11333" w:rsidRPr="00E825FB" w:rsidRDefault="006C3157" w:rsidP="008B2398">
      <w:pPr>
        <w:spacing w:after="0"/>
        <w:jc w:val="both"/>
        <w:rPr>
          <w:color w:val="000000"/>
        </w:rPr>
      </w:pPr>
      <w:r>
        <w:rPr>
          <w:color w:val="000000"/>
        </w:rPr>
        <w:t xml:space="preserve">Plans to install a </w:t>
      </w:r>
      <w:r w:rsidR="0047420D">
        <w:rPr>
          <w:color w:val="000000"/>
        </w:rPr>
        <w:t xml:space="preserve">masonic </w:t>
      </w:r>
      <w:r w:rsidR="00D1049A">
        <w:rPr>
          <w:color w:val="000000"/>
        </w:rPr>
        <w:t xml:space="preserve">mosaic tile </w:t>
      </w:r>
      <w:r w:rsidR="003A69BA">
        <w:rPr>
          <w:color w:val="000000"/>
        </w:rPr>
        <w:t xml:space="preserve">in the center of the lodge are in </w:t>
      </w:r>
      <w:r w:rsidR="0047420D">
        <w:rPr>
          <w:color w:val="000000"/>
        </w:rPr>
        <w:t>the beginning</w:t>
      </w:r>
      <w:r w:rsidR="003A69BA">
        <w:rPr>
          <w:color w:val="000000"/>
        </w:rPr>
        <w:t xml:space="preserve"> stages.</w:t>
      </w:r>
    </w:p>
    <w:p w14:paraId="79601D53" w14:textId="77777777" w:rsidR="008027B7" w:rsidRDefault="008027B7" w:rsidP="008D4E30">
      <w:pPr>
        <w:spacing w:after="0"/>
        <w:jc w:val="both"/>
        <w:rPr>
          <w:b/>
          <w:bCs/>
          <w:color w:val="000000"/>
          <w:u w:val="single"/>
        </w:rPr>
      </w:pPr>
    </w:p>
    <w:p w14:paraId="5909F60D" w14:textId="739A168D" w:rsidR="008A1310" w:rsidRDefault="00D003E0" w:rsidP="008D4E30">
      <w:pPr>
        <w:spacing w:after="0"/>
        <w:jc w:val="both"/>
        <w:rPr>
          <w:b/>
          <w:bCs/>
          <w:color w:val="000000"/>
          <w:u w:val="single"/>
        </w:rPr>
      </w:pPr>
      <w:r w:rsidRPr="00D003E0">
        <w:rPr>
          <w:b/>
          <w:bCs/>
          <w:color w:val="000000"/>
          <w:u w:val="single"/>
        </w:rPr>
        <w:t xml:space="preserve">Announcements </w:t>
      </w:r>
    </w:p>
    <w:p w14:paraId="5603644D" w14:textId="184E94CB" w:rsidR="002C27A6" w:rsidRDefault="002C27A6" w:rsidP="008D4E30">
      <w:pPr>
        <w:spacing w:after="0"/>
        <w:jc w:val="both"/>
        <w:rPr>
          <w:color w:val="000000"/>
        </w:rPr>
      </w:pPr>
      <w:r>
        <w:rPr>
          <w:color w:val="000000"/>
        </w:rPr>
        <w:t>3</w:t>
      </w:r>
      <w:r w:rsidR="00416F65">
        <w:rPr>
          <w:color w:val="000000"/>
        </w:rPr>
        <w:t xml:space="preserve">/6/2025 Master Mason Degree </w:t>
      </w:r>
    </w:p>
    <w:p w14:paraId="330E3CBE" w14:textId="10DFE79F" w:rsidR="00BE0F29" w:rsidRDefault="00BE0F29" w:rsidP="008D4E30">
      <w:pPr>
        <w:spacing w:after="0"/>
        <w:jc w:val="both"/>
        <w:rPr>
          <w:color w:val="000000"/>
        </w:rPr>
      </w:pPr>
      <w:r>
        <w:rPr>
          <w:color w:val="000000"/>
        </w:rPr>
        <w:t xml:space="preserve">3/16/2025 </w:t>
      </w:r>
      <w:r w:rsidR="009B4A06">
        <w:rPr>
          <w:color w:val="000000"/>
        </w:rPr>
        <w:t xml:space="preserve">District 4 </w:t>
      </w:r>
      <w:r w:rsidR="00FB77FB">
        <w:rPr>
          <w:color w:val="000000"/>
        </w:rPr>
        <w:t xml:space="preserve">Saint Patrick’s Day Parade </w:t>
      </w:r>
      <w:r w:rsidR="009B4A06">
        <w:rPr>
          <w:color w:val="000000"/>
        </w:rPr>
        <w:t>in New Haven</w:t>
      </w:r>
    </w:p>
    <w:p w14:paraId="67695B31" w14:textId="361E258C" w:rsidR="00416F65" w:rsidRDefault="00CB07E1" w:rsidP="008D4E30">
      <w:pPr>
        <w:spacing w:after="0"/>
        <w:jc w:val="both"/>
        <w:rPr>
          <w:color w:val="000000"/>
        </w:rPr>
      </w:pPr>
      <w:r>
        <w:rPr>
          <w:color w:val="000000"/>
        </w:rPr>
        <w:t>3/20/2025 Table Lodge 6:30pm</w:t>
      </w:r>
    </w:p>
    <w:p w14:paraId="76E0E727" w14:textId="77777777" w:rsidR="00F3472C" w:rsidRDefault="0009329D" w:rsidP="00F3472C">
      <w:pPr>
        <w:spacing w:after="0"/>
        <w:jc w:val="both"/>
        <w:rPr>
          <w:color w:val="000000"/>
        </w:rPr>
      </w:pPr>
      <w:r>
        <w:rPr>
          <w:color w:val="000000"/>
        </w:rPr>
        <w:t xml:space="preserve">4/4-6/2025 </w:t>
      </w:r>
      <w:r w:rsidR="005A7F5A" w:rsidRPr="005A7F5A">
        <w:rPr>
          <w:color w:val="000000"/>
        </w:rPr>
        <w:t>Grand Lodge of CT Annual Communication</w:t>
      </w:r>
      <w:r w:rsidR="00B25109">
        <w:rPr>
          <w:color w:val="000000"/>
        </w:rPr>
        <w:t xml:space="preserve"> 2025 </w:t>
      </w:r>
      <w:r w:rsidR="00F3472C" w:rsidRPr="00F3472C">
        <w:rPr>
          <w:color w:val="000000"/>
        </w:rPr>
        <w:t>Marriott Hartford/Windsor Airport</w:t>
      </w:r>
    </w:p>
    <w:p w14:paraId="3960D76B" w14:textId="258539A0" w:rsidR="000A30EC" w:rsidRDefault="000A30EC" w:rsidP="00F3472C">
      <w:pPr>
        <w:spacing w:after="0"/>
        <w:jc w:val="both"/>
        <w:rPr>
          <w:color w:val="000000"/>
        </w:rPr>
      </w:pPr>
      <w:r>
        <w:rPr>
          <w:color w:val="000000"/>
        </w:rPr>
        <w:t>4-26-2025 Comedy Night</w:t>
      </w:r>
    </w:p>
    <w:p w14:paraId="69602377" w14:textId="213748E0" w:rsidR="00F3472C" w:rsidRDefault="00F3472C" w:rsidP="00F3472C">
      <w:pPr>
        <w:spacing w:after="0"/>
        <w:jc w:val="both"/>
        <w:rPr>
          <w:color w:val="000000"/>
        </w:rPr>
      </w:pPr>
      <w:r>
        <w:rPr>
          <w:color w:val="000000"/>
        </w:rPr>
        <w:t xml:space="preserve">5/4/2025 </w:t>
      </w:r>
      <w:r w:rsidR="005767B8">
        <w:rPr>
          <w:color w:val="000000"/>
        </w:rPr>
        <w:t xml:space="preserve">Gala for </w:t>
      </w:r>
      <w:r w:rsidR="00050CC0">
        <w:rPr>
          <w:color w:val="000000"/>
        </w:rPr>
        <w:t xml:space="preserve">incoming Grand Master </w:t>
      </w:r>
      <w:r w:rsidR="0062652E" w:rsidRPr="0062652E">
        <w:rPr>
          <w:color w:val="000000"/>
        </w:rPr>
        <w:t>Rinaldo Magliano</w:t>
      </w:r>
      <w:r w:rsidR="0062652E">
        <w:rPr>
          <w:color w:val="000000"/>
        </w:rPr>
        <w:t xml:space="preserve"> at the Woodwinds in Branfor</w:t>
      </w:r>
      <w:r w:rsidR="005004F7">
        <w:rPr>
          <w:color w:val="000000"/>
        </w:rPr>
        <w:t xml:space="preserve">d. The lodge voted in favor of </w:t>
      </w:r>
      <w:r w:rsidR="00C870FD">
        <w:rPr>
          <w:color w:val="000000"/>
        </w:rPr>
        <w:t>purchasing a full page in the event program guide.</w:t>
      </w:r>
    </w:p>
    <w:p w14:paraId="594C820D" w14:textId="77777777" w:rsidR="003832CF" w:rsidRDefault="003832CF" w:rsidP="00F3472C">
      <w:pPr>
        <w:spacing w:after="0"/>
        <w:jc w:val="both"/>
        <w:rPr>
          <w:color w:val="000000"/>
        </w:rPr>
      </w:pPr>
    </w:p>
    <w:p w14:paraId="3BF9352B" w14:textId="77777777" w:rsidR="00816D7F" w:rsidRDefault="003832CF" w:rsidP="006724E8">
      <w:pPr>
        <w:jc w:val="both"/>
      </w:pPr>
      <w:r>
        <w:rPr>
          <w:color w:val="000000"/>
        </w:rPr>
        <w:t xml:space="preserve">The lodge was </w:t>
      </w:r>
      <w:r w:rsidR="0097757A">
        <w:rPr>
          <w:color w:val="000000"/>
        </w:rPr>
        <w:t>called</w:t>
      </w:r>
      <w:r>
        <w:rPr>
          <w:color w:val="000000"/>
        </w:rPr>
        <w:t xml:space="preserve"> to refreshment </w:t>
      </w:r>
      <w:r w:rsidR="0097757A">
        <w:rPr>
          <w:color w:val="000000"/>
        </w:rPr>
        <w:t xml:space="preserve">at 7:04pm. </w:t>
      </w:r>
      <w:r w:rsidR="0097757A">
        <w:t>All retired to social hall to welcome guests f</w:t>
      </w:r>
      <w:r w:rsidR="00611C20">
        <w:t xml:space="preserve">or </w:t>
      </w:r>
      <w:r w:rsidR="0097757A">
        <w:t>the Festive Board.</w:t>
      </w:r>
      <w:r w:rsidR="00C24A44">
        <w:t xml:space="preserve"> </w:t>
      </w:r>
    </w:p>
    <w:p w14:paraId="6E0B25A5" w14:textId="77777777" w:rsidR="00816D7F" w:rsidRDefault="00816D7F" w:rsidP="006724E8">
      <w:pPr>
        <w:jc w:val="both"/>
      </w:pPr>
    </w:p>
    <w:p w14:paraId="7DC78013" w14:textId="1A9775D3" w:rsidR="003832CF" w:rsidRDefault="00A6154C" w:rsidP="006724E8">
      <w:pPr>
        <w:jc w:val="both"/>
      </w:pPr>
      <w:r>
        <w:t xml:space="preserve">The Worshipful Master closed the lodge in due form at </w:t>
      </w:r>
      <w:r w:rsidR="008A5236">
        <w:t>8</w:t>
      </w:r>
      <w:r w:rsidR="00F66400">
        <w:t>:</w:t>
      </w:r>
      <w:r w:rsidR="008A5236">
        <w:t>10</w:t>
      </w:r>
      <w:r w:rsidR="00F66400">
        <w:t xml:space="preserve">pm. </w:t>
      </w:r>
    </w:p>
    <w:p w14:paraId="0B86ABF5" w14:textId="77777777" w:rsidR="008A5236" w:rsidRDefault="008A5236" w:rsidP="006724E8">
      <w:pPr>
        <w:jc w:val="both"/>
      </w:pPr>
    </w:p>
    <w:p w14:paraId="60260137" w14:textId="5E9FBC4F" w:rsidR="008A5236" w:rsidRDefault="008A5236" w:rsidP="006724E8">
      <w:pPr>
        <w:jc w:val="both"/>
      </w:pPr>
      <w:r>
        <w:t xml:space="preserve">Attest </w:t>
      </w:r>
    </w:p>
    <w:p w14:paraId="1CE86F5B" w14:textId="584FB15F" w:rsidR="008A5236" w:rsidRDefault="008A5236" w:rsidP="006724E8">
      <w:pPr>
        <w:jc w:val="both"/>
      </w:pPr>
      <w:r>
        <w:t>WB Mark Orsini</w:t>
      </w:r>
    </w:p>
    <w:p w14:paraId="337D107E" w14:textId="5AFC6C12" w:rsidR="008A5236" w:rsidRPr="00816D7F" w:rsidRDefault="008A5236" w:rsidP="006724E8">
      <w:pPr>
        <w:jc w:val="both"/>
      </w:pPr>
      <w:r>
        <w:t xml:space="preserve">Secretary </w:t>
      </w:r>
    </w:p>
    <w:p w14:paraId="471C3609" w14:textId="118B2A8D" w:rsidR="00995593" w:rsidRDefault="00995593" w:rsidP="006724E8">
      <w:pPr>
        <w:jc w:val="both"/>
      </w:pPr>
    </w:p>
    <w:sectPr w:rsidR="00995593" w:rsidSect="009B579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20160" w:code="5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0AB61D" w14:textId="77777777" w:rsidR="0035495A" w:rsidRDefault="0035495A" w:rsidP="009F4AB3">
      <w:pPr>
        <w:spacing w:after="0" w:line="240" w:lineRule="auto"/>
      </w:pPr>
      <w:r>
        <w:separator/>
      </w:r>
    </w:p>
  </w:endnote>
  <w:endnote w:type="continuationSeparator" w:id="0">
    <w:p w14:paraId="4361A3F5" w14:textId="77777777" w:rsidR="0035495A" w:rsidRDefault="0035495A" w:rsidP="009F4A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4A2E2" w14:textId="77777777" w:rsidR="00C84935" w:rsidRDefault="00C8493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023278" w14:textId="77777777" w:rsidR="00C84935" w:rsidRDefault="00C8493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E1936" w14:textId="77777777" w:rsidR="00C84935" w:rsidRDefault="00C8493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BD286E" w14:textId="77777777" w:rsidR="0035495A" w:rsidRDefault="0035495A" w:rsidP="009F4AB3">
      <w:pPr>
        <w:spacing w:after="0" w:line="240" w:lineRule="auto"/>
      </w:pPr>
      <w:r>
        <w:separator/>
      </w:r>
    </w:p>
  </w:footnote>
  <w:footnote w:type="continuationSeparator" w:id="0">
    <w:p w14:paraId="32B21359" w14:textId="77777777" w:rsidR="0035495A" w:rsidRDefault="0035495A" w:rsidP="009F4A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BDA18" w14:textId="77777777" w:rsidR="00C84935" w:rsidRDefault="00C8493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2CB98" w14:textId="25D94E72" w:rsidR="00351E7F" w:rsidRPr="00C84935" w:rsidRDefault="00351E7F" w:rsidP="00351E7F">
    <w:pPr>
      <w:pStyle w:val="Heading1"/>
      <w:jc w:val="center"/>
      <w:rPr>
        <w:rFonts w:ascii="Castellar" w:hAnsi="Castellar" w:cs="Times New Roman"/>
        <w:b/>
        <w:bCs/>
        <w:color w:val="00204F"/>
        <w:sz w:val="48"/>
        <w:szCs w:val="48"/>
        <w14:textOutline w14:w="12700" w14:cap="flat" w14:cmpd="sng" w14:algn="ctr">
          <w14:solidFill>
            <w14:schemeClr w14:val="accent4"/>
          </w14:solidFill>
          <w14:prstDash w14:val="solid"/>
          <w14:round/>
        </w14:textOutline>
      </w:rPr>
    </w:pPr>
    <w:r w:rsidRPr="00C84935">
      <w:rPr>
        <w:rFonts w:ascii="Castellar" w:hAnsi="Castellar" w:cs="Times New Roman"/>
        <w:b/>
        <w:bCs/>
        <w:color w:val="00204F"/>
        <w:sz w:val="48"/>
        <w:szCs w:val="48"/>
        <w14:textOutline w14:w="12700" w14:cap="flat" w14:cmpd="sng" w14:algn="ctr">
          <w14:solidFill>
            <w14:schemeClr w14:val="accent4"/>
          </w14:solidFill>
          <w14:prstDash w14:val="solid"/>
          <w14:round/>
        </w14:textOutline>
      </w:rPr>
      <w:t>Temple Lodge No. 16</w:t>
    </w:r>
  </w:p>
  <w:p w14:paraId="7A06DACF" w14:textId="77777777" w:rsidR="00351E7F" w:rsidRPr="00351E7F" w:rsidRDefault="00351E7F" w:rsidP="00351E7F">
    <w:pPr>
      <w:pStyle w:val="Header"/>
      <w:rPr>
        <w:rFonts w:ascii="Lucida Calligraphy" w:hAnsi="Lucida Calligraphy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E7A6E" w14:textId="77777777" w:rsidR="00C84935" w:rsidRDefault="00C8493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AB3"/>
    <w:rsid w:val="00005CEC"/>
    <w:rsid w:val="0001044B"/>
    <w:rsid w:val="00016FEE"/>
    <w:rsid w:val="0002251F"/>
    <w:rsid w:val="000235C3"/>
    <w:rsid w:val="00044D4F"/>
    <w:rsid w:val="00050CC0"/>
    <w:rsid w:val="00052389"/>
    <w:rsid w:val="00062210"/>
    <w:rsid w:val="0007100C"/>
    <w:rsid w:val="00090856"/>
    <w:rsid w:val="00091A47"/>
    <w:rsid w:val="0009329D"/>
    <w:rsid w:val="000A30EC"/>
    <w:rsid w:val="000A6AD7"/>
    <w:rsid w:val="000B40BF"/>
    <w:rsid w:val="000B47CC"/>
    <w:rsid w:val="000C250C"/>
    <w:rsid w:val="000F7933"/>
    <w:rsid w:val="001108C3"/>
    <w:rsid w:val="0011144A"/>
    <w:rsid w:val="0012786D"/>
    <w:rsid w:val="00132FA5"/>
    <w:rsid w:val="001507B8"/>
    <w:rsid w:val="00163C92"/>
    <w:rsid w:val="00164900"/>
    <w:rsid w:val="00166941"/>
    <w:rsid w:val="00175C30"/>
    <w:rsid w:val="00181934"/>
    <w:rsid w:val="00192ACE"/>
    <w:rsid w:val="001B6202"/>
    <w:rsid w:val="001C25EB"/>
    <w:rsid w:val="001C7799"/>
    <w:rsid w:val="001C7A7B"/>
    <w:rsid w:val="001E6540"/>
    <w:rsid w:val="001E79E6"/>
    <w:rsid w:val="001F0772"/>
    <w:rsid w:val="001F0A51"/>
    <w:rsid w:val="001F383B"/>
    <w:rsid w:val="001F56D9"/>
    <w:rsid w:val="00217914"/>
    <w:rsid w:val="002604DB"/>
    <w:rsid w:val="00275391"/>
    <w:rsid w:val="002761FB"/>
    <w:rsid w:val="00276547"/>
    <w:rsid w:val="002842E2"/>
    <w:rsid w:val="00287F12"/>
    <w:rsid w:val="0029528C"/>
    <w:rsid w:val="002C27A6"/>
    <w:rsid w:val="002D296A"/>
    <w:rsid w:val="0030259F"/>
    <w:rsid w:val="003101C7"/>
    <w:rsid w:val="0031164D"/>
    <w:rsid w:val="00311DE9"/>
    <w:rsid w:val="0032129A"/>
    <w:rsid w:val="00334D5A"/>
    <w:rsid w:val="00342240"/>
    <w:rsid w:val="003431D6"/>
    <w:rsid w:val="003469C1"/>
    <w:rsid w:val="00351E7F"/>
    <w:rsid w:val="00353A05"/>
    <w:rsid w:val="0035495A"/>
    <w:rsid w:val="003832CF"/>
    <w:rsid w:val="003A3645"/>
    <w:rsid w:val="003A69BA"/>
    <w:rsid w:val="003C5C41"/>
    <w:rsid w:val="003C700C"/>
    <w:rsid w:val="003D26D9"/>
    <w:rsid w:val="003D6561"/>
    <w:rsid w:val="00400A9F"/>
    <w:rsid w:val="00416F65"/>
    <w:rsid w:val="00426FA8"/>
    <w:rsid w:val="00431ABF"/>
    <w:rsid w:val="00441B44"/>
    <w:rsid w:val="00454DA7"/>
    <w:rsid w:val="0047420D"/>
    <w:rsid w:val="00484F88"/>
    <w:rsid w:val="00485E8A"/>
    <w:rsid w:val="004A44E4"/>
    <w:rsid w:val="004A6B26"/>
    <w:rsid w:val="004C241C"/>
    <w:rsid w:val="004C607C"/>
    <w:rsid w:val="004F4F1F"/>
    <w:rsid w:val="005004F7"/>
    <w:rsid w:val="005014FC"/>
    <w:rsid w:val="005025D0"/>
    <w:rsid w:val="00513386"/>
    <w:rsid w:val="00514827"/>
    <w:rsid w:val="005413CB"/>
    <w:rsid w:val="005418AC"/>
    <w:rsid w:val="005767B8"/>
    <w:rsid w:val="00596857"/>
    <w:rsid w:val="005A12ED"/>
    <w:rsid w:val="005A7F5A"/>
    <w:rsid w:val="005D00A2"/>
    <w:rsid w:val="005D1BB3"/>
    <w:rsid w:val="005D35FE"/>
    <w:rsid w:val="005E4139"/>
    <w:rsid w:val="005E5C01"/>
    <w:rsid w:val="005F7B7C"/>
    <w:rsid w:val="00607E33"/>
    <w:rsid w:val="00610784"/>
    <w:rsid w:val="00611C20"/>
    <w:rsid w:val="006161C2"/>
    <w:rsid w:val="00620953"/>
    <w:rsid w:val="0062652E"/>
    <w:rsid w:val="00631D45"/>
    <w:rsid w:val="00633F16"/>
    <w:rsid w:val="006407AA"/>
    <w:rsid w:val="00656796"/>
    <w:rsid w:val="006724E8"/>
    <w:rsid w:val="00681290"/>
    <w:rsid w:val="00686F2E"/>
    <w:rsid w:val="00687D47"/>
    <w:rsid w:val="006B0CAF"/>
    <w:rsid w:val="006B3B08"/>
    <w:rsid w:val="006C2FBC"/>
    <w:rsid w:val="006C3157"/>
    <w:rsid w:val="006C7173"/>
    <w:rsid w:val="006D1F97"/>
    <w:rsid w:val="006D4FCD"/>
    <w:rsid w:val="006E58D0"/>
    <w:rsid w:val="006F1A15"/>
    <w:rsid w:val="006F3AA4"/>
    <w:rsid w:val="00701A33"/>
    <w:rsid w:val="00701E38"/>
    <w:rsid w:val="007115EF"/>
    <w:rsid w:val="00727F3F"/>
    <w:rsid w:val="00742C38"/>
    <w:rsid w:val="00752774"/>
    <w:rsid w:val="007540BB"/>
    <w:rsid w:val="0076445D"/>
    <w:rsid w:val="007871D9"/>
    <w:rsid w:val="00787506"/>
    <w:rsid w:val="00790D24"/>
    <w:rsid w:val="0079672E"/>
    <w:rsid w:val="007A561D"/>
    <w:rsid w:val="007A5C8E"/>
    <w:rsid w:val="007A7C8D"/>
    <w:rsid w:val="007C15D0"/>
    <w:rsid w:val="007C6A00"/>
    <w:rsid w:val="007D0012"/>
    <w:rsid w:val="007E379E"/>
    <w:rsid w:val="007F1F0D"/>
    <w:rsid w:val="008027B7"/>
    <w:rsid w:val="00816D7F"/>
    <w:rsid w:val="00844E26"/>
    <w:rsid w:val="00851015"/>
    <w:rsid w:val="008525C9"/>
    <w:rsid w:val="00866EAC"/>
    <w:rsid w:val="00867D68"/>
    <w:rsid w:val="008A1310"/>
    <w:rsid w:val="008A5236"/>
    <w:rsid w:val="008A65A3"/>
    <w:rsid w:val="008B2398"/>
    <w:rsid w:val="008C5628"/>
    <w:rsid w:val="008D0C63"/>
    <w:rsid w:val="008D4E30"/>
    <w:rsid w:val="008D50E0"/>
    <w:rsid w:val="009255BC"/>
    <w:rsid w:val="00966413"/>
    <w:rsid w:val="00966E70"/>
    <w:rsid w:val="0097711D"/>
    <w:rsid w:val="0097757A"/>
    <w:rsid w:val="00986D67"/>
    <w:rsid w:val="00995593"/>
    <w:rsid w:val="009A15CD"/>
    <w:rsid w:val="009A66F1"/>
    <w:rsid w:val="009B4A06"/>
    <w:rsid w:val="009B568E"/>
    <w:rsid w:val="009B5792"/>
    <w:rsid w:val="009C3EF6"/>
    <w:rsid w:val="009D01C7"/>
    <w:rsid w:val="009D3774"/>
    <w:rsid w:val="009E2279"/>
    <w:rsid w:val="009E4805"/>
    <w:rsid w:val="009F4AB3"/>
    <w:rsid w:val="00A54F14"/>
    <w:rsid w:val="00A55519"/>
    <w:rsid w:val="00A6154C"/>
    <w:rsid w:val="00A62F3A"/>
    <w:rsid w:val="00A710A8"/>
    <w:rsid w:val="00A84C94"/>
    <w:rsid w:val="00A90E3C"/>
    <w:rsid w:val="00A9786A"/>
    <w:rsid w:val="00AA3B3F"/>
    <w:rsid w:val="00AA6883"/>
    <w:rsid w:val="00AB45C4"/>
    <w:rsid w:val="00AC2BD2"/>
    <w:rsid w:val="00AE7817"/>
    <w:rsid w:val="00B20E4A"/>
    <w:rsid w:val="00B25109"/>
    <w:rsid w:val="00B266FD"/>
    <w:rsid w:val="00B54411"/>
    <w:rsid w:val="00B9262B"/>
    <w:rsid w:val="00B938AE"/>
    <w:rsid w:val="00BC1489"/>
    <w:rsid w:val="00BC249F"/>
    <w:rsid w:val="00BE0F29"/>
    <w:rsid w:val="00BF4210"/>
    <w:rsid w:val="00BF4A0D"/>
    <w:rsid w:val="00C20E61"/>
    <w:rsid w:val="00C24A44"/>
    <w:rsid w:val="00C36FFE"/>
    <w:rsid w:val="00C667CE"/>
    <w:rsid w:val="00C736D3"/>
    <w:rsid w:val="00C7434B"/>
    <w:rsid w:val="00C805F1"/>
    <w:rsid w:val="00C84935"/>
    <w:rsid w:val="00C870FD"/>
    <w:rsid w:val="00CB07E1"/>
    <w:rsid w:val="00CB6345"/>
    <w:rsid w:val="00CF736E"/>
    <w:rsid w:val="00D003E0"/>
    <w:rsid w:val="00D1049A"/>
    <w:rsid w:val="00D172D6"/>
    <w:rsid w:val="00D35EDE"/>
    <w:rsid w:val="00D764A5"/>
    <w:rsid w:val="00D87FFD"/>
    <w:rsid w:val="00DD4DDE"/>
    <w:rsid w:val="00DF0D8B"/>
    <w:rsid w:val="00E0655A"/>
    <w:rsid w:val="00E11333"/>
    <w:rsid w:val="00E125F0"/>
    <w:rsid w:val="00E27C16"/>
    <w:rsid w:val="00E3261B"/>
    <w:rsid w:val="00E52503"/>
    <w:rsid w:val="00E90CA3"/>
    <w:rsid w:val="00ED2983"/>
    <w:rsid w:val="00EE003A"/>
    <w:rsid w:val="00F06E7C"/>
    <w:rsid w:val="00F24CDA"/>
    <w:rsid w:val="00F3472C"/>
    <w:rsid w:val="00F409FD"/>
    <w:rsid w:val="00F475BA"/>
    <w:rsid w:val="00F5644F"/>
    <w:rsid w:val="00F57BFF"/>
    <w:rsid w:val="00F66400"/>
    <w:rsid w:val="00F930E8"/>
    <w:rsid w:val="00FB77FB"/>
    <w:rsid w:val="00FC2C74"/>
    <w:rsid w:val="00FD1AD8"/>
    <w:rsid w:val="00FE57F3"/>
    <w:rsid w:val="00FF3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0F909F"/>
  <w15:chartTrackingRefBased/>
  <w15:docId w15:val="{49DC160C-C129-4E60-8827-20ED550DE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4A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4A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4AB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4AB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4AB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4AB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4AB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4AB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4AB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4A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4A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4AB3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4AB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4AB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4AB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4AB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4AB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4AB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4A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4A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4AB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4AB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4A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4AB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4AB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4AB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4A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4AB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4AB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F4A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4AB3"/>
  </w:style>
  <w:style w:type="paragraph" w:styleId="Footer">
    <w:name w:val="footer"/>
    <w:basedOn w:val="Normal"/>
    <w:link w:val="FooterChar"/>
    <w:uiPriority w:val="99"/>
    <w:unhideWhenUsed/>
    <w:rsid w:val="009F4A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4AB3"/>
  </w:style>
  <w:style w:type="paragraph" w:styleId="NoSpacing">
    <w:name w:val="No Spacing"/>
    <w:uiPriority w:val="1"/>
    <w:qFormat/>
    <w:rsid w:val="009F4AB3"/>
    <w:pPr>
      <w:spacing w:after="0" w:line="240" w:lineRule="auto"/>
    </w:pPr>
  </w:style>
  <w:style w:type="table" w:styleId="TableGrid">
    <w:name w:val="Table Grid"/>
    <w:basedOn w:val="TableNormal"/>
    <w:uiPriority w:val="39"/>
    <w:rsid w:val="006724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959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1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4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23d1c2d1-20a0-465b-8f1d-3afc23e2fcd2">7M3J6Q67QD3K-1965043918-172509</_dlc_DocId>
    <_dlc_DocIdUrl xmlns="23d1c2d1-20a0-465b-8f1d-3afc23e2fcd2">
      <Url>https://ctfreemasons.sharepoint.com/sites/FileLibrary/_layouts/15/DocIdRedir.aspx?ID=7M3J6Q67QD3K-1965043918-172509</Url>
      <Description>7M3J6Q67QD3K-1965043918-172509</Description>
    </_dlc_DocIdUrl>
    <TaxCatchAll xmlns="23d1c2d1-20a0-465b-8f1d-3afc23e2fcd2" xsi:nil="true"/>
    <lcf76f155ced4ddcb4097134ff3c332f xmlns="cb93a91c-fff1-4144-96b1-7cb2d621a99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C2563D9DA28C4B837B0B0D5DCD90E3" ma:contentTypeVersion="18" ma:contentTypeDescription="Create a new document." ma:contentTypeScope="" ma:versionID="0669087527ef6f9e097efe659957888e">
  <xsd:schema xmlns:xsd="http://www.w3.org/2001/XMLSchema" xmlns:xs="http://www.w3.org/2001/XMLSchema" xmlns:p="http://schemas.microsoft.com/office/2006/metadata/properties" xmlns:ns2="23d1c2d1-20a0-465b-8f1d-3afc23e2fcd2" xmlns:ns3="cb93a91c-fff1-4144-96b1-7cb2d621a99c" targetNamespace="http://schemas.microsoft.com/office/2006/metadata/properties" ma:root="true" ma:fieldsID="3b4d49747ef54351748c9560d0885f3c" ns2:_="" ns3:_="">
    <xsd:import namespace="23d1c2d1-20a0-465b-8f1d-3afc23e2fcd2"/>
    <xsd:import namespace="cb93a91c-fff1-4144-96b1-7cb2d621a99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d1c2d1-20a0-465b-8f1d-3afc23e2fc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e5f0a7b2-0986-4e69-9b1c-74fd5eb3831e}" ma:internalName="TaxCatchAll" ma:showField="CatchAllData" ma:web="23d1c2d1-20a0-465b-8f1d-3afc23e2fc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93a91c-fff1-4144-96b1-7cb2d621a9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790ed200-f5e0-4da8-b3ca-2fb4ccf85c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67DFF99-856F-4CE7-BBE9-63FD7DFD860F}">
  <ds:schemaRefs>
    <ds:schemaRef ds:uri="http://schemas.microsoft.com/office/2006/metadata/properties"/>
    <ds:schemaRef ds:uri="http://schemas.microsoft.com/office/infopath/2007/PartnerControls"/>
    <ds:schemaRef ds:uri="23d1c2d1-20a0-465b-8f1d-3afc23e2fcd2"/>
    <ds:schemaRef ds:uri="cb93a91c-fff1-4144-96b1-7cb2d621a99c"/>
  </ds:schemaRefs>
</ds:datastoreItem>
</file>

<file path=customXml/itemProps2.xml><?xml version="1.0" encoding="utf-8"?>
<ds:datastoreItem xmlns:ds="http://schemas.openxmlformats.org/officeDocument/2006/customXml" ds:itemID="{1D27729E-92E6-40EA-8BAD-43E8DCD02E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4D6D97-364C-4A1B-8FC9-8FC5DE1F4FF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B4B115C9-53B4-4E1B-A4D5-EEF189BBE6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d1c2d1-20a0-465b-8f1d-3afc23e2fcd2"/>
    <ds:schemaRef ds:uri="cb93a91c-fff1-4144-96b1-7cb2d621a9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595</TotalTime>
  <Pages>2</Pages>
  <Words>372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Orsini</dc:creator>
  <cp:keywords/>
  <dc:description/>
  <cp:lastModifiedBy>Mark Orsini</cp:lastModifiedBy>
  <cp:revision>216</cp:revision>
  <cp:lastPrinted>2025-01-15T19:28:00Z</cp:lastPrinted>
  <dcterms:created xsi:type="dcterms:W3CDTF">2024-09-13T19:31:00Z</dcterms:created>
  <dcterms:modified xsi:type="dcterms:W3CDTF">2025-02-21T16:07:00Z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0x0101009EC2563D9DA28C4B837B0B0D5DCD90E3</vt:lpwstr>
  </property>
  <property fmtid="{D5CDD505-2E9C-101B-9397-08002B2CF9AE}" pid="3" name="_dlc_DocIdItemGuid">
    <vt:lpwstr>78860551-f90e-4130-b014-5fe2451254c6</vt:lpwstr>
  </property>
  <property fmtid="{D5CDD505-2E9C-101B-9397-08002B2CF9AE}" pid="4" name="MediaServiceImageTags">
    <vt:lpwstr/>
  </property>
</Properties>
</file>