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752C1" w14:textId="77777777" w:rsidR="00E01C5B" w:rsidRDefault="009F4AB3" w:rsidP="00223927">
      <w:pPr>
        <w:pStyle w:val="Heading1"/>
        <w:spacing w:before="0" w:after="0"/>
        <w:jc w:val="center"/>
        <w:rPr>
          <w:rFonts w:ascii="Lucida Calligraphy" w:hAnsi="Lucida Calligraphy" w:cs="Times New Roman"/>
          <w:b/>
          <w:bCs/>
          <w:color w:val="auto"/>
          <w:sz w:val="20"/>
          <w:szCs w:val="20"/>
        </w:rPr>
      </w:pP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A meeting of Temple Lodge No. 16 was held in the Lodge Hall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located </w:t>
      </w: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at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</w:p>
    <w:p w14:paraId="1DB3F4FA" w14:textId="280F4960" w:rsidR="00223927" w:rsidRDefault="003D2813" w:rsidP="00223927">
      <w:pPr>
        <w:pStyle w:val="Heading1"/>
        <w:spacing w:before="0" w:after="0"/>
        <w:jc w:val="center"/>
        <w:rPr>
          <w:rFonts w:ascii="Lucida Calligraphy" w:hAnsi="Lucida Calligraphy" w:cs="Times New Roman"/>
          <w:b/>
          <w:bCs/>
          <w:color w:val="auto"/>
          <w:sz w:val="20"/>
          <w:szCs w:val="20"/>
        </w:rPr>
      </w:pPr>
      <w:r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th</w:t>
      </w:r>
      <w:r w:rsidR="006724E8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9 Country Club Road in 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Cheshire</w:t>
      </w:r>
      <w:r w:rsidR="006724E8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,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Connecticut</w:t>
      </w:r>
      <w:r w:rsidR="0099559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on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2C6994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November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7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,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A.D. 2024,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A.L. 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2024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.</w:t>
      </w:r>
      <w:r w:rsidR="00223927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The Lodge was opened on the </w:t>
      </w:r>
      <w:r w:rsidR="00CD2B92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Fellow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Degree at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7:30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pm with </w:t>
      </w:r>
      <w:r w:rsidR="009F785A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20</w:t>
      </w:r>
      <w:r w:rsidR="00A84C94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in attendance </w:t>
      </w:r>
    </w:p>
    <w:p w14:paraId="193316DA" w14:textId="3926B9D5" w:rsidR="006724E8" w:rsidRPr="000F71A5" w:rsidRDefault="009B4331" w:rsidP="00223927">
      <w:pPr>
        <w:pStyle w:val="Heading1"/>
        <w:spacing w:before="0" w:after="0"/>
        <w:jc w:val="center"/>
        <w:rPr>
          <w:rFonts w:ascii="Lucida Calligraphy" w:hAnsi="Lucida Calligraphy" w:cs="Times New Roman"/>
          <w:b/>
          <w:bCs/>
          <w:color w:val="auto"/>
          <w:sz w:val="20"/>
          <w:szCs w:val="20"/>
        </w:rPr>
      </w:pP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with</w:t>
      </w:r>
      <w:r w:rsidR="00A84C94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432CD1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t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he</w:t>
      </w:r>
      <w:r w:rsidR="00432CD1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following</w:t>
      </w:r>
      <w:r w:rsidR="006724E8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officers present:</w:t>
      </w:r>
    </w:p>
    <w:p w14:paraId="33F97E6E" w14:textId="0074291A" w:rsidR="009B5792" w:rsidRPr="0059378E" w:rsidRDefault="009B5792" w:rsidP="009B5792">
      <w:pPr>
        <w:rPr>
          <w:rFonts w:ascii="Old English Text MT" w:hAnsi="Old English Text MT"/>
        </w:rPr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2575"/>
        <w:gridCol w:w="1080"/>
        <w:gridCol w:w="1259"/>
        <w:gridCol w:w="659"/>
        <w:gridCol w:w="1927"/>
        <w:gridCol w:w="1190"/>
      </w:tblGrid>
      <w:tr w:rsidR="00477529" w14:paraId="4D737A6C" w14:textId="77777777" w:rsidTr="00726D99">
        <w:tc>
          <w:tcPr>
            <w:tcW w:w="660" w:type="dxa"/>
          </w:tcPr>
          <w:p w14:paraId="4C4A4AB3" w14:textId="07D6703D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575" w:type="dxa"/>
          </w:tcPr>
          <w:p w14:paraId="592096F5" w14:textId="34144CD7" w:rsidR="00477529" w:rsidRPr="006F1A15" w:rsidRDefault="00477529" w:rsidP="00477529">
            <w:pPr>
              <w:jc w:val="both"/>
            </w:pPr>
            <w:r w:rsidRPr="006F1A15">
              <w:t>Bruce Taylor</w:t>
            </w:r>
          </w:p>
        </w:tc>
        <w:tc>
          <w:tcPr>
            <w:tcW w:w="1080" w:type="dxa"/>
          </w:tcPr>
          <w:p w14:paraId="524C1E5A" w14:textId="12C6D988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259" w:type="dxa"/>
            <w:vMerge w:val="restart"/>
          </w:tcPr>
          <w:p w14:paraId="4390A583" w14:textId="119494A6" w:rsidR="00477529" w:rsidRDefault="00477529" w:rsidP="00477529">
            <w:pPr>
              <w:jc w:val="center"/>
              <w:rPr>
                <w:highlight w:val="magenta"/>
              </w:rPr>
            </w:pPr>
          </w:p>
          <w:p w14:paraId="3B40961B" w14:textId="31FEA1E9" w:rsidR="00477529" w:rsidRDefault="00477529" w:rsidP="00477529">
            <w:pPr>
              <w:rPr>
                <w:highlight w:val="magenta"/>
              </w:rPr>
            </w:pPr>
          </w:p>
          <w:p w14:paraId="0F64985F" w14:textId="3D0E0E23" w:rsidR="00477529" w:rsidRDefault="00477529" w:rsidP="00477529">
            <w:pPr>
              <w:rPr>
                <w:highlight w:val="magenta"/>
              </w:rPr>
            </w:pPr>
          </w:p>
          <w:p w14:paraId="345895B7" w14:textId="36B04DA1" w:rsidR="00477529" w:rsidRDefault="00477529" w:rsidP="00477529">
            <w:pPr>
              <w:rPr>
                <w:highlight w:val="magenta"/>
              </w:rPr>
            </w:pPr>
          </w:p>
          <w:p w14:paraId="4D354B5F" w14:textId="6F0A8AF7" w:rsidR="00477529" w:rsidRPr="00C84935" w:rsidRDefault="00477529" w:rsidP="00477529">
            <w:pPr>
              <w:ind w:firstLine="720"/>
              <w:rPr>
                <w:highlight w:val="magenta"/>
              </w:rPr>
            </w:pPr>
          </w:p>
        </w:tc>
        <w:tc>
          <w:tcPr>
            <w:tcW w:w="659" w:type="dxa"/>
          </w:tcPr>
          <w:p w14:paraId="6A0997A5" w14:textId="04A376AD" w:rsidR="00477529" w:rsidRPr="009B5792" w:rsidRDefault="00477529" w:rsidP="00477529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0994BD7" w14:textId="0FA7808A" w:rsidR="00477529" w:rsidRPr="006F1A15" w:rsidRDefault="00477529" w:rsidP="00477529">
            <w:r>
              <w:t>Kevin Ferguson</w:t>
            </w:r>
          </w:p>
        </w:tc>
        <w:tc>
          <w:tcPr>
            <w:tcW w:w="1190" w:type="dxa"/>
          </w:tcPr>
          <w:p w14:paraId="63FF1FCA" w14:textId="38723138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JD</w:t>
            </w:r>
          </w:p>
        </w:tc>
      </w:tr>
      <w:tr w:rsidR="00477529" w14:paraId="41FE013F" w14:textId="77777777" w:rsidTr="00726D99">
        <w:trPr>
          <w:trHeight w:val="70"/>
        </w:trPr>
        <w:tc>
          <w:tcPr>
            <w:tcW w:w="660" w:type="dxa"/>
          </w:tcPr>
          <w:p w14:paraId="622C6C9B" w14:textId="62D66262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5D4F5B4F" w14:textId="33A3B990" w:rsidR="00477529" w:rsidRPr="006F1A15" w:rsidRDefault="00477529" w:rsidP="00477529">
            <w:pPr>
              <w:jc w:val="both"/>
            </w:pPr>
            <w:r>
              <w:t>Eric Desmond</w:t>
            </w:r>
          </w:p>
        </w:tc>
        <w:tc>
          <w:tcPr>
            <w:tcW w:w="1080" w:type="dxa"/>
          </w:tcPr>
          <w:p w14:paraId="486EE035" w14:textId="444D4B22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259" w:type="dxa"/>
            <w:vMerge/>
          </w:tcPr>
          <w:p w14:paraId="609C2A6B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0FDB8453" w14:textId="4CF900B7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62142A8E" w14:textId="6B8AE0F9" w:rsidR="00477529" w:rsidRPr="006F1A15" w:rsidRDefault="00477529" w:rsidP="00477529"/>
        </w:tc>
        <w:tc>
          <w:tcPr>
            <w:tcW w:w="1190" w:type="dxa"/>
          </w:tcPr>
          <w:p w14:paraId="3AB161B4" w14:textId="4470C2CD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477529" w14:paraId="170A9EB4" w14:textId="77777777" w:rsidTr="00726D99">
        <w:tc>
          <w:tcPr>
            <w:tcW w:w="660" w:type="dxa"/>
          </w:tcPr>
          <w:p w14:paraId="488292F8" w14:textId="46508641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544D2011" w14:textId="1C8943F8" w:rsidR="00477529" w:rsidRPr="006F1A15" w:rsidRDefault="00477529" w:rsidP="00477529">
            <w:pPr>
              <w:jc w:val="both"/>
            </w:pPr>
            <w:r>
              <w:t>Phil Sharkey, III PT</w:t>
            </w:r>
          </w:p>
        </w:tc>
        <w:tc>
          <w:tcPr>
            <w:tcW w:w="1080" w:type="dxa"/>
          </w:tcPr>
          <w:p w14:paraId="2DD3FC33" w14:textId="158D618B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259" w:type="dxa"/>
            <w:vMerge/>
          </w:tcPr>
          <w:p w14:paraId="387F0A11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F1C0397" w14:textId="579245F2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7CB20A56" w14:textId="49E5ACB0" w:rsidR="00477529" w:rsidRPr="006F1A15" w:rsidRDefault="00477529" w:rsidP="00477529"/>
        </w:tc>
        <w:tc>
          <w:tcPr>
            <w:tcW w:w="1190" w:type="dxa"/>
          </w:tcPr>
          <w:p w14:paraId="55436F1D" w14:textId="2DD38E49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477529" w14:paraId="27A80E4B" w14:textId="77777777" w:rsidTr="00726D99">
        <w:tc>
          <w:tcPr>
            <w:tcW w:w="660" w:type="dxa"/>
          </w:tcPr>
          <w:p w14:paraId="0D7719D7" w14:textId="7F9999AA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2D26F44B" w14:textId="6E6685BC" w:rsidR="00477529" w:rsidRPr="006F1A15" w:rsidRDefault="00477529" w:rsidP="00477529">
            <w:pPr>
              <w:jc w:val="both"/>
            </w:pPr>
            <w:r>
              <w:t>Jonathan Hartmann</w:t>
            </w:r>
          </w:p>
        </w:tc>
        <w:tc>
          <w:tcPr>
            <w:tcW w:w="1080" w:type="dxa"/>
          </w:tcPr>
          <w:p w14:paraId="4A76BB03" w14:textId="3C644987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259" w:type="dxa"/>
            <w:vMerge/>
          </w:tcPr>
          <w:p w14:paraId="47F12CCB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395A8C0" w14:textId="57C90D0E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0A504543" w14:textId="1FB13B05" w:rsidR="00477529" w:rsidRPr="006F1A15" w:rsidRDefault="00477529" w:rsidP="00477529">
            <w:r>
              <w:t>John Lesky</w:t>
            </w:r>
          </w:p>
        </w:tc>
        <w:tc>
          <w:tcPr>
            <w:tcW w:w="1190" w:type="dxa"/>
          </w:tcPr>
          <w:p w14:paraId="447DC2D4" w14:textId="376B3746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Organist</w:t>
            </w:r>
          </w:p>
        </w:tc>
      </w:tr>
      <w:tr w:rsidR="00477529" w14:paraId="23438E37" w14:textId="77777777" w:rsidTr="00726D99">
        <w:tc>
          <w:tcPr>
            <w:tcW w:w="660" w:type="dxa"/>
          </w:tcPr>
          <w:p w14:paraId="75390D76" w14:textId="7193F977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28C66D3E" w14:textId="0D045EFA" w:rsidR="00477529" w:rsidRPr="006F1A15" w:rsidRDefault="00477529" w:rsidP="00477529">
            <w:pPr>
              <w:jc w:val="both"/>
            </w:pPr>
            <w:r w:rsidRPr="006F1A15">
              <w:t>Mark Orsini</w:t>
            </w:r>
          </w:p>
        </w:tc>
        <w:tc>
          <w:tcPr>
            <w:tcW w:w="1080" w:type="dxa"/>
          </w:tcPr>
          <w:p w14:paraId="5F59A349" w14:textId="0049E757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259" w:type="dxa"/>
            <w:vMerge/>
          </w:tcPr>
          <w:p w14:paraId="0CDA1777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6B796821" w14:textId="3BEC0905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5C2F1F2" w14:textId="5D48A250" w:rsidR="00477529" w:rsidRPr="006F1A15" w:rsidRDefault="001E3521" w:rsidP="00477529">
            <w:pPr>
              <w:tabs>
                <w:tab w:val="left" w:pos="1307"/>
              </w:tabs>
            </w:pPr>
            <w:r>
              <w:t>Phil Newton, Sr.</w:t>
            </w:r>
          </w:p>
        </w:tc>
        <w:tc>
          <w:tcPr>
            <w:tcW w:w="1190" w:type="dxa"/>
          </w:tcPr>
          <w:p w14:paraId="42C88FDB" w14:textId="006E8CC4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477529" w14:paraId="56C495C0" w14:textId="77777777" w:rsidTr="00726D99">
        <w:tc>
          <w:tcPr>
            <w:tcW w:w="660" w:type="dxa"/>
          </w:tcPr>
          <w:p w14:paraId="71B39CA9" w14:textId="0BFE316D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128DE094" w14:textId="6908B4B4" w:rsidR="00477529" w:rsidRPr="006F1A15" w:rsidRDefault="00477529" w:rsidP="00477529">
            <w:pPr>
              <w:jc w:val="both"/>
            </w:pPr>
            <w:r>
              <w:t>WB Jason Polaski</w:t>
            </w:r>
          </w:p>
        </w:tc>
        <w:tc>
          <w:tcPr>
            <w:tcW w:w="1080" w:type="dxa"/>
          </w:tcPr>
          <w:p w14:paraId="67ED57DE" w14:textId="4EFD16BC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259" w:type="dxa"/>
            <w:vMerge/>
          </w:tcPr>
          <w:p w14:paraId="1750D224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3574C900" w14:textId="300CD82E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29A7789" w14:textId="2B9CB266" w:rsidR="00477529" w:rsidRPr="006F1A15" w:rsidRDefault="00477529" w:rsidP="00477529"/>
        </w:tc>
        <w:tc>
          <w:tcPr>
            <w:tcW w:w="1190" w:type="dxa"/>
          </w:tcPr>
          <w:p w14:paraId="4AE88F0C" w14:textId="221BD3CB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Marshall</w:t>
            </w:r>
          </w:p>
        </w:tc>
      </w:tr>
      <w:tr w:rsidR="00477529" w14:paraId="6B066920" w14:textId="77777777" w:rsidTr="00726D99">
        <w:trPr>
          <w:trHeight w:val="269"/>
        </w:trPr>
        <w:tc>
          <w:tcPr>
            <w:tcW w:w="660" w:type="dxa"/>
          </w:tcPr>
          <w:p w14:paraId="4EB1D126" w14:textId="14F768E8" w:rsidR="00477529" w:rsidRPr="00BF4210" w:rsidRDefault="00477529" w:rsidP="00477529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575" w:type="dxa"/>
          </w:tcPr>
          <w:p w14:paraId="16B175F3" w14:textId="69909530" w:rsidR="00477529" w:rsidRPr="00726D99" w:rsidRDefault="00477529" w:rsidP="00477529">
            <w:pPr>
              <w:jc w:val="both"/>
            </w:pPr>
            <w:r w:rsidRPr="00726D99">
              <w:t>WB</w:t>
            </w:r>
            <w:r>
              <w:t xml:space="preserve"> </w:t>
            </w:r>
            <w:r w:rsidRPr="00726D99">
              <w:t>Phil</w:t>
            </w:r>
            <w:r>
              <w:t xml:space="preserve"> </w:t>
            </w:r>
            <w:r w:rsidRPr="00726D99">
              <w:t>Sharkey, III PT</w:t>
            </w:r>
          </w:p>
        </w:tc>
        <w:tc>
          <w:tcPr>
            <w:tcW w:w="1080" w:type="dxa"/>
          </w:tcPr>
          <w:p w14:paraId="3106A845" w14:textId="2F886D5D" w:rsidR="00477529" w:rsidRPr="006F1A15" w:rsidRDefault="00477529" w:rsidP="00477529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259" w:type="dxa"/>
            <w:vMerge/>
          </w:tcPr>
          <w:p w14:paraId="6772335C" w14:textId="77777777" w:rsidR="00477529" w:rsidRPr="006F1A15" w:rsidRDefault="00477529" w:rsidP="00477529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7B5BFB5B" w14:textId="48483A75" w:rsidR="00477529" w:rsidRPr="009B5792" w:rsidRDefault="00477529" w:rsidP="00477529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3293786" w14:textId="177F1EB0" w:rsidR="00477529" w:rsidRPr="006F1A15" w:rsidRDefault="00477529" w:rsidP="00477529"/>
        </w:tc>
        <w:tc>
          <w:tcPr>
            <w:tcW w:w="1190" w:type="dxa"/>
          </w:tcPr>
          <w:p w14:paraId="7F43E71E" w14:textId="27345AD0" w:rsidR="00477529" w:rsidRPr="00132FA5" w:rsidRDefault="00477529" w:rsidP="00477529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3F490529" w14:textId="467A205C" w:rsidR="00781496" w:rsidRDefault="00781496" w:rsidP="00A91AE4">
      <w:pPr>
        <w:shd w:val="clear" w:color="auto" w:fill="FFFFFF"/>
        <w:textAlignment w:val="baseline"/>
        <w:rPr>
          <w:color w:val="000000"/>
        </w:rPr>
      </w:pPr>
    </w:p>
    <w:p w14:paraId="5C69584A" w14:textId="4D21CF02" w:rsidR="00A91AE4" w:rsidRPr="00F53FBD" w:rsidRDefault="00A91AE4" w:rsidP="00E01DF0">
      <w:pPr>
        <w:shd w:val="clear" w:color="auto" w:fill="FFFFFF"/>
        <w:spacing w:after="0"/>
        <w:textAlignment w:val="baseline"/>
        <w:rPr>
          <w:color w:val="000000"/>
        </w:rPr>
      </w:pPr>
      <w:r w:rsidRPr="003F2A73">
        <w:rPr>
          <w:color w:val="000000"/>
        </w:rPr>
        <w:t xml:space="preserve">The Worshipful Master opened the </w:t>
      </w:r>
      <w:r w:rsidRPr="00E6306E">
        <w:rPr>
          <w:color w:val="000000"/>
        </w:rPr>
        <w:t xml:space="preserve">lodge on the </w:t>
      </w:r>
      <w:r w:rsidR="00D94BA7" w:rsidRPr="00E6306E">
        <w:rPr>
          <w:color w:val="000000"/>
        </w:rPr>
        <w:t>FC</w:t>
      </w:r>
      <w:r w:rsidRPr="00E6306E">
        <w:rPr>
          <w:color w:val="000000"/>
        </w:rPr>
        <w:t xml:space="preserve"> degree at </w:t>
      </w:r>
      <w:r w:rsidR="009E5F30" w:rsidRPr="00E6306E">
        <w:rPr>
          <w:color w:val="000000"/>
        </w:rPr>
        <w:t>7</w:t>
      </w:r>
      <w:r w:rsidRPr="00E6306E">
        <w:rPr>
          <w:color w:val="000000"/>
        </w:rPr>
        <w:t xml:space="preserve">:30pm with </w:t>
      </w:r>
      <w:r w:rsidR="00DA4E37" w:rsidRPr="00E6306E">
        <w:rPr>
          <w:color w:val="000000"/>
        </w:rPr>
        <w:t>1</w:t>
      </w:r>
      <w:r w:rsidR="00E6306E" w:rsidRPr="00E6306E">
        <w:rPr>
          <w:color w:val="000000"/>
        </w:rPr>
        <w:t>9</w:t>
      </w:r>
      <w:r w:rsidRPr="00E6306E">
        <w:rPr>
          <w:color w:val="000000"/>
        </w:rPr>
        <w:t xml:space="preserve"> in attendance. The</w:t>
      </w:r>
      <w:r w:rsidRPr="003F2A73">
        <w:rPr>
          <w:color w:val="000000"/>
        </w:rPr>
        <w:t xml:space="preserve"> American flag was presented west of the altar, allegiance was pledge, then placed in the East.</w:t>
      </w:r>
    </w:p>
    <w:p w14:paraId="0C1458AB" w14:textId="360AC6FE" w:rsidR="003B1F7E" w:rsidRDefault="003B1F7E" w:rsidP="00E01DF0">
      <w:pPr>
        <w:shd w:val="clear" w:color="auto" w:fill="FFFFFF"/>
        <w:spacing w:after="0"/>
        <w:textAlignment w:val="baseline"/>
        <w:rPr>
          <w:color w:val="000000"/>
        </w:rPr>
      </w:pPr>
      <w:r w:rsidRPr="00F42ED6">
        <w:rPr>
          <w:color w:val="000000"/>
        </w:rPr>
        <w:t xml:space="preserve">The Worshipful Master </w:t>
      </w:r>
      <w:r w:rsidR="000D22E0">
        <w:rPr>
          <w:color w:val="000000"/>
        </w:rPr>
        <w:t>welcomed</w:t>
      </w:r>
      <w:r w:rsidRPr="00F42ED6">
        <w:rPr>
          <w:color w:val="000000"/>
        </w:rPr>
        <w:t xml:space="preserve"> </w:t>
      </w:r>
      <w:r w:rsidR="000D22E0">
        <w:rPr>
          <w:color w:val="000000"/>
        </w:rPr>
        <w:t xml:space="preserve">recognized </w:t>
      </w:r>
      <w:r w:rsidR="00791DF5" w:rsidRPr="00F42ED6">
        <w:rPr>
          <w:color w:val="000000"/>
        </w:rPr>
        <w:t>WB Philip J. Sharkey</w:t>
      </w:r>
      <w:r w:rsidR="00791DF5">
        <w:rPr>
          <w:color w:val="000000"/>
        </w:rPr>
        <w:t xml:space="preserve">, III RWB David Berger, </w:t>
      </w:r>
      <w:r w:rsidR="007C5E3D">
        <w:rPr>
          <w:color w:val="000000"/>
        </w:rPr>
        <w:t xml:space="preserve">WB Jason Polaski, </w:t>
      </w:r>
      <w:r w:rsidR="00AE3368">
        <w:rPr>
          <w:color w:val="000000"/>
        </w:rPr>
        <w:t>WB Stuart Post,</w:t>
      </w:r>
      <w:r w:rsidRPr="00F42ED6">
        <w:rPr>
          <w:color w:val="000000"/>
        </w:rPr>
        <w:t xml:space="preserve"> </w:t>
      </w:r>
      <w:r w:rsidR="00007C08">
        <w:rPr>
          <w:color w:val="000000"/>
        </w:rPr>
        <w:t xml:space="preserve">WB </w:t>
      </w:r>
      <w:r w:rsidRPr="00F42ED6">
        <w:rPr>
          <w:color w:val="000000"/>
        </w:rPr>
        <w:t>John Lesky,</w:t>
      </w:r>
      <w:r w:rsidR="007C1EEB" w:rsidRPr="007C1EEB">
        <w:rPr>
          <w:color w:val="000000"/>
        </w:rPr>
        <w:t xml:space="preserve"> </w:t>
      </w:r>
      <w:r w:rsidR="007C1EEB">
        <w:rPr>
          <w:color w:val="000000"/>
        </w:rPr>
        <w:t>WB Fred Cargill,</w:t>
      </w:r>
      <w:r w:rsidRPr="00F42ED6">
        <w:rPr>
          <w:color w:val="000000"/>
        </w:rPr>
        <w:t xml:space="preserve"> and WB Mark Orsini</w:t>
      </w:r>
      <w:r w:rsidR="000F1323">
        <w:rPr>
          <w:color w:val="000000"/>
        </w:rPr>
        <w:t>.</w:t>
      </w:r>
    </w:p>
    <w:p w14:paraId="5E5A54BA" w14:textId="77777777" w:rsidR="009D4B75" w:rsidRDefault="009D4B75" w:rsidP="00E01DF0">
      <w:pPr>
        <w:spacing w:after="0"/>
        <w:jc w:val="both"/>
        <w:rPr>
          <w:color w:val="000000"/>
        </w:rPr>
      </w:pPr>
    </w:p>
    <w:p w14:paraId="5D5BE9DB" w14:textId="26EC9D46" w:rsidR="008C1197" w:rsidRDefault="005433E4" w:rsidP="00E01DF0">
      <w:pPr>
        <w:spacing w:after="0"/>
        <w:jc w:val="both"/>
        <w:rPr>
          <w:b/>
          <w:bCs/>
          <w:color w:val="000000"/>
          <w:u w:val="single"/>
        </w:rPr>
      </w:pPr>
      <w:r w:rsidRPr="00C01729">
        <w:rPr>
          <w:b/>
          <w:bCs/>
          <w:color w:val="000000"/>
          <w:u w:val="single"/>
        </w:rPr>
        <w:t>Secretary’s Report</w:t>
      </w:r>
      <w:r w:rsidR="008641E5">
        <w:rPr>
          <w:b/>
          <w:bCs/>
          <w:color w:val="000000"/>
          <w:u w:val="single"/>
        </w:rPr>
        <w:t xml:space="preserve"> </w:t>
      </w:r>
    </w:p>
    <w:p w14:paraId="6E4AC6E5" w14:textId="0A66F138" w:rsidR="00A14D9D" w:rsidRDefault="00342972" w:rsidP="00E01DF0">
      <w:pPr>
        <w:spacing w:after="0"/>
        <w:jc w:val="both"/>
        <w:rPr>
          <w:color w:val="000000"/>
        </w:rPr>
      </w:pPr>
      <w:r>
        <w:rPr>
          <w:color w:val="000000"/>
        </w:rPr>
        <w:t xml:space="preserve">A Masonic </w:t>
      </w:r>
      <w:r w:rsidR="007D509C">
        <w:rPr>
          <w:color w:val="000000"/>
        </w:rPr>
        <w:t>funeral</w:t>
      </w:r>
      <w:r>
        <w:rPr>
          <w:color w:val="000000"/>
        </w:rPr>
        <w:t xml:space="preserve"> service was performed for WB </w:t>
      </w:r>
      <w:r w:rsidRPr="00A14D9D">
        <w:rPr>
          <w:color w:val="000000"/>
        </w:rPr>
        <w:t>Richard Theodore Mattson</w:t>
      </w:r>
      <w:r>
        <w:rPr>
          <w:color w:val="000000"/>
        </w:rPr>
        <w:t xml:space="preserve"> on </w:t>
      </w:r>
      <w:r w:rsidR="00295A4D">
        <w:rPr>
          <w:color w:val="000000"/>
        </w:rPr>
        <w:t>Saturday October 26,202</w:t>
      </w:r>
      <w:r>
        <w:rPr>
          <w:color w:val="000000"/>
        </w:rPr>
        <w:t>4</w:t>
      </w:r>
      <w:r w:rsidR="00295A4D">
        <w:rPr>
          <w:color w:val="000000"/>
        </w:rPr>
        <w:t xml:space="preserve"> at 1</w:t>
      </w:r>
      <w:r>
        <w:rPr>
          <w:color w:val="000000"/>
        </w:rPr>
        <w:t>0</w:t>
      </w:r>
      <w:r w:rsidR="00223DA7">
        <w:rPr>
          <w:color w:val="000000"/>
        </w:rPr>
        <w:t>:</w:t>
      </w:r>
      <w:r>
        <w:rPr>
          <w:color w:val="000000"/>
        </w:rPr>
        <w:t>4</w:t>
      </w:r>
      <w:r w:rsidR="00223DA7">
        <w:rPr>
          <w:color w:val="000000"/>
        </w:rPr>
        <w:t>0am at First Congregational Church in Cheshire.</w:t>
      </w:r>
      <w:r>
        <w:rPr>
          <w:color w:val="000000"/>
        </w:rPr>
        <w:t xml:space="preserve"> Many brothers from Temple 16, as well as Harmony 42</w:t>
      </w:r>
      <w:r w:rsidR="006418A5">
        <w:rPr>
          <w:color w:val="000000"/>
        </w:rPr>
        <w:t xml:space="preserve"> </w:t>
      </w:r>
      <w:r>
        <w:rPr>
          <w:color w:val="000000"/>
        </w:rPr>
        <w:t xml:space="preserve">who knew WB Mattson </w:t>
      </w:r>
      <w:r w:rsidR="006418A5">
        <w:rPr>
          <w:color w:val="000000"/>
        </w:rPr>
        <w:t>from</w:t>
      </w:r>
      <w:r>
        <w:rPr>
          <w:color w:val="000000"/>
        </w:rPr>
        <w:t xml:space="preserve"> Euclid </w:t>
      </w:r>
      <w:r w:rsidR="006418A5">
        <w:rPr>
          <w:color w:val="000000"/>
        </w:rPr>
        <w:t>No. 135 in Waterbury</w:t>
      </w:r>
      <w:r w:rsidR="00AC674B">
        <w:rPr>
          <w:color w:val="000000"/>
        </w:rPr>
        <w:t xml:space="preserve">, attended to honor our </w:t>
      </w:r>
      <w:proofErr w:type="gramStart"/>
      <w:r w:rsidR="00AC674B">
        <w:rPr>
          <w:color w:val="000000"/>
        </w:rPr>
        <w:t>Brother</w:t>
      </w:r>
      <w:proofErr w:type="gramEnd"/>
      <w:r w:rsidR="00AC674B">
        <w:rPr>
          <w:color w:val="000000"/>
        </w:rPr>
        <w:t>.</w:t>
      </w:r>
    </w:p>
    <w:p w14:paraId="6C28554B" w14:textId="77777777" w:rsidR="00152F89" w:rsidRDefault="00152F89" w:rsidP="00E01DF0">
      <w:pPr>
        <w:spacing w:after="0"/>
        <w:jc w:val="both"/>
        <w:rPr>
          <w:color w:val="000000"/>
        </w:rPr>
      </w:pPr>
    </w:p>
    <w:p w14:paraId="26B9D24E" w14:textId="01B66966" w:rsidR="00152F89" w:rsidRDefault="00152F89" w:rsidP="00E01DF0">
      <w:pPr>
        <w:spacing w:after="0"/>
        <w:jc w:val="both"/>
        <w:rPr>
          <w:color w:val="000000"/>
        </w:rPr>
      </w:pPr>
      <w:r>
        <w:rPr>
          <w:color w:val="000000"/>
        </w:rPr>
        <w:t>Demit reques</w:t>
      </w:r>
      <w:r w:rsidR="00E579A7">
        <w:rPr>
          <w:color w:val="000000"/>
        </w:rPr>
        <w:t xml:space="preserve">ts from </w:t>
      </w:r>
      <w:r w:rsidR="00AF046C" w:rsidRPr="00AF046C">
        <w:rPr>
          <w:color w:val="000000"/>
        </w:rPr>
        <w:t xml:space="preserve">Gregory Matthew </w:t>
      </w:r>
      <w:proofErr w:type="spellStart"/>
      <w:r w:rsidR="00AF046C" w:rsidRPr="00AF046C">
        <w:rPr>
          <w:color w:val="000000"/>
        </w:rPr>
        <w:t>Sparzo</w:t>
      </w:r>
      <w:proofErr w:type="spellEnd"/>
      <w:r w:rsidR="00AF046C" w:rsidRPr="00AF046C">
        <w:rPr>
          <w:color w:val="000000"/>
        </w:rPr>
        <w:t xml:space="preserve"> and Kristofor John Lefebvre</w:t>
      </w:r>
      <w:r w:rsidR="00E579A7">
        <w:rPr>
          <w:color w:val="000000"/>
        </w:rPr>
        <w:t xml:space="preserve"> voted </w:t>
      </w:r>
      <w:r w:rsidR="00AF046C">
        <w:rPr>
          <w:color w:val="000000"/>
        </w:rPr>
        <w:t xml:space="preserve">on by the lodge and </w:t>
      </w:r>
      <w:r w:rsidR="00E579A7">
        <w:rPr>
          <w:color w:val="000000"/>
        </w:rPr>
        <w:t>grant</w:t>
      </w:r>
      <w:r w:rsidR="00AF046C">
        <w:rPr>
          <w:color w:val="000000"/>
        </w:rPr>
        <w:t>ed.</w:t>
      </w:r>
    </w:p>
    <w:p w14:paraId="74718719" w14:textId="77777777" w:rsidR="00AF046C" w:rsidRDefault="00AF046C" w:rsidP="00E01DF0">
      <w:pPr>
        <w:spacing w:after="0"/>
        <w:jc w:val="both"/>
        <w:rPr>
          <w:color w:val="000000"/>
        </w:rPr>
      </w:pPr>
    </w:p>
    <w:p w14:paraId="499F9025" w14:textId="1BF7E0D9" w:rsidR="00C01729" w:rsidRDefault="00C01729" w:rsidP="00E01DF0">
      <w:pPr>
        <w:spacing w:after="0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Treasurer’</w:t>
      </w:r>
      <w:r w:rsidRPr="00C01729">
        <w:rPr>
          <w:b/>
          <w:bCs/>
          <w:color w:val="000000"/>
          <w:u w:val="single"/>
        </w:rPr>
        <w:t>s Report</w:t>
      </w:r>
    </w:p>
    <w:p w14:paraId="11A62A4E" w14:textId="05FE317B" w:rsidR="00883AF8" w:rsidRDefault="00883AF8" w:rsidP="00E01DF0">
      <w:pPr>
        <w:spacing w:after="0"/>
        <w:jc w:val="both"/>
        <w:rPr>
          <w:color w:val="000000"/>
        </w:rPr>
      </w:pPr>
      <w:r>
        <w:rPr>
          <w:color w:val="000000"/>
        </w:rPr>
        <w:t>Given to those in attendance.</w:t>
      </w:r>
    </w:p>
    <w:p w14:paraId="2819EDDB" w14:textId="77777777" w:rsidR="00276AA2" w:rsidRDefault="00276AA2" w:rsidP="00E01DF0">
      <w:pPr>
        <w:spacing w:after="0"/>
        <w:jc w:val="both"/>
        <w:rPr>
          <w:b/>
          <w:bCs/>
          <w:color w:val="000000"/>
          <w:u w:val="single"/>
        </w:rPr>
      </w:pPr>
    </w:p>
    <w:p w14:paraId="1AD7944C" w14:textId="061B80DD" w:rsidR="008B69BD" w:rsidRPr="007609CC" w:rsidRDefault="008B69BD" w:rsidP="00E01DF0">
      <w:pPr>
        <w:spacing w:after="0"/>
        <w:jc w:val="both"/>
        <w:rPr>
          <w:color w:val="000000"/>
        </w:rPr>
      </w:pPr>
      <w:r w:rsidRPr="00E71C85">
        <w:rPr>
          <w:b/>
          <w:bCs/>
          <w:color w:val="000000"/>
          <w:u w:val="single"/>
        </w:rPr>
        <w:t>Sickness and Distress</w:t>
      </w:r>
      <w:r>
        <w:rPr>
          <w:color w:val="000000"/>
        </w:rPr>
        <w:t xml:space="preserve"> </w:t>
      </w:r>
      <w:r w:rsidR="00E579A7">
        <w:rPr>
          <w:color w:val="000000"/>
        </w:rPr>
        <w:t>–</w:t>
      </w:r>
      <w:r>
        <w:rPr>
          <w:color w:val="000000"/>
        </w:rPr>
        <w:t xml:space="preserve"> </w:t>
      </w:r>
      <w:r w:rsidR="00E579A7">
        <w:rPr>
          <w:color w:val="000000"/>
        </w:rPr>
        <w:t xml:space="preserve">Brother </w:t>
      </w:r>
      <w:r w:rsidR="00427E38">
        <w:rPr>
          <w:color w:val="000000"/>
        </w:rPr>
        <w:t>Lou Murray is recovering slowly</w:t>
      </w:r>
      <w:r w:rsidR="00F843C9">
        <w:rPr>
          <w:color w:val="000000"/>
        </w:rPr>
        <w:t xml:space="preserve">. Brother Kevin Dwyer was in </w:t>
      </w:r>
      <w:r w:rsidR="00E01DF0">
        <w:rPr>
          <w:color w:val="000000"/>
        </w:rPr>
        <w:t>an</w:t>
      </w:r>
      <w:r w:rsidR="00F843C9">
        <w:rPr>
          <w:color w:val="000000"/>
        </w:rPr>
        <w:t xml:space="preserve"> auto accident and suffered minor injuries.</w:t>
      </w:r>
    </w:p>
    <w:p w14:paraId="2CD5A2E9" w14:textId="77777777" w:rsidR="008B69BD" w:rsidRDefault="008B69BD" w:rsidP="00E01DF0">
      <w:pPr>
        <w:spacing w:after="0"/>
        <w:jc w:val="both"/>
        <w:rPr>
          <w:b/>
          <w:bCs/>
          <w:color w:val="000000"/>
          <w:u w:val="single"/>
        </w:rPr>
      </w:pPr>
    </w:p>
    <w:p w14:paraId="68B17F6F" w14:textId="3ECC71FC" w:rsidR="00071901" w:rsidRDefault="00071901" w:rsidP="00E01DF0">
      <w:pPr>
        <w:spacing w:after="0"/>
        <w:jc w:val="both"/>
        <w:rPr>
          <w:color w:val="000000"/>
        </w:rPr>
      </w:pPr>
      <w:r w:rsidRPr="00071901">
        <w:rPr>
          <w:color w:val="000000"/>
        </w:rPr>
        <w:t>The</w:t>
      </w:r>
      <w:r>
        <w:rPr>
          <w:color w:val="000000"/>
        </w:rPr>
        <w:t xml:space="preserve"> </w:t>
      </w:r>
      <w:r w:rsidR="00555454">
        <w:rPr>
          <w:color w:val="000000"/>
        </w:rPr>
        <w:t>Worshipful</w:t>
      </w:r>
      <w:r>
        <w:rPr>
          <w:color w:val="000000"/>
        </w:rPr>
        <w:t xml:space="preserve"> Master presented </w:t>
      </w:r>
      <w:r w:rsidR="006D1A87">
        <w:rPr>
          <w:color w:val="000000"/>
        </w:rPr>
        <w:t xml:space="preserve">Brother </w:t>
      </w:r>
      <w:r w:rsidR="008F5E8C">
        <w:rPr>
          <w:color w:val="000000"/>
        </w:rPr>
        <w:t>Sherwood</w:t>
      </w:r>
      <w:r w:rsidR="006D1A87">
        <w:rPr>
          <w:color w:val="000000"/>
        </w:rPr>
        <w:t xml:space="preserve"> </w:t>
      </w:r>
      <w:proofErr w:type="gramStart"/>
      <w:r w:rsidR="006D1A87">
        <w:rPr>
          <w:color w:val="000000"/>
        </w:rPr>
        <w:t>Dawson</w:t>
      </w:r>
      <w:proofErr w:type="gramEnd"/>
      <w:r w:rsidR="006D1A87">
        <w:rPr>
          <w:color w:val="000000"/>
        </w:rPr>
        <w:t xml:space="preserve"> his </w:t>
      </w:r>
      <w:r w:rsidR="003E378A">
        <w:rPr>
          <w:color w:val="000000"/>
        </w:rPr>
        <w:t>40-year</w:t>
      </w:r>
      <w:r w:rsidR="006D1A87">
        <w:rPr>
          <w:color w:val="000000"/>
        </w:rPr>
        <w:t xml:space="preserve"> anniversary pin and certificate. </w:t>
      </w:r>
    </w:p>
    <w:p w14:paraId="0F1AFF2E" w14:textId="77777777" w:rsidR="003E378A" w:rsidRDefault="003E378A" w:rsidP="00E01DF0">
      <w:pPr>
        <w:spacing w:after="0"/>
        <w:jc w:val="both"/>
        <w:rPr>
          <w:color w:val="000000"/>
        </w:rPr>
      </w:pPr>
    </w:p>
    <w:p w14:paraId="63A50437" w14:textId="0BD59EE9" w:rsidR="003E378A" w:rsidRPr="00071901" w:rsidRDefault="003E378A" w:rsidP="00E01DF0">
      <w:pPr>
        <w:spacing w:after="0"/>
        <w:jc w:val="both"/>
        <w:rPr>
          <w:color w:val="000000"/>
        </w:rPr>
      </w:pPr>
      <w:r>
        <w:rPr>
          <w:color w:val="000000"/>
        </w:rPr>
        <w:t xml:space="preserve">A motion was made and carried to pay SD </w:t>
      </w:r>
      <w:r w:rsidR="002E40AA" w:rsidRPr="00E825FB">
        <w:rPr>
          <w:color w:val="000000"/>
        </w:rPr>
        <w:t xml:space="preserve">Phil Sharkey, </w:t>
      </w:r>
      <w:r w:rsidR="002E40AA">
        <w:rPr>
          <w:color w:val="000000"/>
        </w:rPr>
        <w:t>Jr</w:t>
      </w:r>
      <w:r w:rsidR="0077252F">
        <w:rPr>
          <w:color w:val="000000"/>
        </w:rPr>
        <w:t xml:space="preserve"> the balance owed from the table lodge that is currently in the PayPal account. </w:t>
      </w:r>
    </w:p>
    <w:p w14:paraId="168793E2" w14:textId="77777777" w:rsidR="005535F3" w:rsidRDefault="005535F3" w:rsidP="00E01DF0">
      <w:pPr>
        <w:spacing w:after="0"/>
        <w:jc w:val="both"/>
        <w:rPr>
          <w:b/>
          <w:bCs/>
          <w:color w:val="000000"/>
          <w:u w:val="single"/>
        </w:rPr>
      </w:pPr>
    </w:p>
    <w:p w14:paraId="0416EF06" w14:textId="43A470C8" w:rsidR="00B81681" w:rsidRDefault="003732A9" w:rsidP="00E01DF0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Old</w:t>
      </w:r>
      <w:r w:rsidR="006611B9" w:rsidRPr="006611B9">
        <w:rPr>
          <w:b/>
          <w:bCs/>
          <w:color w:val="000000"/>
          <w:u w:val="single"/>
        </w:rPr>
        <w:t xml:space="preserve"> Business</w:t>
      </w:r>
      <w:r w:rsidR="00985523">
        <w:rPr>
          <w:b/>
          <w:bCs/>
          <w:color w:val="000000"/>
          <w:u w:val="single"/>
        </w:rPr>
        <w:t xml:space="preserve"> </w:t>
      </w:r>
      <w:r w:rsidR="00011349">
        <w:rPr>
          <w:color w:val="000000"/>
        </w:rPr>
        <w:t>–</w:t>
      </w:r>
      <w:r w:rsidR="00223DA7">
        <w:rPr>
          <w:color w:val="000000"/>
        </w:rPr>
        <w:t xml:space="preserve"> </w:t>
      </w:r>
      <w:r w:rsidR="0077252F">
        <w:rPr>
          <w:color w:val="000000"/>
        </w:rPr>
        <w:t xml:space="preserve">Work on the furnace is still </w:t>
      </w:r>
      <w:r w:rsidR="007F4A50">
        <w:rPr>
          <w:color w:val="000000"/>
        </w:rPr>
        <w:t>underway.</w:t>
      </w:r>
    </w:p>
    <w:p w14:paraId="6B0D2602" w14:textId="77777777" w:rsidR="00B81681" w:rsidRDefault="00B81681" w:rsidP="00E01DF0">
      <w:pPr>
        <w:spacing w:after="0"/>
        <w:jc w:val="both"/>
        <w:rPr>
          <w:color w:val="000000"/>
        </w:rPr>
      </w:pPr>
    </w:p>
    <w:p w14:paraId="4A01E327" w14:textId="5FD4341F" w:rsidR="00011349" w:rsidRDefault="00CB563F" w:rsidP="00E01DF0">
      <w:pPr>
        <w:spacing w:after="0"/>
        <w:jc w:val="both"/>
        <w:rPr>
          <w:color w:val="000000"/>
        </w:rPr>
      </w:pPr>
      <w:r>
        <w:rPr>
          <w:color w:val="000000"/>
        </w:rPr>
        <w:t>Discussion</w:t>
      </w:r>
      <w:r w:rsidR="00B81681">
        <w:rPr>
          <w:color w:val="000000"/>
        </w:rPr>
        <w:t xml:space="preserve"> regarding </w:t>
      </w:r>
      <w:r w:rsidR="00AF046C">
        <w:rPr>
          <w:color w:val="000000"/>
        </w:rPr>
        <w:t>the cremains</w:t>
      </w:r>
      <w:r w:rsidR="00B81681">
        <w:rPr>
          <w:color w:val="000000"/>
        </w:rPr>
        <w:t xml:space="preserve"> of </w:t>
      </w:r>
      <w:r w:rsidR="00665458" w:rsidRPr="00665458">
        <w:rPr>
          <w:color w:val="000000"/>
        </w:rPr>
        <w:t>Brother Dean Wentworth Spencer</w:t>
      </w:r>
      <w:r w:rsidR="00CD60E1">
        <w:rPr>
          <w:color w:val="000000"/>
        </w:rPr>
        <w:t>,</w:t>
      </w:r>
      <w:r w:rsidRPr="00665458">
        <w:rPr>
          <w:color w:val="000000"/>
        </w:rPr>
        <w:t xml:space="preserve"> </w:t>
      </w:r>
      <w:r w:rsidR="00665458">
        <w:rPr>
          <w:color w:val="000000"/>
        </w:rPr>
        <w:t>a p</w:t>
      </w:r>
      <w:r w:rsidR="00D765A1">
        <w:rPr>
          <w:color w:val="000000"/>
        </w:rPr>
        <w:t xml:space="preserve">ortion of which </w:t>
      </w:r>
      <w:r w:rsidRPr="00665458">
        <w:rPr>
          <w:color w:val="000000"/>
        </w:rPr>
        <w:t xml:space="preserve">are currently sealed in the display case </w:t>
      </w:r>
      <w:r w:rsidR="00CD60E1">
        <w:rPr>
          <w:color w:val="000000"/>
        </w:rPr>
        <w:t xml:space="preserve">in the lodge </w:t>
      </w:r>
      <w:r w:rsidRPr="00665458">
        <w:rPr>
          <w:color w:val="000000"/>
        </w:rPr>
        <w:t>per the brothers wishes.</w:t>
      </w:r>
      <w:r w:rsidR="00D86596" w:rsidRPr="00665458">
        <w:rPr>
          <w:color w:val="000000"/>
        </w:rPr>
        <w:t xml:space="preserve"> A mo</w:t>
      </w:r>
      <w:r w:rsidR="00A64904" w:rsidRPr="00665458">
        <w:rPr>
          <w:color w:val="000000"/>
        </w:rPr>
        <w:t>tion was made and</w:t>
      </w:r>
      <w:r w:rsidR="00A64904">
        <w:rPr>
          <w:color w:val="000000"/>
        </w:rPr>
        <w:t xml:space="preserve"> carried to bury the remains outside </w:t>
      </w:r>
      <w:r w:rsidR="0079312C">
        <w:rPr>
          <w:color w:val="000000"/>
        </w:rPr>
        <w:t>by the granite stone</w:t>
      </w:r>
      <w:r w:rsidR="00CA6244">
        <w:rPr>
          <w:color w:val="000000"/>
        </w:rPr>
        <w:t>,</w:t>
      </w:r>
      <w:r w:rsidR="0079312C">
        <w:rPr>
          <w:color w:val="000000"/>
        </w:rPr>
        <w:t xml:space="preserve"> provided that is </w:t>
      </w:r>
      <w:r w:rsidR="00CD60E1">
        <w:rPr>
          <w:color w:val="000000"/>
        </w:rPr>
        <w:t>marked,</w:t>
      </w:r>
      <w:r w:rsidR="0079312C">
        <w:rPr>
          <w:color w:val="000000"/>
        </w:rPr>
        <w:t xml:space="preserve"> and a record is kept in the lod</w:t>
      </w:r>
      <w:r w:rsidR="00170E4A">
        <w:rPr>
          <w:color w:val="000000"/>
        </w:rPr>
        <w:t>ge.</w:t>
      </w:r>
      <w:r w:rsidR="00CA6244">
        <w:rPr>
          <w:color w:val="000000"/>
        </w:rPr>
        <w:t xml:space="preserve"> A committee to see that </w:t>
      </w:r>
      <w:r w:rsidR="00AF046C">
        <w:rPr>
          <w:color w:val="000000"/>
        </w:rPr>
        <w:t>this</w:t>
      </w:r>
      <w:r w:rsidR="00CA6244">
        <w:rPr>
          <w:color w:val="000000"/>
        </w:rPr>
        <w:t xml:space="preserve"> wi</w:t>
      </w:r>
      <w:r w:rsidR="000727F1">
        <w:rPr>
          <w:color w:val="000000"/>
        </w:rPr>
        <w:t>ll</w:t>
      </w:r>
      <w:r w:rsidR="00CA6244">
        <w:rPr>
          <w:color w:val="000000"/>
        </w:rPr>
        <w:t xml:space="preserve"> be done in the most respectful manner and </w:t>
      </w:r>
      <w:r w:rsidR="000727F1">
        <w:rPr>
          <w:color w:val="000000"/>
        </w:rPr>
        <w:t>in accordance</w:t>
      </w:r>
      <w:r w:rsidR="00E01DF0">
        <w:rPr>
          <w:color w:val="000000"/>
        </w:rPr>
        <w:t xml:space="preserve"> </w:t>
      </w:r>
      <w:r w:rsidR="000727F1">
        <w:rPr>
          <w:color w:val="000000"/>
        </w:rPr>
        <w:t>with Brother Spencer’s wishe</w:t>
      </w:r>
      <w:r w:rsidR="003D5ECA">
        <w:rPr>
          <w:color w:val="000000"/>
        </w:rPr>
        <w:t>s.</w:t>
      </w:r>
    </w:p>
    <w:p w14:paraId="20641609" w14:textId="77777777" w:rsidR="007F4A50" w:rsidRDefault="007F4A50" w:rsidP="00E01DF0">
      <w:pPr>
        <w:spacing w:after="0"/>
        <w:jc w:val="both"/>
        <w:rPr>
          <w:color w:val="000000"/>
        </w:rPr>
      </w:pPr>
    </w:p>
    <w:p w14:paraId="6A3A978A" w14:textId="4A7EB316" w:rsidR="002620CF" w:rsidRPr="00E825FB" w:rsidRDefault="006611B9" w:rsidP="00E01DF0">
      <w:pPr>
        <w:spacing w:after="0"/>
        <w:jc w:val="both"/>
        <w:rPr>
          <w:b/>
          <w:bCs/>
          <w:color w:val="000000"/>
          <w:u w:val="single"/>
        </w:rPr>
      </w:pPr>
      <w:r w:rsidRPr="006611B9">
        <w:rPr>
          <w:b/>
          <w:bCs/>
          <w:color w:val="000000"/>
          <w:u w:val="single"/>
        </w:rPr>
        <w:t>New Business</w:t>
      </w:r>
      <w:r w:rsidR="004325D8" w:rsidRPr="002B6BE2">
        <w:rPr>
          <w:color w:val="000000"/>
        </w:rPr>
        <w:t xml:space="preserve"> </w:t>
      </w:r>
      <w:r w:rsidR="002B6BE2" w:rsidRPr="002B6BE2">
        <w:rPr>
          <w:color w:val="000000"/>
        </w:rPr>
        <w:t>-</w:t>
      </w:r>
    </w:p>
    <w:p w14:paraId="5E2CFA05" w14:textId="756180C6" w:rsidR="00C90B7D" w:rsidRDefault="007609CC" w:rsidP="00E01DF0">
      <w:pPr>
        <w:spacing w:after="0"/>
        <w:jc w:val="both"/>
        <w:rPr>
          <w:color w:val="000000"/>
        </w:rPr>
      </w:pPr>
      <w:r>
        <w:rPr>
          <w:color w:val="000000"/>
        </w:rPr>
        <w:t xml:space="preserve">WB Stuart Post </w:t>
      </w:r>
      <w:r w:rsidR="00E54000">
        <w:rPr>
          <w:color w:val="000000"/>
        </w:rPr>
        <w:t xml:space="preserve">gave the final </w:t>
      </w:r>
      <w:r w:rsidR="005418E1">
        <w:rPr>
          <w:color w:val="000000"/>
        </w:rPr>
        <w:t xml:space="preserve">report on the </w:t>
      </w:r>
      <w:r w:rsidR="005643CE">
        <w:rPr>
          <w:color w:val="000000"/>
        </w:rPr>
        <w:t>Comedy Night</w:t>
      </w:r>
      <w:r w:rsidR="0034250C">
        <w:rPr>
          <w:color w:val="000000"/>
        </w:rPr>
        <w:t>.</w:t>
      </w:r>
      <w:r w:rsidR="005643CE">
        <w:rPr>
          <w:color w:val="000000"/>
        </w:rPr>
        <w:t xml:space="preserve"> </w:t>
      </w:r>
      <w:r w:rsidR="0034250C">
        <w:rPr>
          <w:color w:val="000000"/>
        </w:rPr>
        <w:t xml:space="preserve">A motion was made a carried that </w:t>
      </w:r>
      <w:r w:rsidR="008412DD">
        <w:rPr>
          <w:color w:val="000000"/>
        </w:rPr>
        <w:t>$300 of the</w:t>
      </w:r>
      <w:r w:rsidR="00B61346">
        <w:rPr>
          <w:color w:val="000000"/>
        </w:rPr>
        <w:t xml:space="preserve"> </w:t>
      </w:r>
      <w:r w:rsidR="003950C3">
        <w:rPr>
          <w:color w:val="000000"/>
        </w:rPr>
        <w:t>profits</w:t>
      </w:r>
      <w:r w:rsidR="00B61346">
        <w:rPr>
          <w:color w:val="000000"/>
        </w:rPr>
        <w:t xml:space="preserve"> </w:t>
      </w:r>
      <w:r w:rsidR="003950C3">
        <w:rPr>
          <w:color w:val="000000"/>
        </w:rPr>
        <w:t xml:space="preserve">stay with the committee as seed money. $825 in profits was given to </w:t>
      </w:r>
      <w:r w:rsidR="003D5ECA">
        <w:rPr>
          <w:color w:val="000000"/>
        </w:rPr>
        <w:t>the lodge.</w:t>
      </w:r>
    </w:p>
    <w:p w14:paraId="415D5C3B" w14:textId="0E7CA1C2" w:rsidR="008412DD" w:rsidRDefault="00EA68F4" w:rsidP="00E01DF0">
      <w:pPr>
        <w:spacing w:after="0"/>
        <w:jc w:val="both"/>
        <w:rPr>
          <w:color w:val="000000"/>
        </w:rPr>
      </w:pPr>
      <w:r>
        <w:rPr>
          <w:color w:val="000000"/>
        </w:rPr>
        <w:t xml:space="preserve">RWB </w:t>
      </w:r>
      <w:r w:rsidR="00B61346">
        <w:rPr>
          <w:color w:val="000000"/>
        </w:rPr>
        <w:t xml:space="preserve">David Berger </w:t>
      </w:r>
      <w:r w:rsidR="00466F47">
        <w:rPr>
          <w:color w:val="000000"/>
        </w:rPr>
        <w:t>invited all to WB</w:t>
      </w:r>
      <w:r w:rsidR="00B61346">
        <w:rPr>
          <w:color w:val="000000"/>
        </w:rPr>
        <w:t xml:space="preserve"> </w:t>
      </w:r>
      <w:r w:rsidR="008412DD">
        <w:rPr>
          <w:color w:val="000000"/>
        </w:rPr>
        <w:t>Steve</w:t>
      </w:r>
      <w:r w:rsidR="00466F47">
        <w:rPr>
          <w:color w:val="000000"/>
        </w:rPr>
        <w:t>n</w:t>
      </w:r>
      <w:r w:rsidR="008412DD">
        <w:rPr>
          <w:color w:val="000000"/>
        </w:rPr>
        <w:t xml:space="preserve"> Canada</w:t>
      </w:r>
      <w:r w:rsidR="00466F47">
        <w:rPr>
          <w:color w:val="000000"/>
        </w:rPr>
        <w:t xml:space="preserve">’s annual Thanksgiving </w:t>
      </w:r>
      <w:r w:rsidR="008412DD">
        <w:rPr>
          <w:color w:val="000000"/>
        </w:rPr>
        <w:t>dinner 6</w:t>
      </w:r>
      <w:r w:rsidR="004E4B48">
        <w:rPr>
          <w:color w:val="000000"/>
        </w:rPr>
        <w:t>:00pm</w:t>
      </w:r>
      <w:r w:rsidR="008412DD">
        <w:rPr>
          <w:color w:val="000000"/>
        </w:rPr>
        <w:t>-9</w:t>
      </w:r>
      <w:r w:rsidR="004E4B48">
        <w:rPr>
          <w:color w:val="000000"/>
        </w:rPr>
        <w:t>:00pm</w:t>
      </w:r>
      <w:r w:rsidR="008412DD">
        <w:rPr>
          <w:color w:val="000000"/>
        </w:rPr>
        <w:t xml:space="preserve"> at </w:t>
      </w:r>
      <w:r w:rsidR="00B61346">
        <w:rPr>
          <w:color w:val="000000"/>
        </w:rPr>
        <w:t>285</w:t>
      </w:r>
      <w:r w:rsidR="004E4B48">
        <w:rPr>
          <w:color w:val="000000"/>
        </w:rPr>
        <w:t xml:space="preserve"> Whitney Avenue in New Haven. No cost but all are asked to bring a side dish and donations of non-perishable goods. </w:t>
      </w:r>
    </w:p>
    <w:p w14:paraId="7FCEBFB8" w14:textId="77777777" w:rsidR="0049375C" w:rsidRDefault="0049375C" w:rsidP="00E01DF0">
      <w:pPr>
        <w:spacing w:after="0"/>
        <w:jc w:val="both"/>
        <w:rPr>
          <w:color w:val="000000"/>
        </w:rPr>
      </w:pPr>
    </w:p>
    <w:p w14:paraId="419AFA9A" w14:textId="0D7FEDB4" w:rsidR="00781AD2" w:rsidRPr="0049375C" w:rsidRDefault="00EA68F4" w:rsidP="00E01DF0">
      <w:pPr>
        <w:spacing w:after="0"/>
        <w:jc w:val="both"/>
        <w:rPr>
          <w:color w:val="000000"/>
        </w:rPr>
      </w:pPr>
      <w:r w:rsidRPr="0049375C">
        <w:rPr>
          <w:color w:val="000000"/>
        </w:rPr>
        <w:t xml:space="preserve">RWB David Berger also invited </w:t>
      </w:r>
      <w:r w:rsidR="004D74CB" w:rsidRPr="0049375C">
        <w:rPr>
          <w:color w:val="000000"/>
        </w:rPr>
        <w:t xml:space="preserve">everyone </w:t>
      </w:r>
      <w:r w:rsidR="006027AB" w:rsidRPr="0049375C">
        <w:rPr>
          <w:color w:val="000000"/>
        </w:rPr>
        <w:t xml:space="preserve">to the </w:t>
      </w:r>
      <w:r w:rsidR="00781AD2" w:rsidRPr="0049375C">
        <w:rPr>
          <w:color w:val="000000"/>
        </w:rPr>
        <w:t>Veterans Ceremony</w:t>
      </w:r>
    </w:p>
    <w:p w14:paraId="718CB7C4" w14:textId="77777777" w:rsidR="00781AD2" w:rsidRPr="00781AD2" w:rsidRDefault="00781AD2" w:rsidP="00E01DF0">
      <w:pPr>
        <w:spacing w:after="0"/>
        <w:jc w:val="both"/>
        <w:rPr>
          <w:color w:val="000000"/>
        </w:rPr>
      </w:pPr>
      <w:r w:rsidRPr="00781AD2">
        <w:rPr>
          <w:color w:val="000000"/>
        </w:rPr>
        <w:t xml:space="preserve">Honoring </w:t>
      </w:r>
      <w:proofErr w:type="spellStart"/>
      <w:r w:rsidRPr="00781AD2">
        <w:rPr>
          <w:color w:val="000000"/>
        </w:rPr>
        <w:t>Masonicare's</w:t>
      </w:r>
      <w:proofErr w:type="spellEnd"/>
      <w:r w:rsidRPr="00781AD2">
        <w:rPr>
          <w:color w:val="000000"/>
        </w:rPr>
        <w:t xml:space="preserve"> dearly departed residents who severed our country on </w:t>
      </w:r>
    </w:p>
    <w:p w14:paraId="3E72C188" w14:textId="5E0F56C0" w:rsidR="00781AD2" w:rsidRPr="00781AD2" w:rsidRDefault="00781AD2" w:rsidP="00E01DF0">
      <w:pPr>
        <w:spacing w:after="0"/>
        <w:jc w:val="both"/>
        <w:rPr>
          <w:color w:val="000000"/>
        </w:rPr>
      </w:pPr>
      <w:r w:rsidRPr="00781AD2">
        <w:rPr>
          <w:color w:val="000000"/>
        </w:rPr>
        <w:lastRenderedPageBreak/>
        <w:t>Sunday, November 10, </w:t>
      </w:r>
      <w:r w:rsidR="0049375C" w:rsidRPr="0049375C">
        <w:rPr>
          <w:color w:val="000000"/>
        </w:rPr>
        <w:t>2024,</w:t>
      </w:r>
      <w:r w:rsidRPr="00781AD2">
        <w:rPr>
          <w:color w:val="000000"/>
        </w:rPr>
        <w:t xml:space="preserve"> at 3:00pm at the </w:t>
      </w:r>
      <w:proofErr w:type="spellStart"/>
      <w:r w:rsidRPr="00781AD2">
        <w:rPr>
          <w:color w:val="000000"/>
        </w:rPr>
        <w:t>Masonicare</w:t>
      </w:r>
      <w:proofErr w:type="spellEnd"/>
      <w:r w:rsidRPr="00781AD2">
        <w:rPr>
          <w:color w:val="000000"/>
        </w:rPr>
        <w:t xml:space="preserve"> Cemetery</w:t>
      </w:r>
    </w:p>
    <w:p w14:paraId="53774477" w14:textId="6E779443" w:rsidR="00781AD2" w:rsidRDefault="00781AD2" w:rsidP="00E01DF0">
      <w:pPr>
        <w:spacing w:after="0"/>
        <w:jc w:val="both"/>
        <w:rPr>
          <w:color w:val="000000"/>
        </w:rPr>
      </w:pPr>
      <w:r w:rsidRPr="00781AD2">
        <w:rPr>
          <w:color w:val="000000"/>
        </w:rPr>
        <w:t xml:space="preserve">Located across the street from the Grand </w:t>
      </w:r>
      <w:r w:rsidR="00AF046C" w:rsidRPr="00781AD2">
        <w:rPr>
          <w:color w:val="000000"/>
        </w:rPr>
        <w:t>Lodge</w:t>
      </w:r>
      <w:r w:rsidRPr="00781AD2">
        <w:rPr>
          <w:color w:val="000000"/>
        </w:rPr>
        <w:t xml:space="preserve"> office</w:t>
      </w:r>
      <w:r w:rsidR="005535F3">
        <w:rPr>
          <w:color w:val="000000"/>
        </w:rPr>
        <w:t xml:space="preserve"> in Wallingford.</w:t>
      </w:r>
    </w:p>
    <w:p w14:paraId="2BDDB10C" w14:textId="77777777" w:rsidR="00AC674B" w:rsidRPr="00781AD2" w:rsidRDefault="00AC674B" w:rsidP="00E01DF0">
      <w:pPr>
        <w:spacing w:after="0"/>
        <w:jc w:val="both"/>
        <w:rPr>
          <w:color w:val="000000"/>
        </w:rPr>
      </w:pPr>
    </w:p>
    <w:p w14:paraId="40DC1E8B" w14:textId="173F5C99" w:rsidR="005E1B1D" w:rsidRDefault="005E1B1D" w:rsidP="00E01DF0">
      <w:pPr>
        <w:spacing w:after="0"/>
        <w:jc w:val="both"/>
        <w:rPr>
          <w:color w:val="000000"/>
        </w:rPr>
      </w:pPr>
      <w:r>
        <w:rPr>
          <w:color w:val="000000"/>
        </w:rPr>
        <w:t>A motion was made and carried to donate $</w:t>
      </w:r>
      <w:r w:rsidR="00AF046C">
        <w:rPr>
          <w:color w:val="000000"/>
        </w:rPr>
        <w:t>2,500 to the</w:t>
      </w:r>
      <w:r w:rsidR="00575373">
        <w:rPr>
          <w:color w:val="000000"/>
        </w:rPr>
        <w:t xml:space="preserve"> Cheshire Department of Humans Services</w:t>
      </w:r>
      <w:r w:rsidR="00EC16A0">
        <w:rPr>
          <w:color w:val="000000"/>
        </w:rPr>
        <w:t>.</w:t>
      </w:r>
    </w:p>
    <w:p w14:paraId="0BF769DD" w14:textId="77777777" w:rsidR="00AC674B" w:rsidRPr="0049375C" w:rsidRDefault="00AC674B" w:rsidP="00E01DF0">
      <w:pPr>
        <w:spacing w:after="0"/>
        <w:jc w:val="both"/>
        <w:rPr>
          <w:color w:val="000000"/>
        </w:rPr>
      </w:pPr>
    </w:p>
    <w:p w14:paraId="29959B1B" w14:textId="3CECAAE3" w:rsidR="00B61346" w:rsidRPr="005535F3" w:rsidRDefault="005535F3" w:rsidP="00E01DF0">
      <w:pPr>
        <w:spacing w:after="0"/>
        <w:jc w:val="both"/>
        <w:rPr>
          <w:b/>
          <w:bCs/>
          <w:color w:val="000000"/>
          <w:u w:val="single"/>
        </w:rPr>
      </w:pPr>
      <w:r w:rsidRPr="005535F3">
        <w:rPr>
          <w:b/>
          <w:bCs/>
          <w:color w:val="000000"/>
          <w:u w:val="single"/>
        </w:rPr>
        <w:t>Upcoming Events</w:t>
      </w:r>
    </w:p>
    <w:p w14:paraId="1204484E" w14:textId="49D5925C" w:rsidR="00D04A15" w:rsidRDefault="00D04A15" w:rsidP="00E01DF0">
      <w:pPr>
        <w:spacing w:after="0"/>
        <w:jc w:val="both"/>
        <w:rPr>
          <w:color w:val="000000"/>
        </w:rPr>
      </w:pPr>
      <w:r>
        <w:rPr>
          <w:color w:val="000000"/>
        </w:rPr>
        <w:t xml:space="preserve">November 14, 2024, will be </w:t>
      </w:r>
      <w:r w:rsidR="00C52290">
        <w:rPr>
          <w:color w:val="000000"/>
        </w:rPr>
        <w:t>the next CMTA meeting.</w:t>
      </w:r>
    </w:p>
    <w:p w14:paraId="1E56D60D" w14:textId="77777777" w:rsidR="008D4CDC" w:rsidRDefault="008D4CDC" w:rsidP="00E01DF0">
      <w:pPr>
        <w:spacing w:after="0"/>
        <w:jc w:val="both"/>
        <w:rPr>
          <w:color w:val="000000"/>
        </w:rPr>
      </w:pPr>
    </w:p>
    <w:p w14:paraId="2A4136E5" w14:textId="40191C13" w:rsidR="00AB470F" w:rsidRDefault="00834BBB" w:rsidP="00E01DF0">
      <w:pPr>
        <w:spacing w:after="0"/>
        <w:jc w:val="both"/>
        <w:rPr>
          <w:color w:val="000000"/>
        </w:rPr>
      </w:pPr>
      <w:r>
        <w:rPr>
          <w:color w:val="000000"/>
        </w:rPr>
        <w:t>November 16,</w:t>
      </w:r>
      <w:r w:rsidR="007F4A50">
        <w:rPr>
          <w:color w:val="000000"/>
        </w:rPr>
        <w:t xml:space="preserve"> </w:t>
      </w:r>
      <w:r>
        <w:rPr>
          <w:color w:val="000000"/>
        </w:rPr>
        <w:t>2024</w:t>
      </w:r>
      <w:r w:rsidR="000727F1">
        <w:rPr>
          <w:color w:val="000000"/>
        </w:rPr>
        <w:t>,</w:t>
      </w:r>
      <w:r>
        <w:rPr>
          <w:color w:val="000000"/>
        </w:rPr>
        <w:t xml:space="preserve"> will be a Past Master</w:t>
      </w:r>
      <w:r w:rsidR="00CB3CF8">
        <w:rPr>
          <w:color w:val="000000"/>
        </w:rPr>
        <w:t>s</w:t>
      </w:r>
      <w:r>
        <w:rPr>
          <w:color w:val="000000"/>
        </w:rPr>
        <w:t xml:space="preserve"> breakfast</w:t>
      </w:r>
      <w:r w:rsidR="00AB470F">
        <w:rPr>
          <w:color w:val="000000"/>
        </w:rPr>
        <w:t>.</w:t>
      </w:r>
    </w:p>
    <w:p w14:paraId="3855BABD" w14:textId="77777777" w:rsidR="008D4CDC" w:rsidRDefault="008D4CDC" w:rsidP="00E01DF0">
      <w:pPr>
        <w:spacing w:after="0"/>
        <w:jc w:val="both"/>
        <w:rPr>
          <w:color w:val="000000"/>
        </w:rPr>
      </w:pPr>
    </w:p>
    <w:p w14:paraId="11909EAC" w14:textId="045E7FB3" w:rsidR="000727F1" w:rsidRDefault="000727F1" w:rsidP="00E01DF0">
      <w:pPr>
        <w:spacing w:after="0"/>
        <w:jc w:val="both"/>
        <w:rPr>
          <w:color w:val="000000"/>
        </w:rPr>
      </w:pPr>
      <w:r>
        <w:rPr>
          <w:color w:val="000000"/>
        </w:rPr>
        <w:t xml:space="preserve">November </w:t>
      </w:r>
      <w:r w:rsidR="00D04A15">
        <w:rPr>
          <w:color w:val="000000"/>
        </w:rPr>
        <w:t>21</w:t>
      </w:r>
      <w:r>
        <w:rPr>
          <w:color w:val="000000"/>
        </w:rPr>
        <w:t xml:space="preserve">, 2024, will be a </w:t>
      </w:r>
      <w:r w:rsidR="00D04A15">
        <w:rPr>
          <w:color w:val="000000"/>
        </w:rPr>
        <w:t>Masonic Jeopardy</w:t>
      </w:r>
      <w:r>
        <w:rPr>
          <w:color w:val="000000"/>
        </w:rPr>
        <w:t>.</w:t>
      </w:r>
      <w:r w:rsidR="00F877B3">
        <w:rPr>
          <w:color w:val="000000"/>
        </w:rPr>
        <w:t xml:space="preserve"> Lodge opens at 6</w:t>
      </w:r>
      <w:r w:rsidR="00CB3CF8">
        <w:rPr>
          <w:color w:val="000000"/>
        </w:rPr>
        <w:t>:30pm</w:t>
      </w:r>
    </w:p>
    <w:p w14:paraId="5EBD0303" w14:textId="77777777" w:rsidR="008D4CDC" w:rsidRDefault="008D4CDC" w:rsidP="00E01DF0">
      <w:pPr>
        <w:spacing w:after="0"/>
        <w:jc w:val="both"/>
        <w:rPr>
          <w:color w:val="000000"/>
        </w:rPr>
      </w:pPr>
    </w:p>
    <w:p w14:paraId="760A8C3C" w14:textId="4BE9ADCA" w:rsidR="00A84FD3" w:rsidRDefault="00A84FD3" w:rsidP="00E01DF0">
      <w:pPr>
        <w:spacing w:after="0"/>
        <w:jc w:val="both"/>
        <w:rPr>
          <w:color w:val="000000"/>
        </w:rPr>
      </w:pPr>
      <w:r>
        <w:rPr>
          <w:color w:val="000000"/>
        </w:rPr>
        <w:t>November 2</w:t>
      </w:r>
      <w:r w:rsidR="00091601">
        <w:rPr>
          <w:color w:val="000000"/>
        </w:rPr>
        <w:t>3</w:t>
      </w:r>
      <w:r>
        <w:rPr>
          <w:color w:val="000000"/>
        </w:rPr>
        <w:t xml:space="preserve">, </w:t>
      </w:r>
      <w:r w:rsidR="00E01DF0">
        <w:rPr>
          <w:color w:val="000000"/>
        </w:rPr>
        <w:t>2024,</w:t>
      </w:r>
      <w:r w:rsidR="006225CC">
        <w:rPr>
          <w:color w:val="000000"/>
        </w:rPr>
        <w:t xml:space="preserve"> WB Stuart Post announced that Sphinx Shrine’s Chief Rabban’s Night will be held at the lodge on Saturday November 23, </w:t>
      </w:r>
      <w:r w:rsidR="008D4CDC">
        <w:rPr>
          <w:color w:val="000000"/>
        </w:rPr>
        <w:t>2024,</w:t>
      </w:r>
      <w:r w:rsidR="006225CC">
        <w:rPr>
          <w:color w:val="000000"/>
        </w:rPr>
        <w:t xml:space="preserve"> from 6:00pm-9:00pm.</w:t>
      </w:r>
      <w:r w:rsidR="00E01DF0">
        <w:rPr>
          <w:color w:val="000000"/>
        </w:rPr>
        <w:t xml:space="preserve"> All welcome.</w:t>
      </w:r>
    </w:p>
    <w:p w14:paraId="129816E3" w14:textId="77777777" w:rsidR="008D4CDC" w:rsidRDefault="008D4CDC" w:rsidP="00E01DF0">
      <w:pPr>
        <w:spacing w:after="0"/>
        <w:jc w:val="both"/>
        <w:rPr>
          <w:color w:val="000000"/>
        </w:rPr>
      </w:pPr>
    </w:p>
    <w:p w14:paraId="695C1BD2" w14:textId="0A67F76A" w:rsidR="00091601" w:rsidRDefault="00091601" w:rsidP="00E01DF0">
      <w:pPr>
        <w:spacing w:after="0"/>
        <w:jc w:val="both"/>
        <w:rPr>
          <w:color w:val="000000"/>
        </w:rPr>
      </w:pPr>
      <w:r>
        <w:rPr>
          <w:color w:val="000000"/>
        </w:rPr>
        <w:t>December 5</w:t>
      </w:r>
      <w:r w:rsidR="008D4CDC">
        <w:rPr>
          <w:color w:val="000000"/>
        </w:rPr>
        <w:t>, 2024, Annual</w:t>
      </w:r>
      <w:r>
        <w:rPr>
          <w:color w:val="000000"/>
        </w:rPr>
        <w:t xml:space="preserve"> </w:t>
      </w:r>
      <w:r w:rsidR="00F877B3">
        <w:rPr>
          <w:color w:val="000000"/>
        </w:rPr>
        <w:t>Meeting with elections.</w:t>
      </w:r>
    </w:p>
    <w:p w14:paraId="3693095F" w14:textId="77777777" w:rsidR="008D4CDC" w:rsidRDefault="008D4CDC" w:rsidP="00E01DF0">
      <w:pPr>
        <w:spacing w:after="0"/>
        <w:jc w:val="both"/>
        <w:rPr>
          <w:color w:val="000000"/>
        </w:rPr>
      </w:pPr>
    </w:p>
    <w:p w14:paraId="381A1E76" w14:textId="6F413224" w:rsidR="00091601" w:rsidRDefault="00091601" w:rsidP="00E01DF0">
      <w:pPr>
        <w:spacing w:after="0"/>
        <w:jc w:val="both"/>
        <w:rPr>
          <w:color w:val="000000"/>
        </w:rPr>
      </w:pPr>
      <w:r>
        <w:rPr>
          <w:color w:val="000000"/>
        </w:rPr>
        <w:t xml:space="preserve">December </w:t>
      </w:r>
      <w:r w:rsidR="008D4CDC">
        <w:rPr>
          <w:color w:val="000000"/>
        </w:rPr>
        <w:t xml:space="preserve">7, 2024, </w:t>
      </w:r>
      <w:r>
        <w:rPr>
          <w:color w:val="000000"/>
        </w:rPr>
        <w:t>Breakfast</w:t>
      </w:r>
      <w:r w:rsidR="00E01DF0">
        <w:rPr>
          <w:color w:val="000000"/>
        </w:rPr>
        <w:t xml:space="preserve"> with Santa.</w:t>
      </w:r>
    </w:p>
    <w:p w14:paraId="5EB18B5C" w14:textId="77777777" w:rsidR="008D4CDC" w:rsidRDefault="008D4CDC" w:rsidP="00E01DF0">
      <w:pPr>
        <w:spacing w:after="0"/>
        <w:jc w:val="both"/>
        <w:rPr>
          <w:color w:val="000000"/>
        </w:rPr>
      </w:pPr>
    </w:p>
    <w:p w14:paraId="726115DC" w14:textId="1589360A" w:rsidR="000727F1" w:rsidRDefault="00575373" w:rsidP="00E01DF0">
      <w:pPr>
        <w:spacing w:after="0"/>
        <w:jc w:val="both"/>
        <w:rPr>
          <w:color w:val="000000"/>
        </w:rPr>
      </w:pPr>
      <w:r>
        <w:rPr>
          <w:color w:val="000000"/>
        </w:rPr>
        <w:t>F</w:t>
      </w:r>
      <w:r w:rsidR="00010702">
        <w:rPr>
          <w:color w:val="000000"/>
        </w:rPr>
        <w:t xml:space="preserve">inal words from WB </w:t>
      </w:r>
      <w:r w:rsidR="00FA08DF" w:rsidRPr="00E825FB">
        <w:rPr>
          <w:color w:val="000000"/>
        </w:rPr>
        <w:t>Phil Sharkey, III</w:t>
      </w:r>
      <w:r w:rsidR="00FA08DF">
        <w:rPr>
          <w:color w:val="000000"/>
        </w:rPr>
        <w:t xml:space="preserve">, Grand District Lecturer who brought the </w:t>
      </w:r>
      <w:r w:rsidR="0062699C" w:rsidRPr="006D408B">
        <w:rPr>
          <w:rFonts w:eastAsia="Times New Roman"/>
          <w:color w:val="000000"/>
          <w:kern w:val="0"/>
          <w14:ligatures w14:val="none"/>
        </w:rPr>
        <w:t xml:space="preserve">who brought warm the fraternally greetings of </w:t>
      </w:r>
      <w:r w:rsidR="00257C7F">
        <w:rPr>
          <w:rFonts w:eastAsia="Times New Roman"/>
          <w:color w:val="000000"/>
          <w:kern w:val="0"/>
          <w14:ligatures w14:val="none"/>
        </w:rPr>
        <w:t>Brother Edward C. Page Most Wo</w:t>
      </w:r>
      <w:r w:rsidR="00EC16A0">
        <w:rPr>
          <w:rFonts w:eastAsia="Times New Roman"/>
          <w:color w:val="000000"/>
          <w:kern w:val="0"/>
          <w14:ligatures w14:val="none"/>
        </w:rPr>
        <w:t xml:space="preserve">rshipful Grand </w:t>
      </w:r>
      <w:r w:rsidR="005535F3">
        <w:rPr>
          <w:rFonts w:eastAsia="Times New Roman"/>
          <w:color w:val="000000"/>
          <w:kern w:val="0"/>
          <w14:ligatures w14:val="none"/>
        </w:rPr>
        <w:t xml:space="preserve">Master </w:t>
      </w:r>
      <w:r w:rsidR="005535F3" w:rsidRPr="006D408B">
        <w:rPr>
          <w:rFonts w:eastAsia="Times New Roman"/>
          <w:color w:val="000000"/>
          <w:kern w:val="0"/>
          <w14:ligatures w14:val="none"/>
        </w:rPr>
        <w:t>A.F.</w:t>
      </w:r>
      <w:r w:rsidR="0062699C" w:rsidRPr="006D408B">
        <w:rPr>
          <w:rFonts w:eastAsia="Times New Roman"/>
          <w:color w:val="000000"/>
          <w:kern w:val="0"/>
          <w14:ligatures w14:val="none"/>
        </w:rPr>
        <w:t>&amp; A.M. of Connecticut</w:t>
      </w:r>
      <w:r w:rsidR="00EC16A0">
        <w:rPr>
          <w:rFonts w:eastAsia="Times New Roman"/>
          <w:color w:val="000000"/>
          <w:kern w:val="0"/>
          <w14:ligatures w14:val="none"/>
        </w:rPr>
        <w:t xml:space="preserve"> </w:t>
      </w:r>
      <w:r w:rsidR="0062699C" w:rsidRPr="006D408B">
        <w:rPr>
          <w:rFonts w:eastAsia="Times New Roman"/>
          <w:color w:val="000000"/>
          <w:kern w:val="0"/>
          <w14:ligatures w14:val="none"/>
        </w:rPr>
        <w:t>as well as his own. </w:t>
      </w:r>
    </w:p>
    <w:p w14:paraId="7F1B6AB3" w14:textId="15752FDE" w:rsidR="00D412F7" w:rsidRPr="003C7789" w:rsidRDefault="00D412F7" w:rsidP="00E01DF0">
      <w:pPr>
        <w:spacing w:after="0"/>
        <w:jc w:val="both"/>
        <w:rPr>
          <w:color w:val="000000"/>
        </w:rPr>
      </w:pPr>
      <w:r>
        <w:rPr>
          <w:color w:val="000000"/>
        </w:rPr>
        <w:t xml:space="preserve">The Worshipful </w:t>
      </w:r>
      <w:r w:rsidR="00602B00">
        <w:rPr>
          <w:color w:val="000000"/>
        </w:rPr>
        <w:t xml:space="preserve">Master </w:t>
      </w:r>
      <w:r w:rsidR="00602B00" w:rsidRPr="003C7789">
        <w:rPr>
          <w:color w:val="000000"/>
        </w:rPr>
        <w:t xml:space="preserve">closed the lodge in due form at </w:t>
      </w:r>
      <w:r w:rsidR="003C7789" w:rsidRPr="003C7789">
        <w:rPr>
          <w:color w:val="000000"/>
        </w:rPr>
        <w:t>8</w:t>
      </w:r>
      <w:r w:rsidR="00602B00" w:rsidRPr="003C7789">
        <w:rPr>
          <w:color w:val="000000"/>
        </w:rPr>
        <w:t>:</w:t>
      </w:r>
      <w:r w:rsidR="00FA08DF">
        <w:rPr>
          <w:color w:val="000000"/>
        </w:rPr>
        <w:t>3</w:t>
      </w:r>
      <w:r w:rsidR="003C7789" w:rsidRPr="003C7789">
        <w:rPr>
          <w:color w:val="000000"/>
        </w:rPr>
        <w:t>7</w:t>
      </w:r>
      <w:r w:rsidR="00602B00" w:rsidRPr="003C7789">
        <w:rPr>
          <w:color w:val="000000"/>
        </w:rPr>
        <w:t>pm.</w:t>
      </w:r>
    </w:p>
    <w:p w14:paraId="631F685E" w14:textId="77777777" w:rsidR="00462C58" w:rsidRDefault="00462C58" w:rsidP="00E01DF0">
      <w:pPr>
        <w:spacing w:after="0"/>
        <w:jc w:val="both"/>
      </w:pPr>
    </w:p>
    <w:p w14:paraId="1F3EDC8B" w14:textId="5B583CC0" w:rsidR="00C01729" w:rsidRPr="00BB1109" w:rsidRDefault="00BB1109" w:rsidP="00E01DF0">
      <w:pPr>
        <w:spacing w:after="0"/>
        <w:jc w:val="both"/>
      </w:pPr>
      <w:r w:rsidRPr="00BB1109">
        <w:t>ATTEST</w:t>
      </w:r>
    </w:p>
    <w:p w14:paraId="1BE2DF80" w14:textId="77777777" w:rsidR="002E1CBD" w:rsidRDefault="002E1CBD" w:rsidP="00E01DF0">
      <w:pPr>
        <w:spacing w:after="0"/>
        <w:jc w:val="both"/>
      </w:pPr>
    </w:p>
    <w:p w14:paraId="3C406CA5" w14:textId="34116F2D" w:rsidR="00BB1109" w:rsidRPr="00BB1109" w:rsidRDefault="00BB1109" w:rsidP="00E01DF0">
      <w:pPr>
        <w:spacing w:after="0"/>
        <w:jc w:val="both"/>
      </w:pPr>
      <w:r w:rsidRPr="00BB1109">
        <w:t>WB Mark Anthony Orsini</w:t>
      </w:r>
    </w:p>
    <w:p w14:paraId="00A74B3F" w14:textId="2DB1466D" w:rsidR="00BB1109" w:rsidRDefault="00BB1109" w:rsidP="00E01DF0">
      <w:pPr>
        <w:spacing w:after="0"/>
        <w:jc w:val="both"/>
      </w:pPr>
      <w:r w:rsidRPr="00BB1109">
        <w:t>Secretary</w:t>
      </w:r>
    </w:p>
    <w:p w14:paraId="78891E9D" w14:textId="3F6873E8" w:rsidR="002E1CBD" w:rsidRPr="00BB1109" w:rsidRDefault="002E1CBD" w:rsidP="00E01DF0">
      <w:pPr>
        <w:spacing w:after="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336353" wp14:editId="3F762B0A">
            <wp:simplePos x="0" y="0"/>
            <wp:positionH relativeFrom="column">
              <wp:posOffset>0</wp:posOffset>
            </wp:positionH>
            <wp:positionV relativeFrom="paragraph">
              <wp:posOffset>290830</wp:posOffset>
            </wp:positionV>
            <wp:extent cx="618409" cy="618409"/>
            <wp:effectExtent l="0" t="0" r="0" b="0"/>
            <wp:wrapSquare wrapText="bothSides"/>
            <wp:docPr id="5" name="Picture 2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09" cy="61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E1CBD" w:rsidRPr="00BB1109" w:rsidSect="009B5792">
      <w:headerReference w:type="default" r:id="rId11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A8C706" w14:textId="77777777" w:rsidR="00300968" w:rsidRDefault="00300968" w:rsidP="009F4AB3">
      <w:pPr>
        <w:spacing w:after="0" w:line="240" w:lineRule="auto"/>
      </w:pPr>
      <w:r>
        <w:separator/>
      </w:r>
    </w:p>
  </w:endnote>
  <w:endnote w:type="continuationSeparator" w:id="0">
    <w:p w14:paraId="061D09F5" w14:textId="77777777" w:rsidR="00300968" w:rsidRDefault="00300968" w:rsidP="009F4AB3">
      <w:pPr>
        <w:spacing w:after="0" w:line="240" w:lineRule="auto"/>
      </w:pPr>
      <w:r>
        <w:continuationSeparator/>
      </w:r>
    </w:p>
  </w:endnote>
  <w:endnote w:type="continuationNotice" w:id="1">
    <w:p w14:paraId="4279D34D" w14:textId="77777777" w:rsidR="00300968" w:rsidRDefault="003009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9E67FD" w14:textId="77777777" w:rsidR="00300968" w:rsidRDefault="00300968" w:rsidP="009F4AB3">
      <w:pPr>
        <w:spacing w:after="0" w:line="240" w:lineRule="auto"/>
      </w:pPr>
      <w:r>
        <w:separator/>
      </w:r>
    </w:p>
  </w:footnote>
  <w:footnote w:type="continuationSeparator" w:id="0">
    <w:p w14:paraId="5728874E" w14:textId="77777777" w:rsidR="00300968" w:rsidRDefault="00300968" w:rsidP="009F4AB3">
      <w:pPr>
        <w:spacing w:after="0" w:line="240" w:lineRule="auto"/>
      </w:pPr>
      <w:r>
        <w:continuationSeparator/>
      </w:r>
    </w:p>
  </w:footnote>
  <w:footnote w:type="continuationNotice" w:id="1">
    <w:p w14:paraId="2C60E0BA" w14:textId="77777777" w:rsidR="00300968" w:rsidRDefault="0030096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701A4" w14:textId="69466171" w:rsidR="00047F59" w:rsidRPr="00E7241B" w:rsidRDefault="00047F59" w:rsidP="00047F59">
    <w:pPr>
      <w:pStyle w:val="Header"/>
      <w:jc w:val="center"/>
      <w:rPr>
        <w:rFonts w:ascii="Old English Text MT" w:hAnsi="Old English Text MT"/>
        <w:b/>
        <w:bCs/>
        <w:color w:val="215E99" w:themeColor="text2" w:themeTint="BF"/>
        <w:sz w:val="48"/>
        <w:szCs w:val="48"/>
      </w:rPr>
    </w:pPr>
    <w:r w:rsidRPr="00E7241B">
      <w:rPr>
        <w:rFonts w:ascii="Old English Text MT" w:hAnsi="Old English Text MT"/>
        <w:b/>
        <w:bCs/>
        <w:sz w:val="48"/>
        <w:szCs w:val="48"/>
      </w:rPr>
      <w:t>Temple Lodge No. 16</w:t>
    </w:r>
  </w:p>
  <w:p w14:paraId="4C150E0E" w14:textId="77777777" w:rsidR="00047F59" w:rsidRDefault="00047F5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04B5E"/>
    <w:rsid w:val="00007C08"/>
    <w:rsid w:val="00010702"/>
    <w:rsid w:val="00010873"/>
    <w:rsid w:val="00011349"/>
    <w:rsid w:val="000348FB"/>
    <w:rsid w:val="00047F59"/>
    <w:rsid w:val="00053C5C"/>
    <w:rsid w:val="000577AE"/>
    <w:rsid w:val="00060328"/>
    <w:rsid w:val="00065296"/>
    <w:rsid w:val="00065B99"/>
    <w:rsid w:val="0007100C"/>
    <w:rsid w:val="00071901"/>
    <w:rsid w:val="000727F1"/>
    <w:rsid w:val="000853FB"/>
    <w:rsid w:val="00091601"/>
    <w:rsid w:val="000932C5"/>
    <w:rsid w:val="000969B0"/>
    <w:rsid w:val="000A6AD7"/>
    <w:rsid w:val="000B40BF"/>
    <w:rsid w:val="000C250C"/>
    <w:rsid w:val="000D22E0"/>
    <w:rsid w:val="000E2AFC"/>
    <w:rsid w:val="000F1323"/>
    <w:rsid w:val="000F71A5"/>
    <w:rsid w:val="00104425"/>
    <w:rsid w:val="00110FE2"/>
    <w:rsid w:val="00113D26"/>
    <w:rsid w:val="00117833"/>
    <w:rsid w:val="001328A2"/>
    <w:rsid w:val="00132FA5"/>
    <w:rsid w:val="00152F89"/>
    <w:rsid w:val="00170E4A"/>
    <w:rsid w:val="00171D15"/>
    <w:rsid w:val="00173F3C"/>
    <w:rsid w:val="00176F29"/>
    <w:rsid w:val="001A261B"/>
    <w:rsid w:val="001A4997"/>
    <w:rsid w:val="001C188D"/>
    <w:rsid w:val="001D3A58"/>
    <w:rsid w:val="001E3521"/>
    <w:rsid w:val="001E6C5F"/>
    <w:rsid w:val="0020172A"/>
    <w:rsid w:val="00223927"/>
    <w:rsid w:val="00223DA7"/>
    <w:rsid w:val="00226B6D"/>
    <w:rsid w:val="002364CC"/>
    <w:rsid w:val="00237E08"/>
    <w:rsid w:val="0025318F"/>
    <w:rsid w:val="00257C7F"/>
    <w:rsid w:val="002620CF"/>
    <w:rsid w:val="00267DA4"/>
    <w:rsid w:val="00275D08"/>
    <w:rsid w:val="002761FB"/>
    <w:rsid w:val="00276AA2"/>
    <w:rsid w:val="00284976"/>
    <w:rsid w:val="00295A4D"/>
    <w:rsid w:val="002B3586"/>
    <w:rsid w:val="002B6BE2"/>
    <w:rsid w:val="002B6BE5"/>
    <w:rsid w:val="002C6994"/>
    <w:rsid w:val="002C6CE3"/>
    <w:rsid w:val="002D4876"/>
    <w:rsid w:val="002D5E77"/>
    <w:rsid w:val="002E1CBD"/>
    <w:rsid w:val="002E40AA"/>
    <w:rsid w:val="002F3A57"/>
    <w:rsid w:val="00300968"/>
    <w:rsid w:val="00311018"/>
    <w:rsid w:val="00311DE9"/>
    <w:rsid w:val="00334D5A"/>
    <w:rsid w:val="00342240"/>
    <w:rsid w:val="0034250C"/>
    <w:rsid w:val="00342972"/>
    <w:rsid w:val="003431D6"/>
    <w:rsid w:val="00347772"/>
    <w:rsid w:val="00351E7F"/>
    <w:rsid w:val="003732A9"/>
    <w:rsid w:val="003760CB"/>
    <w:rsid w:val="00380D6A"/>
    <w:rsid w:val="003840FF"/>
    <w:rsid w:val="003861BC"/>
    <w:rsid w:val="00391109"/>
    <w:rsid w:val="003950C3"/>
    <w:rsid w:val="003A3924"/>
    <w:rsid w:val="003B1F7E"/>
    <w:rsid w:val="003B65D7"/>
    <w:rsid w:val="003C3AAB"/>
    <w:rsid w:val="003C3BC9"/>
    <w:rsid w:val="003C40E5"/>
    <w:rsid w:val="003C700C"/>
    <w:rsid w:val="003C7789"/>
    <w:rsid w:val="003C7FD8"/>
    <w:rsid w:val="003D16A9"/>
    <w:rsid w:val="003D2813"/>
    <w:rsid w:val="003D4563"/>
    <w:rsid w:val="003D5ECA"/>
    <w:rsid w:val="003E0281"/>
    <w:rsid w:val="003E378A"/>
    <w:rsid w:val="003F0B2F"/>
    <w:rsid w:val="00421AF4"/>
    <w:rsid w:val="00426FA8"/>
    <w:rsid w:val="00427E38"/>
    <w:rsid w:val="00431ABF"/>
    <w:rsid w:val="004325D8"/>
    <w:rsid w:val="00432CD1"/>
    <w:rsid w:val="00445003"/>
    <w:rsid w:val="00454753"/>
    <w:rsid w:val="00455CD5"/>
    <w:rsid w:val="0046274D"/>
    <w:rsid w:val="00462C58"/>
    <w:rsid w:val="004638AA"/>
    <w:rsid w:val="00466F47"/>
    <w:rsid w:val="00477529"/>
    <w:rsid w:val="00490167"/>
    <w:rsid w:val="0049375C"/>
    <w:rsid w:val="004959B2"/>
    <w:rsid w:val="004A37DF"/>
    <w:rsid w:val="004B02C4"/>
    <w:rsid w:val="004B066C"/>
    <w:rsid w:val="004B2596"/>
    <w:rsid w:val="004B3E8C"/>
    <w:rsid w:val="004C1AA5"/>
    <w:rsid w:val="004C241C"/>
    <w:rsid w:val="004D168F"/>
    <w:rsid w:val="004D74CB"/>
    <w:rsid w:val="004E387F"/>
    <w:rsid w:val="004E4B48"/>
    <w:rsid w:val="004F2CD6"/>
    <w:rsid w:val="005014FC"/>
    <w:rsid w:val="005171FB"/>
    <w:rsid w:val="0052250E"/>
    <w:rsid w:val="005240F2"/>
    <w:rsid w:val="005413CB"/>
    <w:rsid w:val="005418AC"/>
    <w:rsid w:val="005418E1"/>
    <w:rsid w:val="0054307C"/>
    <w:rsid w:val="005433E4"/>
    <w:rsid w:val="00544011"/>
    <w:rsid w:val="005535F3"/>
    <w:rsid w:val="0055417D"/>
    <w:rsid w:val="00555454"/>
    <w:rsid w:val="005579D0"/>
    <w:rsid w:val="005643CE"/>
    <w:rsid w:val="00575373"/>
    <w:rsid w:val="0059378E"/>
    <w:rsid w:val="00597806"/>
    <w:rsid w:val="005B66FD"/>
    <w:rsid w:val="005B6F76"/>
    <w:rsid w:val="005E1B1D"/>
    <w:rsid w:val="005E5C01"/>
    <w:rsid w:val="005F453E"/>
    <w:rsid w:val="006020F9"/>
    <w:rsid w:val="006027AB"/>
    <w:rsid w:val="00602B00"/>
    <w:rsid w:val="00603A25"/>
    <w:rsid w:val="006105F9"/>
    <w:rsid w:val="006137A1"/>
    <w:rsid w:val="006161C2"/>
    <w:rsid w:val="006225CC"/>
    <w:rsid w:val="00623330"/>
    <w:rsid w:val="0062699C"/>
    <w:rsid w:val="00631D45"/>
    <w:rsid w:val="00633AFF"/>
    <w:rsid w:val="006350C0"/>
    <w:rsid w:val="006418A5"/>
    <w:rsid w:val="00643223"/>
    <w:rsid w:val="0064565F"/>
    <w:rsid w:val="00647B10"/>
    <w:rsid w:val="006519F6"/>
    <w:rsid w:val="00652D63"/>
    <w:rsid w:val="006611B9"/>
    <w:rsid w:val="00665458"/>
    <w:rsid w:val="006724E8"/>
    <w:rsid w:val="00674CBF"/>
    <w:rsid w:val="00686F2E"/>
    <w:rsid w:val="006B1267"/>
    <w:rsid w:val="006B3B08"/>
    <w:rsid w:val="006D1921"/>
    <w:rsid w:val="006D1A87"/>
    <w:rsid w:val="006D1F97"/>
    <w:rsid w:val="006D2463"/>
    <w:rsid w:val="006E1EE0"/>
    <w:rsid w:val="006E57DA"/>
    <w:rsid w:val="006F1A15"/>
    <w:rsid w:val="006F3AA4"/>
    <w:rsid w:val="006F7CF6"/>
    <w:rsid w:val="007008BE"/>
    <w:rsid w:val="007115EF"/>
    <w:rsid w:val="00726D99"/>
    <w:rsid w:val="00746AB3"/>
    <w:rsid w:val="007609CC"/>
    <w:rsid w:val="0077252F"/>
    <w:rsid w:val="00781496"/>
    <w:rsid w:val="00781AD2"/>
    <w:rsid w:val="00791DF5"/>
    <w:rsid w:val="0079312C"/>
    <w:rsid w:val="007A5671"/>
    <w:rsid w:val="007C1EEB"/>
    <w:rsid w:val="007C3824"/>
    <w:rsid w:val="007C5E3D"/>
    <w:rsid w:val="007C6A00"/>
    <w:rsid w:val="007D509C"/>
    <w:rsid w:val="007D69FC"/>
    <w:rsid w:val="007E5F34"/>
    <w:rsid w:val="007E684D"/>
    <w:rsid w:val="007E69CC"/>
    <w:rsid w:val="007F4A50"/>
    <w:rsid w:val="007F59AA"/>
    <w:rsid w:val="008067B8"/>
    <w:rsid w:val="0082338A"/>
    <w:rsid w:val="008246FF"/>
    <w:rsid w:val="00834BBB"/>
    <w:rsid w:val="008412DD"/>
    <w:rsid w:val="00844E26"/>
    <w:rsid w:val="00846B97"/>
    <w:rsid w:val="00855E9B"/>
    <w:rsid w:val="00860965"/>
    <w:rsid w:val="00861890"/>
    <w:rsid w:val="008641E5"/>
    <w:rsid w:val="00864A07"/>
    <w:rsid w:val="00873B4F"/>
    <w:rsid w:val="00883AF8"/>
    <w:rsid w:val="0089236F"/>
    <w:rsid w:val="008A5427"/>
    <w:rsid w:val="008B61DC"/>
    <w:rsid w:val="008B69BD"/>
    <w:rsid w:val="008C10BE"/>
    <w:rsid w:val="008C1197"/>
    <w:rsid w:val="008C2B80"/>
    <w:rsid w:val="008C3FC4"/>
    <w:rsid w:val="008C51E5"/>
    <w:rsid w:val="008D4CDC"/>
    <w:rsid w:val="008E73E1"/>
    <w:rsid w:val="008F5E8C"/>
    <w:rsid w:val="0091363A"/>
    <w:rsid w:val="00917F15"/>
    <w:rsid w:val="009255BC"/>
    <w:rsid w:val="00926DCA"/>
    <w:rsid w:val="00927A88"/>
    <w:rsid w:val="009414BC"/>
    <w:rsid w:val="00947A78"/>
    <w:rsid w:val="00951A87"/>
    <w:rsid w:val="0095326D"/>
    <w:rsid w:val="00957BE4"/>
    <w:rsid w:val="0096356E"/>
    <w:rsid w:val="0096374E"/>
    <w:rsid w:val="0097000D"/>
    <w:rsid w:val="00976ABA"/>
    <w:rsid w:val="00985523"/>
    <w:rsid w:val="00995593"/>
    <w:rsid w:val="009A03AC"/>
    <w:rsid w:val="009B4331"/>
    <w:rsid w:val="009B5792"/>
    <w:rsid w:val="009C1FA3"/>
    <w:rsid w:val="009C2D45"/>
    <w:rsid w:val="009D4B75"/>
    <w:rsid w:val="009E5F30"/>
    <w:rsid w:val="009E6322"/>
    <w:rsid w:val="009F34A1"/>
    <w:rsid w:val="009F4AB3"/>
    <w:rsid w:val="009F785A"/>
    <w:rsid w:val="00A14D9D"/>
    <w:rsid w:val="00A21F59"/>
    <w:rsid w:val="00A303DF"/>
    <w:rsid w:val="00A321BD"/>
    <w:rsid w:val="00A53171"/>
    <w:rsid w:val="00A61E52"/>
    <w:rsid w:val="00A64904"/>
    <w:rsid w:val="00A707A0"/>
    <w:rsid w:val="00A84C94"/>
    <w:rsid w:val="00A84FD3"/>
    <w:rsid w:val="00A91AE4"/>
    <w:rsid w:val="00AA30AE"/>
    <w:rsid w:val="00AA3C22"/>
    <w:rsid w:val="00AB470F"/>
    <w:rsid w:val="00AB69E5"/>
    <w:rsid w:val="00AB6F04"/>
    <w:rsid w:val="00AC578A"/>
    <w:rsid w:val="00AC674B"/>
    <w:rsid w:val="00AE3368"/>
    <w:rsid w:val="00AF046C"/>
    <w:rsid w:val="00AF69E5"/>
    <w:rsid w:val="00B02F9F"/>
    <w:rsid w:val="00B03AD1"/>
    <w:rsid w:val="00B06902"/>
    <w:rsid w:val="00B20E4A"/>
    <w:rsid w:val="00B233C1"/>
    <w:rsid w:val="00B266FD"/>
    <w:rsid w:val="00B34B9B"/>
    <w:rsid w:val="00B52862"/>
    <w:rsid w:val="00B5594D"/>
    <w:rsid w:val="00B56D9C"/>
    <w:rsid w:val="00B607F3"/>
    <w:rsid w:val="00B61346"/>
    <w:rsid w:val="00B74343"/>
    <w:rsid w:val="00B81681"/>
    <w:rsid w:val="00BA3015"/>
    <w:rsid w:val="00BB1109"/>
    <w:rsid w:val="00BF4210"/>
    <w:rsid w:val="00C01729"/>
    <w:rsid w:val="00C165EA"/>
    <w:rsid w:val="00C16A32"/>
    <w:rsid w:val="00C20E61"/>
    <w:rsid w:val="00C31AD0"/>
    <w:rsid w:val="00C423F0"/>
    <w:rsid w:val="00C52290"/>
    <w:rsid w:val="00C64D77"/>
    <w:rsid w:val="00C667CE"/>
    <w:rsid w:val="00C66F42"/>
    <w:rsid w:val="00C702E9"/>
    <w:rsid w:val="00C74588"/>
    <w:rsid w:val="00C84471"/>
    <w:rsid w:val="00C84935"/>
    <w:rsid w:val="00C90B7D"/>
    <w:rsid w:val="00C970F3"/>
    <w:rsid w:val="00CA2D04"/>
    <w:rsid w:val="00CA3CBA"/>
    <w:rsid w:val="00CA6244"/>
    <w:rsid w:val="00CB0C73"/>
    <w:rsid w:val="00CB3CF8"/>
    <w:rsid w:val="00CB563F"/>
    <w:rsid w:val="00CC7153"/>
    <w:rsid w:val="00CD2B92"/>
    <w:rsid w:val="00CD60E1"/>
    <w:rsid w:val="00CE4274"/>
    <w:rsid w:val="00CF736E"/>
    <w:rsid w:val="00D00CFD"/>
    <w:rsid w:val="00D04A15"/>
    <w:rsid w:val="00D062A5"/>
    <w:rsid w:val="00D170D2"/>
    <w:rsid w:val="00D30C1D"/>
    <w:rsid w:val="00D412F7"/>
    <w:rsid w:val="00D56478"/>
    <w:rsid w:val="00D70353"/>
    <w:rsid w:val="00D764A5"/>
    <w:rsid w:val="00D765A1"/>
    <w:rsid w:val="00D86596"/>
    <w:rsid w:val="00D94BA7"/>
    <w:rsid w:val="00DA2E2C"/>
    <w:rsid w:val="00DA4E37"/>
    <w:rsid w:val="00DB2A94"/>
    <w:rsid w:val="00DE77F5"/>
    <w:rsid w:val="00DE7BA6"/>
    <w:rsid w:val="00DF0D8B"/>
    <w:rsid w:val="00DF3718"/>
    <w:rsid w:val="00DF6D74"/>
    <w:rsid w:val="00E01C5B"/>
    <w:rsid w:val="00E01DF0"/>
    <w:rsid w:val="00E0655A"/>
    <w:rsid w:val="00E1607F"/>
    <w:rsid w:val="00E31428"/>
    <w:rsid w:val="00E42295"/>
    <w:rsid w:val="00E54000"/>
    <w:rsid w:val="00E579A7"/>
    <w:rsid w:val="00E62883"/>
    <w:rsid w:val="00E6306E"/>
    <w:rsid w:val="00E71C85"/>
    <w:rsid w:val="00E7241B"/>
    <w:rsid w:val="00E80819"/>
    <w:rsid w:val="00E825FB"/>
    <w:rsid w:val="00E90A92"/>
    <w:rsid w:val="00EA2005"/>
    <w:rsid w:val="00EA68F4"/>
    <w:rsid w:val="00EB3847"/>
    <w:rsid w:val="00EC16A0"/>
    <w:rsid w:val="00EC71C3"/>
    <w:rsid w:val="00ED2DB6"/>
    <w:rsid w:val="00EE128F"/>
    <w:rsid w:val="00EE1AD2"/>
    <w:rsid w:val="00EE1E6A"/>
    <w:rsid w:val="00EE5CFF"/>
    <w:rsid w:val="00EE731D"/>
    <w:rsid w:val="00EF047B"/>
    <w:rsid w:val="00EF08EE"/>
    <w:rsid w:val="00F3197C"/>
    <w:rsid w:val="00F33364"/>
    <w:rsid w:val="00F471DC"/>
    <w:rsid w:val="00F50279"/>
    <w:rsid w:val="00F5644F"/>
    <w:rsid w:val="00F577C7"/>
    <w:rsid w:val="00F65267"/>
    <w:rsid w:val="00F7210E"/>
    <w:rsid w:val="00F747A9"/>
    <w:rsid w:val="00F7719B"/>
    <w:rsid w:val="00F843C9"/>
    <w:rsid w:val="00F84DE2"/>
    <w:rsid w:val="00F877B3"/>
    <w:rsid w:val="00FA08DF"/>
    <w:rsid w:val="00FA313F"/>
    <w:rsid w:val="00FA4C37"/>
    <w:rsid w:val="00FB6B05"/>
    <w:rsid w:val="00FC4ED0"/>
    <w:rsid w:val="00FD3D00"/>
    <w:rsid w:val="00FF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F047B"/>
    <w:pPr>
      <w:spacing w:before="100" w:beforeAutospacing="1" w:after="100" w:afterAutospacing="1" w:line="240" w:lineRule="auto"/>
    </w:pPr>
    <w:rPr>
      <w:rFonts w:eastAsia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1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7M3J6Q67QD3K-1965043918-171184</_dlc_DocId>
    <_dlc_DocIdUrl xmlns="23d1c2d1-20a0-465b-8f1d-3afc23e2fcd2">
      <Url>https://ctfreemasons.sharepoint.com/sites/FileLibrary/_layouts/15/DocIdRedir.aspx?ID=7M3J6Q67QD3K-1965043918-171184</Url>
      <Description>7M3J6Q67QD3K-1965043918-171184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2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4B115C9-53B4-4E1B-A4D5-EEF189BB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9</cp:revision>
  <cp:lastPrinted>2024-09-19T20:18:00Z</cp:lastPrinted>
  <dcterms:created xsi:type="dcterms:W3CDTF">2024-11-08T15:16:00Z</dcterms:created>
  <dcterms:modified xsi:type="dcterms:W3CDTF">2024-11-08T20:23:00Z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d18be8ff-4261-49e8-bf67-e3f7d375f154</vt:lpwstr>
  </property>
  <property fmtid="{D5CDD505-2E9C-101B-9397-08002B2CF9AE}" pid="4" name="MediaServiceImageTags">
    <vt:lpwstr/>
  </property>
</Properties>
</file>